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page" w:horzAnchor="margin" w:tblpY="3211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A7585F" w:rsidRPr="00CE5663" w14:paraId="2A5F75FB" w14:textId="77777777" w:rsidTr="002F346B">
        <w:trPr>
          <w:trHeight w:val="737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5BCEDF75" w14:textId="1E6C555E" w:rsidR="00A7585F" w:rsidRPr="00CE5663" w:rsidRDefault="00A7585F" w:rsidP="002F346B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ASSOCIAZIONE</w:t>
            </w:r>
          </w:p>
        </w:tc>
      </w:tr>
      <w:tr w:rsidR="00A7585F" w:rsidRPr="00CE5663" w14:paraId="34EC8356" w14:textId="77777777" w:rsidTr="002F346B">
        <w:trPr>
          <w:trHeight w:val="624"/>
        </w:trPr>
        <w:tc>
          <w:tcPr>
            <w:tcW w:w="2263" w:type="dxa"/>
            <w:vAlign w:val="center"/>
          </w:tcPr>
          <w:p w14:paraId="2B3DD5EF" w14:textId="60650E01" w:rsidR="00A7585F" w:rsidRPr="00CE5663" w:rsidRDefault="00A7585F" w:rsidP="002F346B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Denominazione</w:t>
            </w:r>
          </w:p>
        </w:tc>
        <w:tc>
          <w:tcPr>
            <w:tcW w:w="7365" w:type="dxa"/>
          </w:tcPr>
          <w:p w14:paraId="7E44EAB1" w14:textId="77777777" w:rsidR="00A7585F" w:rsidRPr="00CE5663" w:rsidRDefault="00A7585F" w:rsidP="002F346B">
            <w:pPr>
              <w:rPr>
                <w:rFonts w:ascii="Times New Roman" w:hAnsi="Times New Roman" w:cs="Times New Roman"/>
              </w:rPr>
            </w:pPr>
          </w:p>
        </w:tc>
      </w:tr>
      <w:tr w:rsidR="00A7585F" w:rsidRPr="00CE5663" w14:paraId="30BEE410" w14:textId="77777777" w:rsidTr="002F346B">
        <w:trPr>
          <w:trHeight w:val="624"/>
        </w:trPr>
        <w:tc>
          <w:tcPr>
            <w:tcW w:w="2263" w:type="dxa"/>
            <w:vAlign w:val="center"/>
          </w:tcPr>
          <w:p w14:paraId="7077379B" w14:textId="5066D972" w:rsidR="00A7585F" w:rsidRPr="00CE5663" w:rsidRDefault="00A7585F" w:rsidP="002F346B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Forma giuridica</w:t>
            </w:r>
          </w:p>
        </w:tc>
        <w:tc>
          <w:tcPr>
            <w:tcW w:w="7365" w:type="dxa"/>
          </w:tcPr>
          <w:p w14:paraId="289D2C72" w14:textId="77777777" w:rsidR="00A7585F" w:rsidRPr="00CE5663" w:rsidRDefault="00A7585F" w:rsidP="002F346B">
            <w:pPr>
              <w:rPr>
                <w:rFonts w:ascii="Times New Roman" w:hAnsi="Times New Roman" w:cs="Times New Roman"/>
              </w:rPr>
            </w:pPr>
          </w:p>
        </w:tc>
      </w:tr>
      <w:tr w:rsidR="00A7585F" w:rsidRPr="00CE5663" w14:paraId="27A78868" w14:textId="77777777" w:rsidTr="002F346B">
        <w:trPr>
          <w:trHeight w:val="624"/>
        </w:trPr>
        <w:tc>
          <w:tcPr>
            <w:tcW w:w="2263" w:type="dxa"/>
            <w:vAlign w:val="center"/>
          </w:tcPr>
          <w:p w14:paraId="263FFAB4" w14:textId="6C21920A" w:rsidR="00A7585F" w:rsidRPr="00CE5663" w:rsidRDefault="00A7585F" w:rsidP="002F346B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Codice Fiscale</w:t>
            </w:r>
          </w:p>
        </w:tc>
        <w:tc>
          <w:tcPr>
            <w:tcW w:w="7365" w:type="dxa"/>
          </w:tcPr>
          <w:p w14:paraId="7F818A67" w14:textId="77777777" w:rsidR="00A7585F" w:rsidRPr="00CE5663" w:rsidRDefault="00A7585F" w:rsidP="002F346B">
            <w:pPr>
              <w:rPr>
                <w:rFonts w:ascii="Times New Roman" w:hAnsi="Times New Roman" w:cs="Times New Roman"/>
              </w:rPr>
            </w:pPr>
          </w:p>
        </w:tc>
      </w:tr>
      <w:tr w:rsidR="00A7585F" w:rsidRPr="00CE5663" w14:paraId="6A99C2C3" w14:textId="77777777" w:rsidTr="002F346B">
        <w:trPr>
          <w:trHeight w:val="3053"/>
        </w:trPr>
        <w:tc>
          <w:tcPr>
            <w:tcW w:w="2263" w:type="dxa"/>
            <w:vAlign w:val="center"/>
          </w:tcPr>
          <w:p w14:paraId="6128C257" w14:textId="6101B5A0" w:rsidR="00A7585F" w:rsidRPr="00CE5663" w:rsidRDefault="00A7585F" w:rsidP="002F346B">
            <w:pPr>
              <w:rPr>
                <w:rFonts w:ascii="Times New Roman" w:hAnsi="Times New Roman" w:cs="Times New Roman"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Descrizione delle attività associative principali</w:t>
            </w:r>
            <w:r w:rsidRPr="00CE566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365" w:type="dxa"/>
          </w:tcPr>
          <w:p w14:paraId="73B46529" w14:textId="77777777" w:rsidR="00A7585F" w:rsidRPr="00CE5663" w:rsidRDefault="00A7585F" w:rsidP="002F346B">
            <w:pPr>
              <w:rPr>
                <w:rFonts w:ascii="Times New Roman" w:hAnsi="Times New Roman" w:cs="Times New Roman"/>
              </w:rPr>
            </w:pPr>
          </w:p>
        </w:tc>
      </w:tr>
      <w:tr w:rsidR="00A7585F" w:rsidRPr="00CE5663" w14:paraId="3F5F02DE" w14:textId="77777777" w:rsidTr="002F346B">
        <w:trPr>
          <w:trHeight w:val="737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4207C6B6" w14:textId="7F0733A7" w:rsidR="00A7585F" w:rsidRPr="00CE5663" w:rsidRDefault="00A7585F" w:rsidP="002F346B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SEDE LEGALE</w:t>
            </w:r>
          </w:p>
        </w:tc>
      </w:tr>
      <w:tr w:rsidR="00A7585F" w:rsidRPr="00CE5663" w14:paraId="6AC08B60" w14:textId="77777777" w:rsidTr="002F346B">
        <w:trPr>
          <w:trHeight w:val="624"/>
        </w:trPr>
        <w:tc>
          <w:tcPr>
            <w:tcW w:w="2263" w:type="dxa"/>
            <w:vAlign w:val="center"/>
          </w:tcPr>
          <w:p w14:paraId="3AFDD4D1" w14:textId="561B4033" w:rsidR="00A7585F" w:rsidRPr="00CE5663" w:rsidRDefault="00A7585F" w:rsidP="002F346B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Via/Piazza</w:t>
            </w:r>
          </w:p>
        </w:tc>
        <w:tc>
          <w:tcPr>
            <w:tcW w:w="7365" w:type="dxa"/>
          </w:tcPr>
          <w:p w14:paraId="36DA2B6B" w14:textId="77777777" w:rsidR="00A7585F" w:rsidRPr="00CE5663" w:rsidRDefault="00A7585F" w:rsidP="002F346B">
            <w:pPr>
              <w:rPr>
                <w:rFonts w:ascii="Times New Roman" w:hAnsi="Times New Roman" w:cs="Times New Roman"/>
              </w:rPr>
            </w:pPr>
          </w:p>
        </w:tc>
      </w:tr>
      <w:tr w:rsidR="00A7585F" w:rsidRPr="00CE5663" w14:paraId="6BBC5E76" w14:textId="77777777" w:rsidTr="002F346B">
        <w:trPr>
          <w:trHeight w:val="624"/>
        </w:trPr>
        <w:tc>
          <w:tcPr>
            <w:tcW w:w="2263" w:type="dxa"/>
            <w:vAlign w:val="center"/>
          </w:tcPr>
          <w:p w14:paraId="77AFC41A" w14:textId="3B749728" w:rsidR="00A7585F" w:rsidRPr="00CE5663" w:rsidRDefault="00A7585F" w:rsidP="002F346B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CAP</w:t>
            </w:r>
          </w:p>
        </w:tc>
        <w:tc>
          <w:tcPr>
            <w:tcW w:w="7365" w:type="dxa"/>
          </w:tcPr>
          <w:p w14:paraId="2D031EAB" w14:textId="77777777" w:rsidR="00A7585F" w:rsidRPr="00CE5663" w:rsidRDefault="00A7585F" w:rsidP="002F346B">
            <w:pPr>
              <w:rPr>
                <w:rFonts w:ascii="Times New Roman" w:hAnsi="Times New Roman" w:cs="Times New Roman"/>
              </w:rPr>
            </w:pPr>
          </w:p>
        </w:tc>
      </w:tr>
      <w:tr w:rsidR="00A7585F" w:rsidRPr="00CE5663" w14:paraId="79A4C716" w14:textId="77777777" w:rsidTr="002F346B">
        <w:trPr>
          <w:trHeight w:val="624"/>
        </w:trPr>
        <w:tc>
          <w:tcPr>
            <w:tcW w:w="2263" w:type="dxa"/>
            <w:vAlign w:val="center"/>
          </w:tcPr>
          <w:p w14:paraId="3480B4A0" w14:textId="23F2C839" w:rsidR="00A7585F" w:rsidRPr="00CE5663" w:rsidRDefault="00A7585F" w:rsidP="002F346B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Località</w:t>
            </w:r>
          </w:p>
        </w:tc>
        <w:tc>
          <w:tcPr>
            <w:tcW w:w="7365" w:type="dxa"/>
          </w:tcPr>
          <w:p w14:paraId="489E3D5C" w14:textId="77777777" w:rsidR="00A7585F" w:rsidRPr="00CE5663" w:rsidRDefault="00A7585F" w:rsidP="002F346B">
            <w:pPr>
              <w:rPr>
                <w:rFonts w:ascii="Times New Roman" w:hAnsi="Times New Roman" w:cs="Times New Roman"/>
              </w:rPr>
            </w:pPr>
          </w:p>
        </w:tc>
      </w:tr>
      <w:tr w:rsidR="00A7585F" w:rsidRPr="00CE5663" w14:paraId="11A3D2CB" w14:textId="77777777" w:rsidTr="002F346B">
        <w:trPr>
          <w:trHeight w:val="624"/>
        </w:trPr>
        <w:tc>
          <w:tcPr>
            <w:tcW w:w="2263" w:type="dxa"/>
            <w:vAlign w:val="center"/>
          </w:tcPr>
          <w:p w14:paraId="4176A0EF" w14:textId="500D60EF" w:rsidR="00A7585F" w:rsidRPr="00CE5663" w:rsidRDefault="00A7585F" w:rsidP="002F346B">
            <w:pPr>
              <w:rPr>
                <w:rFonts w:ascii="Times New Roman" w:hAnsi="Times New Roman" w:cs="Times New Roman"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Telefono</w:t>
            </w:r>
          </w:p>
        </w:tc>
        <w:tc>
          <w:tcPr>
            <w:tcW w:w="7365" w:type="dxa"/>
          </w:tcPr>
          <w:p w14:paraId="7F08DA18" w14:textId="77777777" w:rsidR="00A7585F" w:rsidRPr="00CE5663" w:rsidRDefault="00A7585F" w:rsidP="002F346B">
            <w:pPr>
              <w:rPr>
                <w:rFonts w:ascii="Times New Roman" w:hAnsi="Times New Roman" w:cs="Times New Roman"/>
              </w:rPr>
            </w:pPr>
          </w:p>
        </w:tc>
      </w:tr>
      <w:tr w:rsidR="00A7585F" w:rsidRPr="00CE5663" w14:paraId="50C0E5F1" w14:textId="77777777" w:rsidTr="002F346B">
        <w:trPr>
          <w:trHeight w:val="624"/>
        </w:trPr>
        <w:tc>
          <w:tcPr>
            <w:tcW w:w="2263" w:type="dxa"/>
            <w:vAlign w:val="center"/>
          </w:tcPr>
          <w:p w14:paraId="300A5A58" w14:textId="5F044303" w:rsidR="00A7585F" w:rsidRPr="00CE5663" w:rsidRDefault="00A7585F" w:rsidP="002F346B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Cellulare</w:t>
            </w:r>
          </w:p>
        </w:tc>
        <w:tc>
          <w:tcPr>
            <w:tcW w:w="7365" w:type="dxa"/>
          </w:tcPr>
          <w:p w14:paraId="1838A93A" w14:textId="77777777" w:rsidR="00A7585F" w:rsidRPr="00CE5663" w:rsidRDefault="00A7585F" w:rsidP="002F346B">
            <w:pPr>
              <w:rPr>
                <w:rFonts w:ascii="Times New Roman" w:hAnsi="Times New Roman" w:cs="Times New Roman"/>
              </w:rPr>
            </w:pPr>
          </w:p>
        </w:tc>
      </w:tr>
      <w:tr w:rsidR="00A7585F" w:rsidRPr="00CE5663" w14:paraId="6C06689D" w14:textId="77777777" w:rsidTr="002F346B">
        <w:trPr>
          <w:trHeight w:val="624"/>
        </w:trPr>
        <w:tc>
          <w:tcPr>
            <w:tcW w:w="2263" w:type="dxa"/>
            <w:vAlign w:val="center"/>
          </w:tcPr>
          <w:p w14:paraId="19C63090" w14:textId="7D380D65" w:rsidR="00A7585F" w:rsidRPr="00CE5663" w:rsidRDefault="00A7585F" w:rsidP="002F346B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E-mail</w:t>
            </w:r>
          </w:p>
        </w:tc>
        <w:tc>
          <w:tcPr>
            <w:tcW w:w="7365" w:type="dxa"/>
          </w:tcPr>
          <w:p w14:paraId="6341BD42" w14:textId="77777777" w:rsidR="00A7585F" w:rsidRPr="00CE5663" w:rsidRDefault="00A7585F" w:rsidP="002F346B">
            <w:pPr>
              <w:rPr>
                <w:rFonts w:ascii="Times New Roman" w:hAnsi="Times New Roman" w:cs="Times New Roman"/>
              </w:rPr>
            </w:pPr>
          </w:p>
        </w:tc>
      </w:tr>
      <w:tr w:rsidR="00A7585F" w:rsidRPr="00CE5663" w14:paraId="0C9A1ABF" w14:textId="77777777" w:rsidTr="002F346B">
        <w:trPr>
          <w:trHeight w:val="624"/>
        </w:trPr>
        <w:tc>
          <w:tcPr>
            <w:tcW w:w="2263" w:type="dxa"/>
            <w:vAlign w:val="center"/>
          </w:tcPr>
          <w:p w14:paraId="30A54C23" w14:textId="73A519F5" w:rsidR="00A7585F" w:rsidRPr="00CE5663" w:rsidRDefault="00CE5663" w:rsidP="002F346B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Posta</w:t>
            </w:r>
            <w:r w:rsidR="00A7585F" w:rsidRPr="00CE5663">
              <w:rPr>
                <w:rFonts w:ascii="Times New Roman" w:hAnsi="Times New Roman" w:cs="Times New Roman"/>
                <w:b/>
                <w:bCs/>
              </w:rPr>
              <w:t xml:space="preserve"> certificata (se presente)</w:t>
            </w:r>
          </w:p>
        </w:tc>
        <w:tc>
          <w:tcPr>
            <w:tcW w:w="7365" w:type="dxa"/>
          </w:tcPr>
          <w:p w14:paraId="5066A378" w14:textId="77777777" w:rsidR="00A7585F" w:rsidRPr="00CE5663" w:rsidRDefault="00A7585F" w:rsidP="002F346B">
            <w:pPr>
              <w:rPr>
                <w:rFonts w:ascii="Times New Roman" w:hAnsi="Times New Roman" w:cs="Times New Roman"/>
              </w:rPr>
            </w:pPr>
          </w:p>
        </w:tc>
      </w:tr>
    </w:tbl>
    <w:p w14:paraId="0CDD1E7E" w14:textId="7E28C331" w:rsidR="006C7452" w:rsidRDefault="002F346B" w:rsidP="00CF443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4434">
        <w:rPr>
          <w:rFonts w:ascii="Times New Roman" w:hAnsi="Times New Roman" w:cs="Times New Roman"/>
          <w:b/>
          <w:bCs/>
          <w:sz w:val="28"/>
          <w:szCs w:val="28"/>
        </w:rPr>
        <w:t>ALLEGATO B</w:t>
      </w:r>
      <w:r w:rsidR="006C7452">
        <w:rPr>
          <w:rFonts w:ascii="Times New Roman" w:hAnsi="Times New Roman" w:cs="Times New Roman"/>
          <w:b/>
          <w:bCs/>
          <w:sz w:val="28"/>
          <w:szCs w:val="28"/>
        </w:rPr>
        <w:t xml:space="preserve"> – TABELLE PROGETTUALI</w:t>
      </w:r>
    </w:p>
    <w:p w14:paraId="605BF8D3" w14:textId="77777777" w:rsidR="006C7452" w:rsidRDefault="006C7452" w:rsidP="00CF4434">
      <w:pPr>
        <w:jc w:val="center"/>
        <w:rPr>
          <w:sz w:val="28"/>
          <w:szCs w:val="28"/>
        </w:rPr>
      </w:pPr>
    </w:p>
    <w:p w14:paraId="53402B33" w14:textId="19E77ABA" w:rsidR="00CE5663" w:rsidRPr="00CF4434" w:rsidRDefault="00CE5663" w:rsidP="00CF443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4434">
        <w:rPr>
          <w:sz w:val="28"/>
          <w:szCs w:val="28"/>
        </w:rPr>
        <w:br w:type="page"/>
      </w:r>
    </w:p>
    <w:tbl>
      <w:tblPr>
        <w:tblStyle w:val="Grigliatabella"/>
        <w:tblpPr w:leftFromText="141" w:rightFromText="141" w:vertAnchor="page" w:horzAnchor="margin" w:tblpY="3256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CE5663" w14:paraId="6E14B440" w14:textId="77777777" w:rsidTr="00CF4434">
        <w:trPr>
          <w:trHeight w:val="737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41B23E81" w14:textId="6D5947DC" w:rsidR="00CE5663" w:rsidRPr="00CE5663" w:rsidRDefault="00CE5663" w:rsidP="00CF4434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lastRenderedPageBreak/>
              <w:t>RAPPRESENTANTE LEGALE DELL’ASSOCIAZIONE</w:t>
            </w:r>
          </w:p>
        </w:tc>
      </w:tr>
      <w:tr w:rsidR="00CE5663" w14:paraId="5E6BAB0A" w14:textId="77777777" w:rsidTr="00CF4434">
        <w:trPr>
          <w:trHeight w:val="624"/>
        </w:trPr>
        <w:tc>
          <w:tcPr>
            <w:tcW w:w="2263" w:type="dxa"/>
            <w:vAlign w:val="center"/>
          </w:tcPr>
          <w:p w14:paraId="2B53FB4E" w14:textId="1508DA56" w:rsidR="00CE5663" w:rsidRPr="00CE5663" w:rsidRDefault="00CE5663" w:rsidP="00CF4434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Cognome</w:t>
            </w:r>
          </w:p>
        </w:tc>
        <w:tc>
          <w:tcPr>
            <w:tcW w:w="7365" w:type="dxa"/>
          </w:tcPr>
          <w:p w14:paraId="4FDCA325" w14:textId="77777777" w:rsidR="00CE5663" w:rsidRPr="00CE5663" w:rsidRDefault="00CE5663" w:rsidP="00CF4434">
            <w:pPr>
              <w:rPr>
                <w:rFonts w:ascii="Times New Roman" w:hAnsi="Times New Roman" w:cs="Times New Roman"/>
              </w:rPr>
            </w:pPr>
          </w:p>
        </w:tc>
      </w:tr>
      <w:tr w:rsidR="00CE5663" w14:paraId="797140F3" w14:textId="77777777" w:rsidTr="00CF4434">
        <w:trPr>
          <w:trHeight w:val="624"/>
        </w:trPr>
        <w:tc>
          <w:tcPr>
            <w:tcW w:w="2263" w:type="dxa"/>
            <w:vAlign w:val="center"/>
          </w:tcPr>
          <w:p w14:paraId="638D8E59" w14:textId="743AF9E4" w:rsidR="00CE5663" w:rsidRPr="00CE5663" w:rsidRDefault="00CE5663" w:rsidP="00CF4434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Nome</w:t>
            </w:r>
          </w:p>
        </w:tc>
        <w:tc>
          <w:tcPr>
            <w:tcW w:w="7365" w:type="dxa"/>
          </w:tcPr>
          <w:p w14:paraId="489AE5DE" w14:textId="77777777" w:rsidR="00CE5663" w:rsidRPr="00CE5663" w:rsidRDefault="00CE5663" w:rsidP="00CF4434">
            <w:pPr>
              <w:rPr>
                <w:rFonts w:ascii="Times New Roman" w:hAnsi="Times New Roman" w:cs="Times New Roman"/>
              </w:rPr>
            </w:pPr>
          </w:p>
        </w:tc>
      </w:tr>
      <w:tr w:rsidR="00CE5663" w14:paraId="1BAFA9B5" w14:textId="77777777" w:rsidTr="00CF4434">
        <w:trPr>
          <w:trHeight w:val="624"/>
        </w:trPr>
        <w:tc>
          <w:tcPr>
            <w:tcW w:w="2263" w:type="dxa"/>
            <w:vAlign w:val="center"/>
          </w:tcPr>
          <w:p w14:paraId="08D5992D" w14:textId="0BF20478" w:rsidR="00CE5663" w:rsidRPr="00CE5663" w:rsidRDefault="00CE5663" w:rsidP="00CF4434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Ruolo</w:t>
            </w:r>
          </w:p>
        </w:tc>
        <w:tc>
          <w:tcPr>
            <w:tcW w:w="7365" w:type="dxa"/>
          </w:tcPr>
          <w:p w14:paraId="0562003C" w14:textId="77777777" w:rsidR="00CE5663" w:rsidRPr="00CE5663" w:rsidRDefault="00CE5663" w:rsidP="00CF4434">
            <w:pPr>
              <w:rPr>
                <w:rFonts w:ascii="Times New Roman" w:hAnsi="Times New Roman" w:cs="Times New Roman"/>
              </w:rPr>
            </w:pPr>
          </w:p>
        </w:tc>
      </w:tr>
      <w:tr w:rsidR="00CE5663" w14:paraId="13CBA7F2" w14:textId="77777777" w:rsidTr="00CF4434">
        <w:trPr>
          <w:trHeight w:val="624"/>
        </w:trPr>
        <w:tc>
          <w:tcPr>
            <w:tcW w:w="2263" w:type="dxa"/>
            <w:vAlign w:val="center"/>
          </w:tcPr>
          <w:p w14:paraId="7232687B" w14:textId="1094F3C5" w:rsidR="00CE5663" w:rsidRPr="00CE5663" w:rsidRDefault="00CE5663" w:rsidP="00CF4434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Telefono</w:t>
            </w:r>
          </w:p>
        </w:tc>
        <w:tc>
          <w:tcPr>
            <w:tcW w:w="7365" w:type="dxa"/>
          </w:tcPr>
          <w:p w14:paraId="12DF18EB" w14:textId="77777777" w:rsidR="00CE5663" w:rsidRPr="00CE5663" w:rsidRDefault="00CE5663" w:rsidP="00CF4434">
            <w:pPr>
              <w:rPr>
                <w:rFonts w:ascii="Times New Roman" w:hAnsi="Times New Roman" w:cs="Times New Roman"/>
              </w:rPr>
            </w:pPr>
          </w:p>
        </w:tc>
      </w:tr>
      <w:tr w:rsidR="00CE5663" w14:paraId="15813FA1" w14:textId="77777777" w:rsidTr="00CF4434">
        <w:trPr>
          <w:trHeight w:val="624"/>
        </w:trPr>
        <w:tc>
          <w:tcPr>
            <w:tcW w:w="2263" w:type="dxa"/>
            <w:vAlign w:val="center"/>
          </w:tcPr>
          <w:p w14:paraId="06F6A7B7" w14:textId="087F88CD" w:rsidR="00CE5663" w:rsidRPr="00CE5663" w:rsidRDefault="00CE5663" w:rsidP="00CF4434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Cellulare</w:t>
            </w:r>
          </w:p>
        </w:tc>
        <w:tc>
          <w:tcPr>
            <w:tcW w:w="7365" w:type="dxa"/>
          </w:tcPr>
          <w:p w14:paraId="3F8CBED1" w14:textId="77777777" w:rsidR="00CE5663" w:rsidRPr="00CE5663" w:rsidRDefault="00CE5663" w:rsidP="00CF4434">
            <w:pPr>
              <w:rPr>
                <w:rFonts w:ascii="Times New Roman" w:hAnsi="Times New Roman" w:cs="Times New Roman"/>
              </w:rPr>
            </w:pPr>
          </w:p>
        </w:tc>
      </w:tr>
      <w:tr w:rsidR="00CE5663" w14:paraId="474649F1" w14:textId="77777777" w:rsidTr="00CF4434">
        <w:trPr>
          <w:trHeight w:val="624"/>
        </w:trPr>
        <w:tc>
          <w:tcPr>
            <w:tcW w:w="2263" w:type="dxa"/>
            <w:vAlign w:val="center"/>
          </w:tcPr>
          <w:p w14:paraId="1A72C5F4" w14:textId="35495B22" w:rsidR="00CE5663" w:rsidRPr="00CE5663" w:rsidRDefault="00CE5663" w:rsidP="00CF4434">
            <w:pPr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CE5663">
              <w:rPr>
                <w:rFonts w:ascii="Times New Roman" w:hAnsi="Times New Roman" w:cs="Times New Roman"/>
                <w:b/>
                <w:bCs/>
              </w:rPr>
              <w:t>Email</w:t>
            </w:r>
            <w:proofErr w:type="gramEnd"/>
          </w:p>
        </w:tc>
        <w:tc>
          <w:tcPr>
            <w:tcW w:w="7365" w:type="dxa"/>
          </w:tcPr>
          <w:p w14:paraId="4020D98A" w14:textId="77777777" w:rsidR="00CE5663" w:rsidRPr="00CE5663" w:rsidRDefault="00CE5663" w:rsidP="00CF4434">
            <w:pPr>
              <w:rPr>
                <w:rFonts w:ascii="Times New Roman" w:hAnsi="Times New Roman" w:cs="Times New Roman"/>
              </w:rPr>
            </w:pPr>
          </w:p>
        </w:tc>
      </w:tr>
      <w:tr w:rsidR="00CE5663" w14:paraId="3AF0F6A3" w14:textId="77777777" w:rsidTr="00CF4434">
        <w:trPr>
          <w:trHeight w:val="624"/>
        </w:trPr>
        <w:tc>
          <w:tcPr>
            <w:tcW w:w="2263" w:type="dxa"/>
            <w:vAlign w:val="center"/>
          </w:tcPr>
          <w:p w14:paraId="6973C46A" w14:textId="3240C177" w:rsidR="00CE5663" w:rsidRPr="00CE5663" w:rsidRDefault="00CE5663" w:rsidP="00CF4434">
            <w:pPr>
              <w:rPr>
                <w:rFonts w:ascii="Times New Roman" w:hAnsi="Times New Roman" w:cs="Times New Roman"/>
                <w:b/>
                <w:bCs/>
              </w:rPr>
            </w:pPr>
            <w:r w:rsidRPr="00CE5663">
              <w:rPr>
                <w:rFonts w:ascii="Times New Roman" w:hAnsi="Times New Roman" w:cs="Times New Roman"/>
                <w:b/>
                <w:bCs/>
              </w:rPr>
              <w:t>Posta certificata (se presente)</w:t>
            </w:r>
          </w:p>
        </w:tc>
        <w:tc>
          <w:tcPr>
            <w:tcW w:w="7365" w:type="dxa"/>
          </w:tcPr>
          <w:p w14:paraId="194303AE" w14:textId="77777777" w:rsidR="001C080B" w:rsidRPr="00CE5663" w:rsidRDefault="001C080B" w:rsidP="00CF4434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Grigliatabella"/>
        <w:tblpPr w:leftFromText="141" w:rightFromText="141" w:vertAnchor="page" w:horzAnchor="margin" w:tblpY="8791"/>
        <w:tblOverlap w:val="never"/>
        <w:tblW w:w="9628" w:type="dxa"/>
        <w:tblLook w:val="04A0" w:firstRow="1" w:lastRow="0" w:firstColumn="1" w:lastColumn="0" w:noHBand="0" w:noVBand="1"/>
      </w:tblPr>
      <w:tblGrid>
        <w:gridCol w:w="2263"/>
        <w:gridCol w:w="7365"/>
      </w:tblGrid>
      <w:tr w:rsidR="001C080B" w14:paraId="178DCEA6" w14:textId="77777777" w:rsidTr="001C080B">
        <w:trPr>
          <w:trHeight w:val="737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3125F0A6" w14:textId="5ACF1F70" w:rsidR="001C080B" w:rsidRPr="00CE5663" w:rsidRDefault="001C080B" w:rsidP="001C080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NEL CASO DI ASSOCIAZIONI RAGGRUPPATE IN RETE</w:t>
            </w:r>
          </w:p>
        </w:tc>
      </w:tr>
      <w:tr w:rsidR="001C080B" w14:paraId="28F7BBE9" w14:textId="77777777" w:rsidTr="001C080B">
        <w:trPr>
          <w:trHeight w:val="624"/>
        </w:trPr>
        <w:tc>
          <w:tcPr>
            <w:tcW w:w="2263" w:type="dxa"/>
            <w:vAlign w:val="center"/>
          </w:tcPr>
          <w:p w14:paraId="363D6E94" w14:textId="77777777" w:rsidR="001C080B" w:rsidRPr="00CE5663" w:rsidRDefault="001C080B" w:rsidP="001C08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ASSOCIAZIONE 1</w:t>
            </w:r>
          </w:p>
        </w:tc>
        <w:tc>
          <w:tcPr>
            <w:tcW w:w="7365" w:type="dxa"/>
          </w:tcPr>
          <w:p w14:paraId="6DC7E70C" w14:textId="77777777" w:rsidR="001C080B" w:rsidRPr="00CE5663" w:rsidRDefault="001C080B" w:rsidP="001C080B">
            <w:pPr>
              <w:rPr>
                <w:rFonts w:ascii="Times New Roman" w:hAnsi="Times New Roman" w:cs="Times New Roman"/>
              </w:rPr>
            </w:pPr>
          </w:p>
        </w:tc>
      </w:tr>
      <w:tr w:rsidR="001C080B" w14:paraId="63ACE710" w14:textId="77777777" w:rsidTr="001C080B">
        <w:trPr>
          <w:trHeight w:val="624"/>
        </w:trPr>
        <w:tc>
          <w:tcPr>
            <w:tcW w:w="2263" w:type="dxa"/>
          </w:tcPr>
          <w:p w14:paraId="42F0998F" w14:textId="77777777" w:rsidR="001C080B" w:rsidRPr="00CE5663" w:rsidRDefault="001C080B" w:rsidP="001C08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1EA3">
              <w:rPr>
                <w:rFonts w:ascii="Times New Roman" w:hAnsi="Times New Roman" w:cs="Times New Roman"/>
                <w:b/>
                <w:bCs/>
              </w:rPr>
              <w:t xml:space="preserve">ASSOCIAZIONE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7365" w:type="dxa"/>
          </w:tcPr>
          <w:p w14:paraId="233FDA78" w14:textId="77777777" w:rsidR="001C080B" w:rsidRPr="00CE5663" w:rsidRDefault="001C080B" w:rsidP="001C080B">
            <w:pPr>
              <w:rPr>
                <w:rFonts w:ascii="Times New Roman" w:hAnsi="Times New Roman" w:cs="Times New Roman"/>
              </w:rPr>
            </w:pPr>
          </w:p>
        </w:tc>
      </w:tr>
      <w:tr w:rsidR="001C080B" w14:paraId="3A12C140" w14:textId="77777777" w:rsidTr="001C080B">
        <w:trPr>
          <w:trHeight w:val="624"/>
        </w:trPr>
        <w:tc>
          <w:tcPr>
            <w:tcW w:w="2263" w:type="dxa"/>
          </w:tcPr>
          <w:p w14:paraId="7B2936DD" w14:textId="77777777" w:rsidR="001C080B" w:rsidRPr="00CE5663" w:rsidRDefault="001C080B" w:rsidP="001C08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1EA3">
              <w:rPr>
                <w:rFonts w:ascii="Times New Roman" w:hAnsi="Times New Roman" w:cs="Times New Roman"/>
                <w:b/>
                <w:bCs/>
              </w:rPr>
              <w:t xml:space="preserve">ASSOCIAZIONE 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7365" w:type="dxa"/>
          </w:tcPr>
          <w:p w14:paraId="772AA542" w14:textId="77777777" w:rsidR="001C080B" w:rsidRPr="00CE5663" w:rsidRDefault="001C080B" w:rsidP="001C080B">
            <w:pPr>
              <w:rPr>
                <w:rFonts w:ascii="Times New Roman" w:hAnsi="Times New Roman" w:cs="Times New Roman"/>
              </w:rPr>
            </w:pPr>
          </w:p>
        </w:tc>
      </w:tr>
      <w:tr w:rsidR="001C080B" w14:paraId="0CFC6975" w14:textId="77777777" w:rsidTr="001C080B">
        <w:trPr>
          <w:trHeight w:val="624"/>
        </w:trPr>
        <w:tc>
          <w:tcPr>
            <w:tcW w:w="2263" w:type="dxa"/>
          </w:tcPr>
          <w:p w14:paraId="7C8C79DB" w14:textId="77777777" w:rsidR="001C080B" w:rsidRPr="00CE5663" w:rsidRDefault="001C080B" w:rsidP="001C08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1EA3">
              <w:rPr>
                <w:rFonts w:ascii="Times New Roman" w:hAnsi="Times New Roman" w:cs="Times New Roman"/>
                <w:b/>
                <w:bCs/>
              </w:rPr>
              <w:t xml:space="preserve">ASSOCIAZIONE 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7365" w:type="dxa"/>
          </w:tcPr>
          <w:p w14:paraId="342BBCF2" w14:textId="77777777" w:rsidR="001C080B" w:rsidRPr="00CE5663" w:rsidRDefault="001C080B" w:rsidP="001C080B">
            <w:pPr>
              <w:rPr>
                <w:rFonts w:ascii="Times New Roman" w:hAnsi="Times New Roman" w:cs="Times New Roman"/>
              </w:rPr>
            </w:pPr>
          </w:p>
        </w:tc>
      </w:tr>
      <w:tr w:rsidR="001C080B" w14:paraId="5B089DCB" w14:textId="77777777" w:rsidTr="001C080B">
        <w:trPr>
          <w:trHeight w:val="624"/>
        </w:trPr>
        <w:tc>
          <w:tcPr>
            <w:tcW w:w="2263" w:type="dxa"/>
          </w:tcPr>
          <w:p w14:paraId="63F4C5D7" w14:textId="01C29969" w:rsidR="001C080B" w:rsidRPr="00501EA3" w:rsidRDefault="001C080B" w:rsidP="001C08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1EA3">
              <w:rPr>
                <w:rFonts w:ascii="Times New Roman" w:hAnsi="Times New Roman" w:cs="Times New Roman"/>
                <w:b/>
                <w:bCs/>
              </w:rPr>
              <w:t xml:space="preserve">ASSOCIAZIONE 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7365" w:type="dxa"/>
          </w:tcPr>
          <w:p w14:paraId="4056BFCB" w14:textId="77777777" w:rsidR="001C080B" w:rsidRDefault="001C080B" w:rsidP="001C080B">
            <w:pPr>
              <w:rPr>
                <w:rFonts w:ascii="Times New Roman" w:hAnsi="Times New Roman" w:cs="Times New Roman"/>
              </w:rPr>
            </w:pPr>
          </w:p>
        </w:tc>
      </w:tr>
      <w:tr w:rsidR="001C080B" w14:paraId="729BD38E" w14:textId="77777777" w:rsidTr="001C080B">
        <w:trPr>
          <w:trHeight w:val="624"/>
        </w:trPr>
        <w:tc>
          <w:tcPr>
            <w:tcW w:w="2263" w:type="dxa"/>
          </w:tcPr>
          <w:p w14:paraId="4A66634D" w14:textId="45AE6BAB" w:rsidR="001C080B" w:rsidRPr="00CE5663" w:rsidRDefault="001C080B" w:rsidP="001C08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48AB">
              <w:rPr>
                <w:rFonts w:ascii="Times New Roman" w:hAnsi="Times New Roman" w:cs="Times New Roman"/>
                <w:b/>
                <w:bCs/>
              </w:rPr>
              <w:t xml:space="preserve">ASSOCIAZIONE 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7365" w:type="dxa"/>
          </w:tcPr>
          <w:p w14:paraId="2BA68F2D" w14:textId="77777777" w:rsidR="001C080B" w:rsidRDefault="001C080B" w:rsidP="001C080B">
            <w:pPr>
              <w:rPr>
                <w:rFonts w:ascii="Times New Roman" w:hAnsi="Times New Roman" w:cs="Times New Roman"/>
              </w:rPr>
            </w:pPr>
          </w:p>
          <w:p w14:paraId="54FC6AD8" w14:textId="77777777" w:rsidR="001C080B" w:rsidRPr="00CE5663" w:rsidRDefault="001C080B" w:rsidP="001C080B">
            <w:pPr>
              <w:rPr>
                <w:rFonts w:ascii="Times New Roman" w:hAnsi="Times New Roman" w:cs="Times New Roman"/>
              </w:rPr>
            </w:pPr>
          </w:p>
        </w:tc>
      </w:tr>
      <w:tr w:rsidR="001C080B" w14:paraId="0F2E2C4C" w14:textId="77777777" w:rsidTr="001C080B">
        <w:trPr>
          <w:trHeight w:val="624"/>
        </w:trPr>
        <w:tc>
          <w:tcPr>
            <w:tcW w:w="2263" w:type="dxa"/>
          </w:tcPr>
          <w:p w14:paraId="4AF758E3" w14:textId="7FC79361" w:rsidR="001C080B" w:rsidRPr="00CE5663" w:rsidRDefault="001C080B" w:rsidP="001C08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48AB">
              <w:rPr>
                <w:rFonts w:ascii="Times New Roman" w:hAnsi="Times New Roman" w:cs="Times New Roman"/>
                <w:b/>
                <w:bCs/>
              </w:rPr>
              <w:t xml:space="preserve">ASSOCIAZIONE 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7365" w:type="dxa"/>
          </w:tcPr>
          <w:p w14:paraId="0E19CF30" w14:textId="77777777" w:rsidR="001C080B" w:rsidRDefault="001C080B" w:rsidP="001C080B">
            <w:pPr>
              <w:rPr>
                <w:rFonts w:ascii="Times New Roman" w:hAnsi="Times New Roman" w:cs="Times New Roman"/>
              </w:rPr>
            </w:pPr>
          </w:p>
        </w:tc>
      </w:tr>
      <w:tr w:rsidR="001C080B" w14:paraId="0EBD26FB" w14:textId="77777777" w:rsidTr="001C080B">
        <w:trPr>
          <w:trHeight w:val="624"/>
        </w:trPr>
        <w:tc>
          <w:tcPr>
            <w:tcW w:w="2263" w:type="dxa"/>
          </w:tcPr>
          <w:p w14:paraId="6315F433" w14:textId="60B9C74C" w:rsidR="001C080B" w:rsidRPr="00CE5663" w:rsidRDefault="001C080B" w:rsidP="001C08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48AB">
              <w:rPr>
                <w:rFonts w:ascii="Times New Roman" w:hAnsi="Times New Roman" w:cs="Times New Roman"/>
                <w:b/>
                <w:bCs/>
              </w:rPr>
              <w:t xml:space="preserve">ASSOCIAZIONE </w:t>
            </w: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7365" w:type="dxa"/>
          </w:tcPr>
          <w:p w14:paraId="5C464475" w14:textId="77777777" w:rsidR="001C080B" w:rsidRDefault="001C080B" w:rsidP="001C080B">
            <w:pPr>
              <w:rPr>
                <w:rFonts w:ascii="Times New Roman" w:hAnsi="Times New Roman" w:cs="Times New Roman"/>
              </w:rPr>
            </w:pPr>
          </w:p>
        </w:tc>
      </w:tr>
      <w:tr w:rsidR="001C080B" w14:paraId="2F5049B4" w14:textId="77777777" w:rsidTr="001C080B">
        <w:trPr>
          <w:trHeight w:val="624"/>
        </w:trPr>
        <w:tc>
          <w:tcPr>
            <w:tcW w:w="2263" w:type="dxa"/>
          </w:tcPr>
          <w:p w14:paraId="4008F855" w14:textId="23B61C6B" w:rsidR="001C080B" w:rsidRPr="00CE5663" w:rsidRDefault="001C080B" w:rsidP="001C08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48AB">
              <w:rPr>
                <w:rFonts w:ascii="Times New Roman" w:hAnsi="Times New Roman" w:cs="Times New Roman"/>
                <w:b/>
                <w:bCs/>
              </w:rPr>
              <w:t xml:space="preserve">ASSOCIAZIONE 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7365" w:type="dxa"/>
          </w:tcPr>
          <w:p w14:paraId="332BB876" w14:textId="77777777" w:rsidR="001C080B" w:rsidRDefault="001C080B" w:rsidP="001C080B">
            <w:pPr>
              <w:rPr>
                <w:rFonts w:ascii="Times New Roman" w:hAnsi="Times New Roman" w:cs="Times New Roman"/>
              </w:rPr>
            </w:pPr>
          </w:p>
        </w:tc>
      </w:tr>
      <w:tr w:rsidR="001C080B" w14:paraId="5E42CF97" w14:textId="77777777" w:rsidTr="001C080B">
        <w:trPr>
          <w:trHeight w:val="624"/>
        </w:trPr>
        <w:tc>
          <w:tcPr>
            <w:tcW w:w="2263" w:type="dxa"/>
          </w:tcPr>
          <w:p w14:paraId="56EBFB50" w14:textId="01F6583B" w:rsidR="001C080B" w:rsidRPr="009048AB" w:rsidRDefault="001C080B" w:rsidP="001C08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48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ASSOCIAZIONE </w:t>
            </w: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7365" w:type="dxa"/>
          </w:tcPr>
          <w:p w14:paraId="3614FD36" w14:textId="77777777" w:rsidR="001C080B" w:rsidRDefault="001C080B" w:rsidP="001C080B">
            <w:pPr>
              <w:rPr>
                <w:rFonts w:ascii="Times New Roman" w:hAnsi="Times New Roman" w:cs="Times New Roman"/>
              </w:rPr>
            </w:pPr>
          </w:p>
        </w:tc>
      </w:tr>
      <w:tr w:rsidR="001C080B" w14:paraId="575B0B58" w14:textId="77777777" w:rsidTr="001C080B">
        <w:trPr>
          <w:trHeight w:val="1258"/>
        </w:trPr>
        <w:tc>
          <w:tcPr>
            <w:tcW w:w="2263" w:type="dxa"/>
          </w:tcPr>
          <w:p w14:paraId="603A879C" w14:textId="77777777" w:rsidR="00127E8C" w:rsidRDefault="00127E8C" w:rsidP="001C08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445471B" w14:textId="77777777" w:rsidR="00127E8C" w:rsidRDefault="00127E8C" w:rsidP="001C08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F0FEEC9" w14:textId="77D34187" w:rsidR="001C080B" w:rsidRPr="00CE5663" w:rsidRDefault="00127E8C" w:rsidP="001C08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ALTRO…</w:t>
            </w:r>
          </w:p>
        </w:tc>
        <w:tc>
          <w:tcPr>
            <w:tcW w:w="7365" w:type="dxa"/>
          </w:tcPr>
          <w:p w14:paraId="01488D22" w14:textId="77777777" w:rsidR="001C080B" w:rsidRPr="00CE5663" w:rsidRDefault="001C080B" w:rsidP="001C080B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Grigliatabella"/>
        <w:tblpPr w:leftFromText="141" w:rightFromText="141" w:vertAnchor="page" w:horzAnchor="margin" w:tblpY="4306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565239" w:rsidRPr="00CE5663" w14:paraId="144EF62A" w14:textId="77777777" w:rsidTr="00565239">
        <w:trPr>
          <w:trHeight w:val="737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41772EE6" w14:textId="77777777" w:rsidR="00565239" w:rsidRPr="00CE5663" w:rsidRDefault="00565239" w:rsidP="005652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SINTESI DELLA PROPOSTA</w:t>
            </w:r>
          </w:p>
        </w:tc>
      </w:tr>
      <w:tr w:rsidR="00565239" w:rsidRPr="00CE5663" w14:paraId="572E39EF" w14:textId="77777777" w:rsidTr="00565239">
        <w:trPr>
          <w:trHeight w:val="1134"/>
        </w:trPr>
        <w:tc>
          <w:tcPr>
            <w:tcW w:w="2263" w:type="dxa"/>
            <w:vAlign w:val="center"/>
          </w:tcPr>
          <w:p w14:paraId="34465D1C" w14:textId="77777777" w:rsidR="00565239" w:rsidRPr="00CE5663" w:rsidRDefault="00565239" w:rsidP="005652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Titolo</w:t>
            </w:r>
          </w:p>
        </w:tc>
        <w:tc>
          <w:tcPr>
            <w:tcW w:w="7365" w:type="dxa"/>
          </w:tcPr>
          <w:p w14:paraId="0A6EC953" w14:textId="77777777" w:rsidR="00565239" w:rsidRPr="00CE5663" w:rsidRDefault="00565239" w:rsidP="00565239">
            <w:pPr>
              <w:rPr>
                <w:rFonts w:ascii="Times New Roman" w:hAnsi="Times New Roman" w:cs="Times New Roman"/>
              </w:rPr>
            </w:pPr>
          </w:p>
        </w:tc>
      </w:tr>
      <w:tr w:rsidR="00565239" w:rsidRPr="00CE5663" w14:paraId="1C612D96" w14:textId="77777777" w:rsidTr="00565239">
        <w:trPr>
          <w:trHeight w:val="3855"/>
        </w:trPr>
        <w:tc>
          <w:tcPr>
            <w:tcW w:w="2263" w:type="dxa"/>
            <w:vAlign w:val="center"/>
          </w:tcPr>
          <w:p w14:paraId="23717C4A" w14:textId="77777777" w:rsidR="00565239" w:rsidRPr="00CE5663" w:rsidRDefault="00565239" w:rsidP="005652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Sintesi della proposta</w:t>
            </w:r>
          </w:p>
        </w:tc>
        <w:tc>
          <w:tcPr>
            <w:tcW w:w="7365" w:type="dxa"/>
          </w:tcPr>
          <w:p w14:paraId="53B9DD07" w14:textId="77777777" w:rsidR="00565239" w:rsidRPr="00CE5663" w:rsidRDefault="00565239" w:rsidP="00565239">
            <w:pPr>
              <w:rPr>
                <w:rFonts w:ascii="Times New Roman" w:hAnsi="Times New Roman" w:cs="Times New Roman"/>
              </w:rPr>
            </w:pPr>
          </w:p>
        </w:tc>
      </w:tr>
      <w:tr w:rsidR="00565239" w:rsidRPr="00CE5663" w14:paraId="27B633A6" w14:textId="77777777" w:rsidTr="00565239">
        <w:trPr>
          <w:trHeight w:val="624"/>
        </w:trPr>
        <w:tc>
          <w:tcPr>
            <w:tcW w:w="2263" w:type="dxa"/>
            <w:vAlign w:val="center"/>
          </w:tcPr>
          <w:p w14:paraId="571E9760" w14:textId="77777777" w:rsidR="00565239" w:rsidRPr="00CF4434" w:rsidRDefault="00565239" w:rsidP="00565239">
            <w:pPr>
              <w:rPr>
                <w:rFonts w:ascii="Times New Roman" w:hAnsi="Times New Roman" w:cs="Times New Roman"/>
                <w:b/>
              </w:rPr>
            </w:pPr>
            <w:r w:rsidRPr="00CF4434">
              <w:rPr>
                <w:rFonts w:ascii="Times New Roman" w:hAnsi="Times New Roman" w:cs="Times New Roman"/>
                <w:b/>
              </w:rPr>
              <w:t>Luogo di svolgimento</w:t>
            </w:r>
          </w:p>
        </w:tc>
        <w:tc>
          <w:tcPr>
            <w:tcW w:w="7365" w:type="dxa"/>
          </w:tcPr>
          <w:p w14:paraId="4BA22D71" w14:textId="77777777" w:rsidR="00565239" w:rsidRPr="00CE5663" w:rsidRDefault="00565239" w:rsidP="00565239">
            <w:pPr>
              <w:rPr>
                <w:rFonts w:ascii="Times New Roman" w:hAnsi="Times New Roman" w:cs="Times New Roman"/>
              </w:rPr>
            </w:pPr>
          </w:p>
        </w:tc>
      </w:tr>
      <w:tr w:rsidR="00565239" w:rsidRPr="00CE5663" w14:paraId="13C8451D" w14:textId="77777777" w:rsidTr="00565239">
        <w:trPr>
          <w:trHeight w:val="624"/>
        </w:trPr>
        <w:tc>
          <w:tcPr>
            <w:tcW w:w="2263" w:type="dxa"/>
            <w:vAlign w:val="center"/>
          </w:tcPr>
          <w:p w14:paraId="13E83ADA" w14:textId="77777777" w:rsidR="00565239" w:rsidRPr="00CE5663" w:rsidRDefault="00565239" w:rsidP="005652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Data di svolgimento</w:t>
            </w:r>
          </w:p>
        </w:tc>
        <w:tc>
          <w:tcPr>
            <w:tcW w:w="7365" w:type="dxa"/>
          </w:tcPr>
          <w:p w14:paraId="4F2684FA" w14:textId="77777777" w:rsidR="00565239" w:rsidRPr="00CE5663" w:rsidRDefault="00565239" w:rsidP="00565239">
            <w:pPr>
              <w:rPr>
                <w:rFonts w:ascii="Times New Roman" w:hAnsi="Times New Roman" w:cs="Times New Roman"/>
              </w:rPr>
            </w:pPr>
          </w:p>
        </w:tc>
      </w:tr>
      <w:tr w:rsidR="00565239" w:rsidRPr="00CE5663" w14:paraId="067332E7" w14:textId="77777777" w:rsidTr="00565239">
        <w:trPr>
          <w:trHeight w:val="1644"/>
        </w:trPr>
        <w:tc>
          <w:tcPr>
            <w:tcW w:w="2263" w:type="dxa"/>
            <w:vAlign w:val="center"/>
          </w:tcPr>
          <w:p w14:paraId="0510184B" w14:textId="77777777" w:rsidR="00565239" w:rsidRPr="00CE5663" w:rsidRDefault="00565239" w:rsidP="005652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Gratuità</w:t>
            </w:r>
          </w:p>
        </w:tc>
        <w:tc>
          <w:tcPr>
            <w:tcW w:w="7365" w:type="dxa"/>
          </w:tcPr>
          <w:p w14:paraId="5580B5E9" w14:textId="77777777" w:rsidR="00565239" w:rsidRPr="00BE2D84" w:rsidRDefault="00565239" w:rsidP="00565239">
            <w:pPr>
              <w:pStyle w:val="Paragrafoelenco"/>
              <w:spacing w:line="36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5CF7C1E" w14:textId="77777777" w:rsidR="00565239" w:rsidRDefault="00565239" w:rsidP="00565239">
            <w:pPr>
              <w:pStyle w:val="Paragrafoelenco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L’iniziativa è gratuita</w:t>
            </w:r>
          </w:p>
          <w:p w14:paraId="43D967E2" w14:textId="77777777" w:rsidR="00565239" w:rsidRPr="00CE5663" w:rsidRDefault="00565239" w:rsidP="00565239">
            <w:pPr>
              <w:pStyle w:val="Paragrafoelenco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L’iniziativa prevede il pagamento di un modesto ticket a titolo di rimborso spese pari ad euro ____________</w:t>
            </w:r>
          </w:p>
        </w:tc>
      </w:tr>
      <w:tr w:rsidR="00565239" w:rsidRPr="00CE5663" w14:paraId="29D5FE20" w14:textId="77777777" w:rsidTr="00565239">
        <w:trPr>
          <w:trHeight w:val="907"/>
        </w:trPr>
        <w:tc>
          <w:tcPr>
            <w:tcW w:w="2263" w:type="dxa"/>
            <w:vAlign w:val="center"/>
          </w:tcPr>
          <w:p w14:paraId="0C748DAE" w14:textId="77777777" w:rsidR="00565239" w:rsidRPr="00CE5663" w:rsidRDefault="00565239" w:rsidP="005652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Contributo richiesto</w:t>
            </w:r>
          </w:p>
        </w:tc>
        <w:tc>
          <w:tcPr>
            <w:tcW w:w="7365" w:type="dxa"/>
          </w:tcPr>
          <w:p w14:paraId="6E6C03CE" w14:textId="77777777" w:rsidR="00565239" w:rsidRDefault="00565239" w:rsidP="00565239">
            <w:pPr>
              <w:rPr>
                <w:rFonts w:ascii="Times New Roman" w:hAnsi="Times New Roman" w:cs="Times New Roman"/>
              </w:rPr>
            </w:pPr>
          </w:p>
          <w:p w14:paraId="40DAED7F" w14:textId="77777777" w:rsidR="00565239" w:rsidRPr="00CE5663" w:rsidRDefault="00565239" w:rsidP="005652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€______________________</w:t>
            </w:r>
          </w:p>
        </w:tc>
      </w:tr>
    </w:tbl>
    <w:p w14:paraId="7BA41546" w14:textId="70B755F4" w:rsidR="00CE5663" w:rsidRDefault="00CE5663"/>
    <w:p w14:paraId="1939D329" w14:textId="61D3D772" w:rsidR="001C080B" w:rsidRDefault="00CE5663">
      <w:r>
        <w:br w:type="page"/>
      </w:r>
    </w:p>
    <w:p w14:paraId="2A286610" w14:textId="77777777" w:rsidR="001C080B" w:rsidRDefault="001C080B"/>
    <w:tbl>
      <w:tblPr>
        <w:tblStyle w:val="Grigliatabella"/>
        <w:tblpPr w:leftFromText="141" w:rightFromText="141" w:vertAnchor="page" w:horzAnchor="margin" w:tblpY="2626"/>
        <w:tblW w:w="9634" w:type="dxa"/>
        <w:tblLook w:val="04A0" w:firstRow="1" w:lastRow="0" w:firstColumn="1" w:lastColumn="0" w:noHBand="0" w:noVBand="1"/>
      </w:tblPr>
      <w:tblGrid>
        <w:gridCol w:w="2344"/>
        <w:gridCol w:w="544"/>
        <w:gridCol w:w="5213"/>
        <w:gridCol w:w="1533"/>
      </w:tblGrid>
      <w:tr w:rsidR="00946A6B" w:rsidRPr="00CE5663" w14:paraId="64CDC95C" w14:textId="77777777" w:rsidTr="00112E02">
        <w:trPr>
          <w:trHeight w:val="737"/>
        </w:trPr>
        <w:tc>
          <w:tcPr>
            <w:tcW w:w="9634" w:type="dxa"/>
            <w:gridSpan w:val="4"/>
            <w:shd w:val="clear" w:color="auto" w:fill="D9D9D9" w:themeFill="background1" w:themeFillShade="D9"/>
            <w:vAlign w:val="center"/>
          </w:tcPr>
          <w:p w14:paraId="79A90911" w14:textId="77777777" w:rsidR="00946A6B" w:rsidRDefault="00946A6B" w:rsidP="00112E0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CRITERI DI VALUTAZIONE PROGETTO</w:t>
            </w:r>
          </w:p>
        </w:tc>
      </w:tr>
      <w:tr w:rsidR="00946A6B" w:rsidRPr="00CE5663" w14:paraId="6B00417B" w14:textId="77777777" w:rsidTr="00112E02">
        <w:trPr>
          <w:trHeight w:val="656"/>
        </w:trPr>
        <w:tc>
          <w:tcPr>
            <w:tcW w:w="9634" w:type="dxa"/>
            <w:gridSpan w:val="4"/>
            <w:vAlign w:val="center"/>
          </w:tcPr>
          <w:p w14:paraId="45B2B5BF" w14:textId="77777777" w:rsidR="00946A6B" w:rsidRPr="002F346B" w:rsidRDefault="00946A6B" w:rsidP="00112E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it-IT"/>
              </w:rPr>
            </w:pPr>
          </w:p>
          <w:p w14:paraId="73F34CBB" w14:textId="7B18EB0C" w:rsidR="00946A6B" w:rsidRPr="00127E8C" w:rsidRDefault="00946A6B" w:rsidP="00127E8C">
            <w:pPr>
              <w:pStyle w:val="Paragrafoelenco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127E8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it-IT"/>
              </w:rPr>
              <w:t>CRITERI SOGGETTIVI</w:t>
            </w:r>
            <w:r w:rsidR="003F01F6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it-IT"/>
              </w:rPr>
              <w:t xml:space="preserve"> </w:t>
            </w:r>
            <w:r w:rsidR="003F01F6" w:rsidRPr="003B7CE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it-IT"/>
              </w:rPr>
              <w:t xml:space="preserve">(max </w:t>
            </w:r>
            <w:r w:rsidR="003F01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it-IT"/>
              </w:rPr>
              <w:t>3</w:t>
            </w:r>
            <w:r w:rsidR="003F01F6" w:rsidRPr="003B7CE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it-IT"/>
              </w:rPr>
              <w:t>0 punti)</w:t>
            </w:r>
          </w:p>
          <w:p w14:paraId="57D394CC" w14:textId="77777777" w:rsidR="00946A6B" w:rsidRPr="002F346B" w:rsidRDefault="00946A6B" w:rsidP="00112E0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46A6B" w:rsidRPr="00CE5663" w14:paraId="37D83CD9" w14:textId="77777777" w:rsidTr="00112E02">
        <w:trPr>
          <w:trHeight w:val="996"/>
        </w:trPr>
        <w:tc>
          <w:tcPr>
            <w:tcW w:w="1989" w:type="dxa"/>
            <w:vMerge w:val="restart"/>
            <w:vAlign w:val="center"/>
          </w:tcPr>
          <w:p w14:paraId="03DCF0B1" w14:textId="77777777" w:rsidR="00946A6B" w:rsidRPr="00946A6B" w:rsidRDefault="00946A6B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  <w:p w14:paraId="4E0A6415" w14:textId="77777777" w:rsidR="00946A6B" w:rsidRPr="00946A6B" w:rsidRDefault="00946A6B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946A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APPARTENENZA E RADICAMENTO AL TERRITORIO </w:t>
            </w:r>
          </w:p>
          <w:p w14:paraId="7FAE52CA" w14:textId="4BA8624E" w:rsidR="00946A6B" w:rsidRPr="00946A6B" w:rsidRDefault="003F01F6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3B7C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(max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15 </w:t>
            </w:r>
            <w:r w:rsidRPr="003B7C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punti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552" w:type="dxa"/>
          </w:tcPr>
          <w:p w14:paraId="5DAB156E" w14:textId="77777777" w:rsidR="00946A6B" w:rsidRPr="00BF3753" w:rsidRDefault="00946A6B" w:rsidP="00112E0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  <w:p w14:paraId="5406AAFD" w14:textId="77777777" w:rsidR="00946A6B" w:rsidRPr="00BF3753" w:rsidRDefault="00946A6B" w:rsidP="00112E02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F375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A)</w:t>
            </w:r>
          </w:p>
        </w:tc>
        <w:tc>
          <w:tcPr>
            <w:tcW w:w="5514" w:type="dxa"/>
          </w:tcPr>
          <w:p w14:paraId="1EDA933D" w14:textId="77777777" w:rsidR="00946A6B" w:rsidRPr="00BF3753" w:rsidRDefault="00946A6B" w:rsidP="00112E02">
            <w:pPr>
              <w:jc w:val="both"/>
              <w:rPr>
                <w:rFonts w:ascii="Times New Roman" w:hAnsi="Times New Roman" w:cs="Times New Roman"/>
              </w:rPr>
            </w:pPr>
            <w:r w:rsidRPr="00BF3753">
              <w:rPr>
                <w:rFonts w:ascii="Times New Roman" w:eastAsia="Times New Roman" w:hAnsi="Times New Roman" w:cs="Times New Roman"/>
                <w:lang w:eastAsia="it-IT"/>
              </w:rPr>
              <w:t>Il soggetto non ha alcun legame storico con il territorio, ma ha una sede recente e operativa.</w:t>
            </w:r>
          </w:p>
        </w:tc>
        <w:tc>
          <w:tcPr>
            <w:tcW w:w="1579" w:type="dxa"/>
          </w:tcPr>
          <w:p w14:paraId="424F5125" w14:textId="77777777" w:rsidR="00946A6B" w:rsidRPr="00BF3753" w:rsidRDefault="00946A6B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77E8C4F1" w14:textId="231BBDAF" w:rsidR="00946A6B" w:rsidRPr="00BF3753" w:rsidRDefault="00BF3753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BF375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 0-</w:t>
            </w:r>
            <w:r w:rsidR="003F01F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3</w:t>
            </w:r>
            <w:r w:rsidRPr="00BF375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PUNTI</w:t>
            </w:r>
          </w:p>
        </w:tc>
      </w:tr>
      <w:tr w:rsidR="00946A6B" w:rsidRPr="00CE5663" w14:paraId="73F4296F" w14:textId="77777777" w:rsidTr="00112E02">
        <w:trPr>
          <w:trHeight w:val="839"/>
        </w:trPr>
        <w:tc>
          <w:tcPr>
            <w:tcW w:w="1989" w:type="dxa"/>
            <w:vMerge/>
            <w:vAlign w:val="center"/>
          </w:tcPr>
          <w:p w14:paraId="7DA32EDD" w14:textId="77777777" w:rsidR="00946A6B" w:rsidRPr="00946A6B" w:rsidRDefault="00946A6B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552" w:type="dxa"/>
          </w:tcPr>
          <w:p w14:paraId="60F3593C" w14:textId="77777777" w:rsidR="00BF3753" w:rsidRDefault="00BF3753" w:rsidP="00112E02">
            <w:pPr>
              <w:jc w:val="center"/>
              <w:rPr>
                <w:rFonts w:ascii="Times New Roman" w:hAnsi="Times New Roman" w:cs="Times New Roman"/>
              </w:rPr>
            </w:pPr>
          </w:p>
          <w:p w14:paraId="7849D2E9" w14:textId="6686EB07" w:rsidR="00946A6B" w:rsidRPr="00BF3753" w:rsidRDefault="00946A6B" w:rsidP="00112E0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F3753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5514" w:type="dxa"/>
            <w:vAlign w:val="center"/>
          </w:tcPr>
          <w:p w14:paraId="432D33F3" w14:textId="77777777" w:rsidR="00946A6B" w:rsidRPr="00BF3753" w:rsidRDefault="00946A6B" w:rsidP="00112E0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BF3753">
              <w:rPr>
                <w:rFonts w:ascii="Times New Roman" w:eastAsia="Times New Roman" w:hAnsi="Times New Roman" w:cs="Times New Roman"/>
                <w:lang w:eastAsia="it-IT"/>
              </w:rPr>
              <w:t xml:space="preserve">Il soggetto ha una presenza consolidata da meno di </w:t>
            </w:r>
            <w:proofErr w:type="gramStart"/>
            <w:r w:rsidRPr="00BF3753">
              <w:rPr>
                <w:rFonts w:ascii="Times New Roman" w:eastAsia="Times New Roman" w:hAnsi="Times New Roman" w:cs="Times New Roman"/>
                <w:lang w:eastAsia="it-IT"/>
              </w:rPr>
              <w:t>10</w:t>
            </w:r>
            <w:proofErr w:type="gramEnd"/>
            <w:r w:rsidRPr="00BF3753">
              <w:rPr>
                <w:rFonts w:ascii="Times New Roman" w:eastAsia="Times New Roman" w:hAnsi="Times New Roman" w:cs="Times New Roman"/>
                <w:lang w:eastAsia="it-IT"/>
              </w:rPr>
              <w:t xml:space="preserve"> anni, realizza regolarmente iniziative rilevanti per il territorio.</w:t>
            </w:r>
          </w:p>
        </w:tc>
        <w:tc>
          <w:tcPr>
            <w:tcW w:w="1579" w:type="dxa"/>
          </w:tcPr>
          <w:p w14:paraId="382EBC22" w14:textId="0400DADA" w:rsidR="00946A6B" w:rsidRPr="00BF3753" w:rsidRDefault="003F01F6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4-10</w:t>
            </w:r>
            <w:r w:rsidR="00BF3753" w:rsidRPr="00BF375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PUNTI:</w:t>
            </w:r>
          </w:p>
        </w:tc>
      </w:tr>
      <w:tr w:rsidR="00946A6B" w:rsidRPr="00CE5663" w14:paraId="0478F7FF" w14:textId="77777777" w:rsidTr="00BF3753">
        <w:trPr>
          <w:trHeight w:val="964"/>
        </w:trPr>
        <w:tc>
          <w:tcPr>
            <w:tcW w:w="1989" w:type="dxa"/>
            <w:vMerge/>
            <w:vAlign w:val="center"/>
          </w:tcPr>
          <w:p w14:paraId="78E6734B" w14:textId="77777777" w:rsidR="00946A6B" w:rsidRPr="002F346B" w:rsidRDefault="00946A6B" w:rsidP="00112E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" w:type="dxa"/>
          </w:tcPr>
          <w:p w14:paraId="3BE1FAB5" w14:textId="77777777" w:rsidR="00946A6B" w:rsidRPr="00BF3753" w:rsidRDefault="00946A6B" w:rsidP="00112E02">
            <w:pPr>
              <w:rPr>
                <w:rFonts w:ascii="Times New Roman" w:hAnsi="Times New Roman" w:cs="Times New Roman"/>
              </w:rPr>
            </w:pPr>
          </w:p>
          <w:p w14:paraId="48A10C40" w14:textId="77777777" w:rsidR="00946A6B" w:rsidRPr="00BF3753" w:rsidRDefault="00946A6B" w:rsidP="00112E02">
            <w:pPr>
              <w:rPr>
                <w:rFonts w:ascii="Times New Roman" w:hAnsi="Times New Roman" w:cs="Times New Roman"/>
              </w:rPr>
            </w:pPr>
            <w:r w:rsidRPr="00BF3753">
              <w:rPr>
                <w:rFonts w:ascii="Times New Roman" w:hAnsi="Times New Roman" w:cs="Times New Roman"/>
              </w:rPr>
              <w:t>C)</w:t>
            </w:r>
          </w:p>
        </w:tc>
        <w:tc>
          <w:tcPr>
            <w:tcW w:w="5514" w:type="dxa"/>
            <w:vAlign w:val="center"/>
          </w:tcPr>
          <w:p w14:paraId="7DAC9B61" w14:textId="77777777" w:rsidR="00BF3753" w:rsidRDefault="00BF3753" w:rsidP="00112E02">
            <w:pPr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655FD960" w14:textId="02E74772" w:rsidR="00946A6B" w:rsidRPr="00BF3753" w:rsidRDefault="00946A6B" w:rsidP="00112E02">
            <w:pPr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F3753">
              <w:rPr>
                <w:rFonts w:ascii="Times New Roman" w:eastAsia="Times New Roman" w:hAnsi="Times New Roman" w:cs="Times New Roman"/>
                <w:lang w:eastAsia="it-IT"/>
              </w:rPr>
              <w:t xml:space="preserve">Il soggetto è storicamente radicato, con una o più sedi sul territorio e organizza progetti di rilevante impatto locale da più di </w:t>
            </w:r>
            <w:proofErr w:type="gramStart"/>
            <w:r w:rsidRPr="00BF3753">
              <w:rPr>
                <w:rFonts w:ascii="Times New Roman" w:eastAsia="Times New Roman" w:hAnsi="Times New Roman" w:cs="Times New Roman"/>
                <w:lang w:eastAsia="it-IT"/>
              </w:rPr>
              <w:t>10</w:t>
            </w:r>
            <w:proofErr w:type="gramEnd"/>
            <w:r w:rsidRPr="00BF3753">
              <w:rPr>
                <w:rFonts w:ascii="Times New Roman" w:eastAsia="Times New Roman" w:hAnsi="Times New Roman" w:cs="Times New Roman"/>
                <w:lang w:eastAsia="it-IT"/>
              </w:rPr>
              <w:t xml:space="preserve"> anni.</w:t>
            </w:r>
          </w:p>
          <w:p w14:paraId="292327D2" w14:textId="77777777" w:rsidR="00946A6B" w:rsidRPr="00BF3753" w:rsidRDefault="00946A6B" w:rsidP="00112E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</w:tcPr>
          <w:p w14:paraId="44BB6500" w14:textId="77777777" w:rsidR="00946A6B" w:rsidRPr="00BF3753" w:rsidRDefault="00946A6B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641E964D" w14:textId="526E56C5" w:rsidR="00946A6B" w:rsidRPr="00BF3753" w:rsidRDefault="003F01F6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11-15</w:t>
            </w:r>
            <w:r w:rsidR="00BF3753" w:rsidRPr="00BF375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PUNTI</w:t>
            </w:r>
          </w:p>
        </w:tc>
      </w:tr>
      <w:tr w:rsidR="00946A6B" w:rsidRPr="00CE5663" w14:paraId="34284347" w14:textId="77777777" w:rsidTr="00112E02">
        <w:trPr>
          <w:trHeight w:val="907"/>
        </w:trPr>
        <w:tc>
          <w:tcPr>
            <w:tcW w:w="1989" w:type="dxa"/>
            <w:vMerge w:val="restart"/>
            <w:vAlign w:val="center"/>
          </w:tcPr>
          <w:p w14:paraId="6CEEC52E" w14:textId="77777777" w:rsidR="00946A6B" w:rsidRDefault="00BF3753" w:rsidP="003F01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BF37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COLLABORAZIONE CON IL MUNICIPIO</w:t>
            </w:r>
          </w:p>
          <w:p w14:paraId="2FCE93F5" w14:textId="7FC22C17" w:rsidR="003F01F6" w:rsidRPr="002F346B" w:rsidRDefault="003F01F6" w:rsidP="003F01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7C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(max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15 </w:t>
            </w:r>
            <w:r w:rsidRPr="003B7C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punti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552" w:type="dxa"/>
          </w:tcPr>
          <w:p w14:paraId="230ED8D3" w14:textId="77777777" w:rsidR="00946A6B" w:rsidRPr="00BF3753" w:rsidRDefault="00946A6B" w:rsidP="00112E02">
            <w:pPr>
              <w:rPr>
                <w:rFonts w:ascii="Times New Roman" w:hAnsi="Times New Roman" w:cs="Times New Roman"/>
              </w:rPr>
            </w:pPr>
          </w:p>
          <w:p w14:paraId="0BA0E0AF" w14:textId="77777777" w:rsidR="00946A6B" w:rsidRPr="00BF3753" w:rsidRDefault="00946A6B" w:rsidP="00112E02">
            <w:pPr>
              <w:rPr>
                <w:rFonts w:ascii="Times New Roman" w:hAnsi="Times New Roman" w:cs="Times New Roman"/>
              </w:rPr>
            </w:pPr>
            <w:r w:rsidRPr="00BF3753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5514" w:type="dxa"/>
            <w:vAlign w:val="center"/>
          </w:tcPr>
          <w:p w14:paraId="35D85EBC" w14:textId="77777777" w:rsidR="00946A6B" w:rsidRPr="00BF3753" w:rsidRDefault="00946A6B" w:rsidP="00112E02">
            <w:pPr>
              <w:jc w:val="both"/>
              <w:rPr>
                <w:rFonts w:ascii="Times New Roman" w:hAnsi="Times New Roman" w:cs="Times New Roman"/>
              </w:rPr>
            </w:pPr>
            <w:r w:rsidRPr="00BF3753">
              <w:rPr>
                <w:rFonts w:ascii="Times New Roman" w:eastAsia="Times New Roman" w:hAnsi="Times New Roman" w:cs="Times New Roman"/>
                <w:lang w:eastAsia="it-IT"/>
              </w:rPr>
              <w:t>Nessuna collaborazione significativa con il Municipio.</w:t>
            </w:r>
          </w:p>
        </w:tc>
        <w:tc>
          <w:tcPr>
            <w:tcW w:w="1579" w:type="dxa"/>
          </w:tcPr>
          <w:p w14:paraId="6E3BCCEE" w14:textId="77777777" w:rsidR="00BF3753" w:rsidRDefault="00BF3753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48B71EE0" w14:textId="3B4C03D5" w:rsidR="00946A6B" w:rsidRPr="00BF3753" w:rsidRDefault="00BF3753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BF375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0 PUNTI</w:t>
            </w:r>
          </w:p>
        </w:tc>
      </w:tr>
      <w:tr w:rsidR="00946A6B" w:rsidRPr="00CE5663" w14:paraId="61B1961C" w14:textId="77777777" w:rsidTr="00112E02">
        <w:trPr>
          <w:trHeight w:val="907"/>
        </w:trPr>
        <w:tc>
          <w:tcPr>
            <w:tcW w:w="1989" w:type="dxa"/>
            <w:vMerge/>
            <w:vAlign w:val="center"/>
          </w:tcPr>
          <w:p w14:paraId="07A9D4B6" w14:textId="77777777" w:rsidR="00946A6B" w:rsidRPr="002F346B" w:rsidRDefault="00946A6B" w:rsidP="00112E0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" w:type="dxa"/>
          </w:tcPr>
          <w:p w14:paraId="1951FC66" w14:textId="77777777" w:rsidR="00946A6B" w:rsidRPr="00BF3753" w:rsidRDefault="00946A6B" w:rsidP="00112E02">
            <w:pPr>
              <w:rPr>
                <w:rFonts w:ascii="Times New Roman" w:hAnsi="Times New Roman" w:cs="Times New Roman"/>
              </w:rPr>
            </w:pPr>
          </w:p>
          <w:p w14:paraId="794C83F5" w14:textId="77777777" w:rsidR="00946A6B" w:rsidRPr="00BF3753" w:rsidRDefault="00946A6B" w:rsidP="00112E02">
            <w:pPr>
              <w:rPr>
                <w:rFonts w:ascii="Times New Roman" w:hAnsi="Times New Roman" w:cs="Times New Roman"/>
              </w:rPr>
            </w:pPr>
            <w:r w:rsidRPr="00BF3753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5514" w:type="dxa"/>
            <w:vAlign w:val="center"/>
          </w:tcPr>
          <w:p w14:paraId="076F42F9" w14:textId="77777777" w:rsidR="00946A6B" w:rsidRPr="00BF3753" w:rsidRDefault="00946A6B" w:rsidP="00112E02">
            <w:pPr>
              <w:jc w:val="both"/>
              <w:rPr>
                <w:rFonts w:ascii="Times New Roman" w:hAnsi="Times New Roman" w:cs="Times New Roman"/>
              </w:rPr>
            </w:pPr>
            <w:r w:rsidRPr="00BF3753">
              <w:rPr>
                <w:rFonts w:ascii="Times New Roman" w:eastAsia="Times New Roman" w:hAnsi="Times New Roman" w:cs="Times New Roman"/>
                <w:lang w:eastAsia="it-IT"/>
              </w:rPr>
              <w:t>Collaborazioni occasionali o limitate con il Municipio.</w:t>
            </w:r>
          </w:p>
        </w:tc>
        <w:tc>
          <w:tcPr>
            <w:tcW w:w="1579" w:type="dxa"/>
          </w:tcPr>
          <w:p w14:paraId="5268EC66" w14:textId="77777777" w:rsidR="00946A6B" w:rsidRPr="00BF3753" w:rsidRDefault="00946A6B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1E41E9C3" w14:textId="4F57CF62" w:rsidR="00946A6B" w:rsidRPr="00BF3753" w:rsidRDefault="00BF3753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BF375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1-</w:t>
            </w:r>
            <w:r w:rsidR="003F01F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8</w:t>
            </w:r>
            <w:r w:rsidRPr="00BF375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PUNTI</w:t>
            </w:r>
          </w:p>
        </w:tc>
      </w:tr>
      <w:tr w:rsidR="00946A6B" w:rsidRPr="00CE5663" w14:paraId="42F56134" w14:textId="77777777" w:rsidTr="00BF3753">
        <w:trPr>
          <w:trHeight w:val="963"/>
        </w:trPr>
        <w:tc>
          <w:tcPr>
            <w:tcW w:w="1989" w:type="dxa"/>
            <w:vMerge/>
            <w:vAlign w:val="center"/>
          </w:tcPr>
          <w:p w14:paraId="74D899D1" w14:textId="77777777" w:rsidR="00946A6B" w:rsidRPr="002F346B" w:rsidRDefault="00946A6B" w:rsidP="00112E0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" w:type="dxa"/>
          </w:tcPr>
          <w:p w14:paraId="3491EB7A" w14:textId="77777777" w:rsidR="00946A6B" w:rsidRPr="00BF3753" w:rsidRDefault="00946A6B" w:rsidP="00112E02">
            <w:pPr>
              <w:rPr>
                <w:rFonts w:ascii="Times New Roman" w:hAnsi="Times New Roman" w:cs="Times New Roman"/>
              </w:rPr>
            </w:pPr>
          </w:p>
          <w:p w14:paraId="5D03673C" w14:textId="77777777" w:rsidR="00946A6B" w:rsidRPr="00BF3753" w:rsidRDefault="00946A6B" w:rsidP="00112E02">
            <w:pPr>
              <w:rPr>
                <w:rFonts w:ascii="Times New Roman" w:hAnsi="Times New Roman" w:cs="Times New Roman"/>
              </w:rPr>
            </w:pPr>
            <w:r w:rsidRPr="00BF3753">
              <w:rPr>
                <w:rFonts w:ascii="Times New Roman" w:hAnsi="Times New Roman" w:cs="Times New Roman"/>
              </w:rPr>
              <w:t>C)</w:t>
            </w:r>
          </w:p>
          <w:p w14:paraId="669C4050" w14:textId="77777777" w:rsidR="00946A6B" w:rsidRPr="00BF3753" w:rsidRDefault="00946A6B" w:rsidP="00112E02">
            <w:pPr>
              <w:rPr>
                <w:rFonts w:ascii="Times New Roman" w:hAnsi="Times New Roman" w:cs="Times New Roman"/>
              </w:rPr>
            </w:pPr>
          </w:p>
          <w:p w14:paraId="135C1CE6" w14:textId="77777777" w:rsidR="00946A6B" w:rsidRPr="00BF3753" w:rsidRDefault="00946A6B" w:rsidP="00112E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14" w:type="dxa"/>
            <w:vAlign w:val="center"/>
          </w:tcPr>
          <w:p w14:paraId="4FCD633E" w14:textId="77777777" w:rsidR="00946A6B" w:rsidRPr="00BF3753" w:rsidRDefault="00946A6B" w:rsidP="00112E02">
            <w:pPr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BF3753">
              <w:rPr>
                <w:rFonts w:ascii="Times New Roman" w:eastAsia="Times New Roman" w:hAnsi="Times New Roman" w:cs="Times New Roman"/>
                <w:lang w:eastAsia="it-IT"/>
              </w:rPr>
              <w:t>Collaborazione storica e costante con il Municipio su progetti di rilievo.</w:t>
            </w:r>
          </w:p>
          <w:p w14:paraId="15652A80" w14:textId="77777777" w:rsidR="00946A6B" w:rsidRPr="00BF3753" w:rsidRDefault="00946A6B" w:rsidP="00112E0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579" w:type="dxa"/>
          </w:tcPr>
          <w:p w14:paraId="651C3655" w14:textId="77777777" w:rsidR="00946A6B" w:rsidRPr="00BF3753" w:rsidRDefault="00946A6B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065D3FD0" w14:textId="1B206D98" w:rsidR="00946A6B" w:rsidRPr="00BF3753" w:rsidRDefault="003F01F6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9-15</w:t>
            </w:r>
            <w:r w:rsidR="00BF3753" w:rsidRPr="00BF375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PUNTI</w:t>
            </w:r>
          </w:p>
          <w:p w14:paraId="4265B560" w14:textId="77777777" w:rsidR="00946A6B" w:rsidRPr="00BF3753" w:rsidRDefault="00946A6B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52EC0129" w14:textId="77777777" w:rsidR="00946A6B" w:rsidRPr="00BF3753" w:rsidRDefault="00946A6B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</w:tr>
    </w:tbl>
    <w:p w14:paraId="389FE1E5" w14:textId="77777777" w:rsidR="001C080B" w:rsidRDefault="001C080B"/>
    <w:p w14:paraId="6C3E2486" w14:textId="16FD0E4D" w:rsidR="00BE2D84" w:rsidRDefault="00BE2D84"/>
    <w:tbl>
      <w:tblPr>
        <w:tblStyle w:val="Grigliatabella"/>
        <w:tblpPr w:leftFromText="141" w:rightFromText="141" w:vertAnchor="page" w:horzAnchor="margin" w:tblpY="2626"/>
        <w:tblW w:w="9776" w:type="dxa"/>
        <w:tblLook w:val="04A0" w:firstRow="1" w:lastRow="0" w:firstColumn="1" w:lastColumn="0" w:noHBand="0" w:noVBand="1"/>
      </w:tblPr>
      <w:tblGrid>
        <w:gridCol w:w="2694"/>
        <w:gridCol w:w="536"/>
        <w:gridCol w:w="4929"/>
        <w:gridCol w:w="1617"/>
      </w:tblGrid>
      <w:tr w:rsidR="003A139E" w:rsidRPr="00CE5663" w14:paraId="589DAB7C" w14:textId="1B70BBE5" w:rsidTr="00E85C3A">
        <w:trPr>
          <w:trHeight w:val="737"/>
        </w:trPr>
        <w:tc>
          <w:tcPr>
            <w:tcW w:w="9776" w:type="dxa"/>
            <w:gridSpan w:val="4"/>
            <w:shd w:val="clear" w:color="auto" w:fill="D9D9D9" w:themeFill="background1" w:themeFillShade="D9"/>
            <w:vAlign w:val="center"/>
          </w:tcPr>
          <w:p w14:paraId="66007F39" w14:textId="300ADB17" w:rsidR="003A139E" w:rsidRDefault="003A139E" w:rsidP="002F346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CRITERI DI VALUTAZIONE PROGETTO</w:t>
            </w:r>
          </w:p>
        </w:tc>
      </w:tr>
      <w:tr w:rsidR="00946A6B" w:rsidRPr="00CE5663" w14:paraId="2EB29886" w14:textId="77777777" w:rsidTr="00E85C3A">
        <w:trPr>
          <w:trHeight w:val="656"/>
        </w:trPr>
        <w:tc>
          <w:tcPr>
            <w:tcW w:w="9776" w:type="dxa"/>
            <w:gridSpan w:val="4"/>
            <w:vAlign w:val="center"/>
          </w:tcPr>
          <w:p w14:paraId="7D0472BC" w14:textId="18A267FF" w:rsidR="00946A6B" w:rsidRPr="002F346B" w:rsidRDefault="00127E8C" w:rsidP="00E85C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u w:val="single"/>
                <w:lang w:eastAsia="it-IT"/>
              </w:rPr>
              <w:t xml:space="preserve">B - </w:t>
            </w:r>
            <w:r w:rsidR="00E85C3A" w:rsidRPr="00FC4E2A">
              <w:rPr>
                <w:rFonts w:ascii="Times New Roman" w:eastAsia="Times New Roman" w:hAnsi="Times New Roman" w:cs="Times New Roman"/>
                <w:b/>
                <w:bCs/>
                <w:u w:val="single"/>
                <w:lang w:eastAsia="it-IT"/>
              </w:rPr>
              <w:t>VALUTAZIONE DEL PROGETTO, ATTIVITÀ O EVENTO PROPOSTO</w:t>
            </w:r>
            <w:r w:rsidR="003F01F6">
              <w:rPr>
                <w:rFonts w:ascii="Times New Roman" w:eastAsia="Times New Roman" w:hAnsi="Times New Roman" w:cs="Times New Roman"/>
                <w:b/>
                <w:bCs/>
                <w:u w:val="single"/>
                <w:lang w:eastAsia="it-IT"/>
              </w:rPr>
              <w:t xml:space="preserve"> (</w:t>
            </w:r>
            <w:r w:rsidR="003F01F6" w:rsidRPr="003B7CE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it-IT"/>
              </w:rPr>
              <w:t xml:space="preserve">max </w:t>
            </w:r>
            <w:r w:rsidR="003F01F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it-IT"/>
              </w:rPr>
              <w:t>7</w:t>
            </w:r>
            <w:r w:rsidR="003F01F6" w:rsidRPr="003B7CE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it-IT"/>
              </w:rPr>
              <w:t>0 punti)</w:t>
            </w:r>
          </w:p>
        </w:tc>
      </w:tr>
      <w:tr w:rsidR="003F01F6" w:rsidRPr="00CE5663" w14:paraId="65C564A7" w14:textId="77777777" w:rsidTr="002C7223">
        <w:trPr>
          <w:trHeight w:val="996"/>
        </w:trPr>
        <w:tc>
          <w:tcPr>
            <w:tcW w:w="2694" w:type="dxa"/>
            <w:vAlign w:val="center"/>
          </w:tcPr>
          <w:p w14:paraId="1B9D3EA5" w14:textId="10C9E238" w:rsidR="003F01F6" w:rsidRPr="003F01F6" w:rsidRDefault="003F01F6" w:rsidP="003F01F6">
            <w:pPr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3F0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ATTINENZA DELL’EVENTO AL TEMA INDIVIDUATO</w:t>
            </w:r>
          </w:p>
        </w:tc>
        <w:tc>
          <w:tcPr>
            <w:tcW w:w="5465" w:type="dxa"/>
            <w:gridSpan w:val="2"/>
          </w:tcPr>
          <w:p w14:paraId="0E051733" w14:textId="0301534B" w:rsidR="003F01F6" w:rsidRPr="003F01F6" w:rsidRDefault="003F01F6" w:rsidP="003F01F6">
            <w:pPr>
              <w:pStyle w:val="Paragrafoelenco"/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F0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L’evento si inserisce nel tema scelto dal Municipio per il Natale 2026, </w:t>
            </w:r>
            <w:r w:rsidRPr="003F0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«Sarebbe una festa per tutta la Terra fare la pace prima della guerra»,</w:t>
            </w:r>
            <w:r w:rsidRPr="003F0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tratto dalla </w:t>
            </w:r>
            <w:proofErr w:type="gramStart"/>
            <w:r w:rsidRPr="003F0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poesia</w:t>
            </w:r>
            <w:proofErr w:type="gramEnd"/>
            <w:r w:rsidRPr="003F0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F01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Dopo la pioggia</w:t>
            </w:r>
            <w:r w:rsidRPr="003F0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di Gianni Rodari, pubblicata nella raccolta </w:t>
            </w:r>
            <w:r w:rsidRPr="003F01F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Filastrocche in cielo e in terra</w:t>
            </w:r>
            <w:r w:rsidRPr="003F01F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(1960). Il messaggio richiama i valori della pace, della solidarietà e della condivisione, promuovendo un’occasione di incontro e partecipazione aperta a tutta la comunità</w:t>
            </w:r>
          </w:p>
        </w:tc>
        <w:tc>
          <w:tcPr>
            <w:tcW w:w="1617" w:type="dxa"/>
          </w:tcPr>
          <w:p w14:paraId="73638F95" w14:textId="77777777" w:rsidR="003F01F6" w:rsidRDefault="003F01F6" w:rsidP="003F01F6">
            <w:pP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7C59C556" w14:textId="77777777" w:rsidR="003F01F6" w:rsidRDefault="003F01F6" w:rsidP="003F01F6">
            <w:pP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2C248D9E" w14:textId="77777777" w:rsidR="003F01F6" w:rsidRDefault="003F01F6" w:rsidP="003F01F6">
            <w:pP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394AEBB0" w14:textId="77777777" w:rsidR="003F01F6" w:rsidRDefault="003F01F6" w:rsidP="003F01F6">
            <w:pP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7457C249" w14:textId="0A409E40" w:rsidR="003F01F6" w:rsidRPr="00E85C3A" w:rsidRDefault="003F01F6" w:rsidP="003F01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0-20 PUNTI</w:t>
            </w:r>
          </w:p>
        </w:tc>
      </w:tr>
      <w:tr w:rsidR="003A139E" w:rsidRPr="00CE5663" w14:paraId="3E53B4EE" w14:textId="41C08925" w:rsidTr="00E85C3A">
        <w:trPr>
          <w:trHeight w:val="996"/>
        </w:trPr>
        <w:tc>
          <w:tcPr>
            <w:tcW w:w="2694" w:type="dxa"/>
            <w:vMerge w:val="restart"/>
            <w:vAlign w:val="center"/>
          </w:tcPr>
          <w:p w14:paraId="33C8A291" w14:textId="2F6E7F3A" w:rsidR="003A139E" w:rsidRPr="00946A6B" w:rsidRDefault="00E85C3A" w:rsidP="00E85C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F92BE9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GRATUITÀ DELLE ATTIVITÀ</w:t>
            </w:r>
          </w:p>
        </w:tc>
        <w:tc>
          <w:tcPr>
            <w:tcW w:w="536" w:type="dxa"/>
          </w:tcPr>
          <w:p w14:paraId="7149E6B1" w14:textId="77777777" w:rsidR="002F346B" w:rsidRPr="00E85C3A" w:rsidRDefault="002F346B" w:rsidP="00E85C3A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  <w:p w14:paraId="33116B72" w14:textId="53514ED3" w:rsidR="003A139E" w:rsidRPr="00E85C3A" w:rsidRDefault="003A139E" w:rsidP="00E85C3A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85C3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A)</w:t>
            </w:r>
          </w:p>
        </w:tc>
        <w:tc>
          <w:tcPr>
            <w:tcW w:w="4929" w:type="dxa"/>
          </w:tcPr>
          <w:p w14:paraId="128849C6" w14:textId="77777777" w:rsidR="009F47A9" w:rsidRDefault="009F47A9" w:rsidP="00946A6B">
            <w:pPr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5AE541D2" w14:textId="18E7DFFA" w:rsidR="00946A6B" w:rsidRPr="00F92BE9" w:rsidRDefault="00946A6B" w:rsidP="00946A6B">
            <w:pPr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F92BE9">
              <w:rPr>
                <w:rFonts w:ascii="Times New Roman" w:eastAsia="Times New Roman" w:hAnsi="Times New Roman" w:cs="Times New Roman"/>
                <w:lang w:eastAsia="it-IT"/>
              </w:rPr>
              <w:t xml:space="preserve">attività che prevedano un modico contributo a titolo di rimborso spese; </w:t>
            </w:r>
          </w:p>
          <w:p w14:paraId="59525012" w14:textId="221A02AC" w:rsidR="003A139E" w:rsidRPr="002F346B" w:rsidRDefault="003A139E" w:rsidP="002F34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</w:tcPr>
          <w:p w14:paraId="5018B288" w14:textId="77777777" w:rsidR="003F01F6" w:rsidRDefault="003F01F6" w:rsidP="002F34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125A29E9" w14:textId="20E6C4CD" w:rsidR="003A139E" w:rsidRPr="00E85C3A" w:rsidRDefault="003F01F6" w:rsidP="002F346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0-5 </w:t>
            </w:r>
            <w:r w:rsidR="00E85C3A" w:rsidRPr="00E85C3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</w:t>
            </w:r>
          </w:p>
        </w:tc>
      </w:tr>
      <w:tr w:rsidR="00946A6B" w:rsidRPr="00CE5663" w14:paraId="5E3D214A" w14:textId="77777777" w:rsidTr="00E85C3A">
        <w:trPr>
          <w:trHeight w:val="839"/>
        </w:trPr>
        <w:tc>
          <w:tcPr>
            <w:tcW w:w="2694" w:type="dxa"/>
            <w:vMerge/>
            <w:vAlign w:val="center"/>
          </w:tcPr>
          <w:p w14:paraId="398F077A" w14:textId="77777777" w:rsidR="00946A6B" w:rsidRPr="00946A6B" w:rsidRDefault="00946A6B" w:rsidP="00E85C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536" w:type="dxa"/>
          </w:tcPr>
          <w:p w14:paraId="09A6D9EE" w14:textId="77777777" w:rsidR="00E85C3A" w:rsidRDefault="00E85C3A" w:rsidP="00E85C3A">
            <w:pPr>
              <w:rPr>
                <w:rFonts w:ascii="Times New Roman" w:hAnsi="Times New Roman" w:cs="Times New Roman"/>
              </w:rPr>
            </w:pPr>
          </w:p>
          <w:p w14:paraId="3F1E99E7" w14:textId="5E2D8850" w:rsidR="00946A6B" w:rsidRPr="00E85C3A" w:rsidRDefault="003F01F6" w:rsidP="00E85C3A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85C3A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929" w:type="dxa"/>
            <w:vAlign w:val="center"/>
          </w:tcPr>
          <w:p w14:paraId="40C0D69C" w14:textId="77777777" w:rsidR="00946A6B" w:rsidRPr="00F92BE9" w:rsidRDefault="00946A6B" w:rsidP="00946A6B">
            <w:pPr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F92BE9">
              <w:rPr>
                <w:rFonts w:ascii="Times New Roman" w:eastAsia="Times New Roman" w:hAnsi="Times New Roman" w:cs="Times New Roman"/>
                <w:lang w:eastAsia="it-IT"/>
              </w:rPr>
              <w:t>attività completamente gratuite.</w:t>
            </w:r>
          </w:p>
          <w:p w14:paraId="140310CE" w14:textId="02959D51" w:rsidR="00946A6B" w:rsidRPr="002F346B" w:rsidRDefault="00946A6B" w:rsidP="002F34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617" w:type="dxa"/>
          </w:tcPr>
          <w:p w14:paraId="50C41E8D" w14:textId="77777777" w:rsidR="003F01F6" w:rsidRDefault="003F01F6" w:rsidP="002F34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54A8792A" w14:textId="5E85DEE0" w:rsidR="00946A6B" w:rsidRPr="00E85C3A" w:rsidRDefault="003F01F6" w:rsidP="002F346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10</w:t>
            </w:r>
            <w:r w:rsidR="00E85C3A" w:rsidRPr="00E85C3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PUNTI</w:t>
            </w:r>
          </w:p>
        </w:tc>
      </w:tr>
      <w:tr w:rsidR="003A139E" w:rsidRPr="00CE5663" w14:paraId="0270ED84" w14:textId="77777777" w:rsidTr="00E85C3A">
        <w:trPr>
          <w:trHeight w:val="833"/>
        </w:trPr>
        <w:tc>
          <w:tcPr>
            <w:tcW w:w="2694" w:type="dxa"/>
            <w:vMerge w:val="restart"/>
            <w:vAlign w:val="center"/>
          </w:tcPr>
          <w:p w14:paraId="3EFBC0D8" w14:textId="627ACF69" w:rsidR="003A139E" w:rsidRPr="003F01F6" w:rsidRDefault="003F01F6" w:rsidP="003F01F6">
            <w:pPr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3F01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PIAZZE INTERESSATE DALLE INSTALLAZIONI LUMINOSE</w:t>
            </w:r>
          </w:p>
        </w:tc>
        <w:tc>
          <w:tcPr>
            <w:tcW w:w="536" w:type="dxa"/>
          </w:tcPr>
          <w:p w14:paraId="3516BBC1" w14:textId="77777777" w:rsidR="002F346B" w:rsidRPr="00E85C3A" w:rsidRDefault="002F346B" w:rsidP="00E85C3A">
            <w:pPr>
              <w:rPr>
                <w:rFonts w:ascii="Times New Roman" w:hAnsi="Times New Roman" w:cs="Times New Roman"/>
              </w:rPr>
            </w:pPr>
          </w:p>
          <w:p w14:paraId="5B21EC9E" w14:textId="544933D3" w:rsidR="003A139E" w:rsidRPr="00E85C3A" w:rsidRDefault="003F01F6" w:rsidP="00E85C3A">
            <w:pPr>
              <w:rPr>
                <w:rFonts w:ascii="Times New Roman" w:hAnsi="Times New Roman" w:cs="Times New Roman"/>
              </w:rPr>
            </w:pPr>
            <w:r w:rsidRPr="00E85C3A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4929" w:type="dxa"/>
            <w:vAlign w:val="center"/>
          </w:tcPr>
          <w:p w14:paraId="3F7F548C" w14:textId="3AC3E44A" w:rsidR="003A139E" w:rsidRPr="002F346B" w:rsidRDefault="003F01F6" w:rsidP="002F346B">
            <w:pPr>
              <w:jc w:val="both"/>
              <w:rPr>
                <w:rFonts w:ascii="Times New Roman" w:hAnsi="Times New Roman" w:cs="Times New Roman"/>
              </w:rPr>
            </w:pPr>
            <w:r w:rsidRPr="003F01F6">
              <w:rPr>
                <w:rFonts w:ascii="Times New Roman" w:eastAsia="Times New Roman" w:hAnsi="Times New Roman" w:cs="Times New Roman"/>
                <w:lang w:eastAsia="it-IT"/>
              </w:rPr>
              <w:t>nessun collegamento dell’evento con le piazze interessate dalle installazioni luminose del Municipio;</w:t>
            </w:r>
          </w:p>
        </w:tc>
        <w:tc>
          <w:tcPr>
            <w:tcW w:w="1617" w:type="dxa"/>
          </w:tcPr>
          <w:p w14:paraId="0EA9F1C7" w14:textId="77777777" w:rsidR="003F01F6" w:rsidRDefault="003F01F6" w:rsidP="002F34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12DB4EF6" w14:textId="2E36FD8E" w:rsidR="003A139E" w:rsidRPr="00E85C3A" w:rsidRDefault="00E85C3A" w:rsidP="002F346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85C3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0</w:t>
            </w:r>
            <w:r w:rsidR="003F01F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-5 </w:t>
            </w:r>
            <w:r w:rsidRPr="00E85C3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</w:t>
            </w:r>
          </w:p>
        </w:tc>
      </w:tr>
      <w:tr w:rsidR="003A139E" w:rsidRPr="00CE5663" w14:paraId="32368A15" w14:textId="77777777" w:rsidTr="009F47A9">
        <w:trPr>
          <w:trHeight w:val="1114"/>
        </w:trPr>
        <w:tc>
          <w:tcPr>
            <w:tcW w:w="2694" w:type="dxa"/>
            <w:vMerge/>
            <w:vAlign w:val="center"/>
          </w:tcPr>
          <w:p w14:paraId="415492A1" w14:textId="77777777" w:rsidR="003A139E" w:rsidRPr="002F346B" w:rsidRDefault="003A139E" w:rsidP="00E85C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6" w:type="dxa"/>
          </w:tcPr>
          <w:p w14:paraId="295B5C9D" w14:textId="77777777" w:rsidR="002F346B" w:rsidRPr="00E85C3A" w:rsidRDefault="002F346B" w:rsidP="00E85C3A">
            <w:pPr>
              <w:rPr>
                <w:rFonts w:ascii="Times New Roman" w:hAnsi="Times New Roman" w:cs="Times New Roman"/>
              </w:rPr>
            </w:pPr>
          </w:p>
          <w:p w14:paraId="648A14BD" w14:textId="442DBA92" w:rsidR="003A139E" w:rsidRPr="00E85C3A" w:rsidRDefault="003A139E" w:rsidP="00E85C3A">
            <w:pPr>
              <w:rPr>
                <w:rFonts w:ascii="Times New Roman" w:hAnsi="Times New Roman" w:cs="Times New Roman"/>
              </w:rPr>
            </w:pPr>
            <w:r w:rsidRPr="00E85C3A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929" w:type="dxa"/>
            <w:vAlign w:val="center"/>
          </w:tcPr>
          <w:p w14:paraId="204A76DF" w14:textId="181F68CD" w:rsidR="003A139E" w:rsidRPr="00E85C3A" w:rsidRDefault="003F01F6" w:rsidP="00E85C3A">
            <w:pPr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3F01F6">
              <w:rPr>
                <w:rFonts w:ascii="Times New Roman" w:eastAsia="Times New Roman" w:hAnsi="Times New Roman" w:cs="Times New Roman"/>
                <w:lang w:eastAsia="it-IT"/>
              </w:rPr>
              <w:t>l’evento prevede attività o iniziative che valorizzano una o più piazze interessate dalle installazioni luminose del Municipio</w:t>
            </w:r>
            <w:r w:rsidRPr="00E85C3A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</w:tc>
        <w:tc>
          <w:tcPr>
            <w:tcW w:w="1617" w:type="dxa"/>
          </w:tcPr>
          <w:p w14:paraId="07841164" w14:textId="77777777" w:rsidR="002A0665" w:rsidRPr="00E85C3A" w:rsidRDefault="002A0665" w:rsidP="002F346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C6BF494" w14:textId="079A59DB" w:rsidR="003A139E" w:rsidRPr="00E85C3A" w:rsidRDefault="003F01F6" w:rsidP="002F34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6-2</w:t>
            </w:r>
            <w:r w:rsidR="00E85C3A" w:rsidRPr="00E85C3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0 PUNTI</w:t>
            </w:r>
          </w:p>
          <w:p w14:paraId="1E041AA3" w14:textId="77777777" w:rsidR="00946A6B" w:rsidRPr="00E85C3A" w:rsidRDefault="00946A6B" w:rsidP="002F346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3BF052D" w14:textId="2567E363" w:rsidR="00946A6B" w:rsidRPr="00E85C3A" w:rsidRDefault="00946A6B" w:rsidP="002F346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85C3A" w:rsidRPr="00CE5663" w14:paraId="67BE196A" w14:textId="77777777" w:rsidTr="00E85C3A">
        <w:trPr>
          <w:trHeight w:val="749"/>
        </w:trPr>
        <w:tc>
          <w:tcPr>
            <w:tcW w:w="2694" w:type="dxa"/>
            <w:vMerge w:val="restart"/>
            <w:vAlign w:val="center"/>
          </w:tcPr>
          <w:p w14:paraId="437B6981" w14:textId="77777777" w:rsidR="003F01F6" w:rsidRDefault="003F01F6" w:rsidP="00E85C3A">
            <w:pPr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121B9808" w14:textId="64E5159F" w:rsidR="00E85C3A" w:rsidRPr="00F92BE9" w:rsidRDefault="00E85C3A" w:rsidP="00E85C3A">
            <w:pPr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F92BE9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PARTECIPAZIONE DI DIVERSI SOGGETTI E COLLABORAZIONE IN RETE</w:t>
            </w:r>
          </w:p>
          <w:p w14:paraId="2192C606" w14:textId="2DE054A2" w:rsidR="00E85C3A" w:rsidRPr="00946A6B" w:rsidRDefault="00E85C3A" w:rsidP="00E85C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536" w:type="dxa"/>
          </w:tcPr>
          <w:p w14:paraId="49679591" w14:textId="77777777" w:rsidR="00E85C3A" w:rsidRPr="00E85C3A" w:rsidRDefault="00E85C3A" w:rsidP="00E85C3A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  <w:p w14:paraId="187AA936" w14:textId="77777777" w:rsidR="00E85C3A" w:rsidRPr="00E85C3A" w:rsidRDefault="00E85C3A" w:rsidP="00E85C3A">
            <w:pPr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E85C3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A)</w:t>
            </w:r>
          </w:p>
        </w:tc>
        <w:tc>
          <w:tcPr>
            <w:tcW w:w="4929" w:type="dxa"/>
          </w:tcPr>
          <w:p w14:paraId="61AF3B96" w14:textId="77777777" w:rsidR="00E85C3A" w:rsidRDefault="00E85C3A" w:rsidP="00E85C3A">
            <w:pPr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3B1CD1E9" w14:textId="71DFEE95" w:rsidR="00E85C3A" w:rsidRPr="00F92BE9" w:rsidRDefault="003F01F6" w:rsidP="00E85C3A">
            <w:pPr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e</w:t>
            </w:r>
            <w:r w:rsidR="00E85C3A" w:rsidRPr="00F92BE9">
              <w:rPr>
                <w:rFonts w:ascii="Times New Roman" w:eastAsia="Times New Roman" w:hAnsi="Times New Roman" w:cs="Times New Roman"/>
                <w:lang w:eastAsia="it-IT"/>
              </w:rPr>
              <w:t>vento proposto da un solo soggetto, senza rete;</w:t>
            </w:r>
          </w:p>
          <w:p w14:paraId="64CB6649" w14:textId="77777777" w:rsidR="00E85C3A" w:rsidRPr="002F346B" w:rsidRDefault="00E85C3A" w:rsidP="00112E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</w:tcPr>
          <w:p w14:paraId="6129EADA" w14:textId="77777777" w:rsidR="00E85C3A" w:rsidRDefault="00E85C3A" w:rsidP="00E85C3A">
            <w:pP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6A1FF9C6" w14:textId="10D29615" w:rsidR="00E85C3A" w:rsidRPr="00E85C3A" w:rsidRDefault="003F01F6" w:rsidP="00E85C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3</w:t>
            </w:r>
            <w:r w:rsidR="00BF375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  <w:r w:rsidR="00BF3753" w:rsidRPr="00E85C3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PUNTI</w:t>
            </w:r>
          </w:p>
        </w:tc>
      </w:tr>
      <w:tr w:rsidR="00E85C3A" w:rsidRPr="00CE5663" w14:paraId="1A9F4E0F" w14:textId="77777777" w:rsidTr="00E85C3A">
        <w:trPr>
          <w:trHeight w:val="839"/>
        </w:trPr>
        <w:tc>
          <w:tcPr>
            <w:tcW w:w="2694" w:type="dxa"/>
            <w:vMerge/>
            <w:vAlign w:val="center"/>
          </w:tcPr>
          <w:p w14:paraId="78C71985" w14:textId="77777777" w:rsidR="00E85C3A" w:rsidRPr="00946A6B" w:rsidRDefault="00E85C3A" w:rsidP="00E85C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536" w:type="dxa"/>
          </w:tcPr>
          <w:p w14:paraId="54F95983" w14:textId="77777777" w:rsidR="00E85C3A" w:rsidRDefault="00E85C3A" w:rsidP="00E85C3A">
            <w:pPr>
              <w:rPr>
                <w:rFonts w:ascii="Times New Roman" w:hAnsi="Times New Roman" w:cs="Times New Roman"/>
              </w:rPr>
            </w:pPr>
          </w:p>
          <w:p w14:paraId="092AFD3A" w14:textId="6103419F" w:rsidR="00E85C3A" w:rsidRPr="00E85C3A" w:rsidRDefault="00E85C3A" w:rsidP="00E85C3A">
            <w:pPr>
              <w:rPr>
                <w:rFonts w:ascii="Times New Roman" w:hAnsi="Times New Roman" w:cs="Times New Roman"/>
              </w:rPr>
            </w:pPr>
            <w:r w:rsidRPr="00E85C3A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929" w:type="dxa"/>
            <w:vAlign w:val="center"/>
          </w:tcPr>
          <w:p w14:paraId="53E9F243" w14:textId="77777777" w:rsidR="003F01F6" w:rsidRDefault="003F01F6" w:rsidP="003F01F6">
            <w:pPr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6C92D967" w14:textId="13374872" w:rsidR="003F01F6" w:rsidRPr="003F01F6" w:rsidRDefault="003F01F6" w:rsidP="003F01F6">
            <w:pPr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F01F6">
              <w:rPr>
                <w:rFonts w:ascii="Times New Roman" w:eastAsia="Times New Roman" w:hAnsi="Times New Roman" w:cs="Times New Roman"/>
                <w:lang w:eastAsia="it-IT"/>
              </w:rPr>
              <w:t>evento proposto da più soggetti in rete</w:t>
            </w:r>
          </w:p>
          <w:p w14:paraId="514161ED" w14:textId="4D87C4B9" w:rsidR="00E85C3A" w:rsidRPr="00F92BE9" w:rsidRDefault="00E85C3A" w:rsidP="00112E02">
            <w:pPr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17" w:type="dxa"/>
          </w:tcPr>
          <w:p w14:paraId="562A5EF5" w14:textId="77777777" w:rsidR="00E85C3A" w:rsidRDefault="00E85C3A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5456A25B" w14:textId="73F35566" w:rsidR="00E85C3A" w:rsidRPr="00E85C3A" w:rsidRDefault="003F01F6" w:rsidP="00112E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4-10</w:t>
            </w:r>
            <w:r w:rsidR="00E85C3A" w:rsidRPr="00E85C3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PUNTI</w:t>
            </w:r>
          </w:p>
        </w:tc>
      </w:tr>
      <w:tr w:rsidR="00E85C3A" w:rsidRPr="00CE5663" w14:paraId="1F255ED9" w14:textId="77777777" w:rsidTr="00E85C3A">
        <w:trPr>
          <w:trHeight w:val="907"/>
        </w:trPr>
        <w:tc>
          <w:tcPr>
            <w:tcW w:w="2694" w:type="dxa"/>
            <w:vMerge w:val="restart"/>
            <w:vAlign w:val="center"/>
          </w:tcPr>
          <w:p w14:paraId="2C246FC4" w14:textId="58EC0712" w:rsidR="00E85C3A" w:rsidRPr="00F92BE9" w:rsidRDefault="00E85C3A" w:rsidP="00E85C3A">
            <w:pPr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F92BE9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RILEVANZA </w:t>
            </w:r>
            <w:r w:rsidR="003F01F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SOCIALE</w:t>
            </w:r>
          </w:p>
          <w:p w14:paraId="64326C1D" w14:textId="77777777" w:rsidR="00E85C3A" w:rsidRPr="002F346B" w:rsidRDefault="00E85C3A" w:rsidP="00E85C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6" w:type="dxa"/>
          </w:tcPr>
          <w:p w14:paraId="7D6A80F4" w14:textId="77777777" w:rsidR="00E85C3A" w:rsidRPr="00E85C3A" w:rsidRDefault="00E85C3A" w:rsidP="00E85C3A">
            <w:pPr>
              <w:rPr>
                <w:rFonts w:ascii="Times New Roman" w:hAnsi="Times New Roman" w:cs="Times New Roman"/>
              </w:rPr>
            </w:pPr>
          </w:p>
          <w:p w14:paraId="79E20A79" w14:textId="77777777" w:rsidR="00E85C3A" w:rsidRPr="00E85C3A" w:rsidRDefault="00E85C3A" w:rsidP="00E85C3A">
            <w:pPr>
              <w:rPr>
                <w:rFonts w:ascii="Times New Roman" w:hAnsi="Times New Roman" w:cs="Times New Roman"/>
              </w:rPr>
            </w:pPr>
            <w:r w:rsidRPr="00E85C3A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4929" w:type="dxa"/>
            <w:vAlign w:val="center"/>
          </w:tcPr>
          <w:p w14:paraId="1A8FD595" w14:textId="4B53706A" w:rsidR="00E85C3A" w:rsidRPr="003F01F6" w:rsidRDefault="003F01F6" w:rsidP="00E85C3A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3F01F6">
              <w:rPr>
                <w:rFonts w:ascii="Times New Roman" w:eastAsia="Times New Roman" w:hAnsi="Times New Roman" w:cs="Times New Roman"/>
                <w:lang w:eastAsia="it-IT"/>
              </w:rPr>
              <w:t>evento aperto alla cittadinanza, finalizzato a favorire la partecipazione e l’aggregazione sociale;</w:t>
            </w:r>
          </w:p>
        </w:tc>
        <w:tc>
          <w:tcPr>
            <w:tcW w:w="1617" w:type="dxa"/>
          </w:tcPr>
          <w:p w14:paraId="0EC8EC50" w14:textId="77777777" w:rsidR="00E85C3A" w:rsidRDefault="00E85C3A" w:rsidP="00E85C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1B016250" w14:textId="097A7452" w:rsidR="00E85C3A" w:rsidRPr="00E85C3A" w:rsidRDefault="003F01F6" w:rsidP="00E85C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0-5</w:t>
            </w:r>
            <w:r w:rsidR="00E85C3A" w:rsidRPr="00E85C3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PUNTI</w:t>
            </w:r>
          </w:p>
        </w:tc>
      </w:tr>
      <w:tr w:rsidR="00E85C3A" w:rsidRPr="00CE5663" w14:paraId="75A6A45C" w14:textId="77777777" w:rsidTr="00E85C3A">
        <w:trPr>
          <w:trHeight w:val="907"/>
        </w:trPr>
        <w:tc>
          <w:tcPr>
            <w:tcW w:w="2694" w:type="dxa"/>
            <w:vMerge/>
            <w:vAlign w:val="center"/>
          </w:tcPr>
          <w:p w14:paraId="77B45EC1" w14:textId="77777777" w:rsidR="00E85C3A" w:rsidRPr="002F346B" w:rsidRDefault="00E85C3A" w:rsidP="00E85C3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6" w:type="dxa"/>
          </w:tcPr>
          <w:p w14:paraId="5DA40D98" w14:textId="77777777" w:rsidR="00E85C3A" w:rsidRPr="00E85C3A" w:rsidRDefault="00E85C3A" w:rsidP="00E85C3A">
            <w:pPr>
              <w:rPr>
                <w:rFonts w:ascii="Times New Roman" w:hAnsi="Times New Roman" w:cs="Times New Roman"/>
              </w:rPr>
            </w:pPr>
          </w:p>
          <w:p w14:paraId="79AA673E" w14:textId="77777777" w:rsidR="00E85C3A" w:rsidRPr="00E85C3A" w:rsidRDefault="00E85C3A" w:rsidP="00E85C3A">
            <w:pPr>
              <w:rPr>
                <w:rFonts w:ascii="Times New Roman" w:hAnsi="Times New Roman" w:cs="Times New Roman"/>
              </w:rPr>
            </w:pPr>
            <w:r w:rsidRPr="00E85C3A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4929" w:type="dxa"/>
            <w:vAlign w:val="center"/>
          </w:tcPr>
          <w:p w14:paraId="7845A79A" w14:textId="13134CB0" w:rsidR="003F01F6" w:rsidRPr="003F01F6" w:rsidRDefault="003F01F6" w:rsidP="003F01F6">
            <w:pPr>
              <w:pStyle w:val="Paragrafoelenco"/>
              <w:tabs>
                <w:tab w:val="left" w:pos="720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245"/>
                <w:tab w:val="left" w:pos="5760"/>
                <w:tab w:val="left" w:pos="7200"/>
                <w:tab w:val="left" w:pos="7920"/>
                <w:tab w:val="left" w:pos="8640"/>
              </w:tabs>
              <w:overflowPunct w:val="0"/>
              <w:autoSpaceDE w:val="0"/>
              <w:autoSpaceDN w:val="0"/>
              <w:adjustRightInd w:val="0"/>
              <w:ind w:left="0" w:firstLine="58"/>
              <w:jc w:val="both"/>
              <w:textAlignment w:val="baseline"/>
              <w:rPr>
                <w:rFonts w:ascii="Times New Roman" w:eastAsia="Times New Roman" w:hAnsi="Times New Roman" w:cs="Times New Roman"/>
                <w:lang w:eastAsia="it-IT"/>
              </w:rPr>
            </w:pPr>
            <w:r w:rsidRPr="003F01F6">
              <w:rPr>
                <w:rFonts w:ascii="Times New Roman" w:eastAsia="Times New Roman" w:hAnsi="Times New Roman" w:cs="Times New Roman"/>
                <w:lang w:eastAsia="it-IT"/>
              </w:rPr>
              <w:t>evento aperto alla cittadinanza con finalità solidali e benefiche, volto a promuovere l’inclusione sociale e il sostegno a persone o comunità in situazione di fragilità</w:t>
            </w:r>
          </w:p>
          <w:p w14:paraId="6DAC228E" w14:textId="77777777" w:rsidR="00E85C3A" w:rsidRPr="003F01F6" w:rsidRDefault="00E85C3A" w:rsidP="00E85C3A">
            <w:pPr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17" w:type="dxa"/>
          </w:tcPr>
          <w:p w14:paraId="7FB69951" w14:textId="77777777" w:rsidR="00E85C3A" w:rsidRPr="00E85C3A" w:rsidRDefault="00E85C3A" w:rsidP="00E85C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C52B8A5" w14:textId="1A5EFF19" w:rsidR="00E85C3A" w:rsidRPr="00E85C3A" w:rsidRDefault="003F01F6" w:rsidP="00E85C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6-10</w:t>
            </w:r>
            <w:r w:rsidR="00E85C3A" w:rsidRPr="00E85C3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PUNTI</w:t>
            </w:r>
            <w:r w:rsidR="00E85C3A" w:rsidRPr="00E85C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3C828149" w14:textId="77777777" w:rsidR="00E85C3A" w:rsidRPr="00E85C3A" w:rsidRDefault="00E85C3A" w:rsidP="00E85C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802B251" w14:textId="77777777" w:rsidR="00E80EAF" w:rsidRDefault="00E80EAF"/>
    <w:p w14:paraId="0371882C" w14:textId="77777777" w:rsidR="00BF3753" w:rsidRDefault="00BF3753"/>
    <w:p w14:paraId="4C75400A" w14:textId="77777777" w:rsidR="00BF3753" w:rsidRDefault="00BF3753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418"/>
        <w:gridCol w:w="3210"/>
      </w:tblGrid>
      <w:tr w:rsidR="002F346B" w14:paraId="136E5285" w14:textId="77777777" w:rsidTr="002F346B">
        <w:trPr>
          <w:trHeight w:val="737"/>
        </w:trPr>
        <w:tc>
          <w:tcPr>
            <w:tcW w:w="9628" w:type="dxa"/>
            <w:gridSpan w:val="2"/>
            <w:shd w:val="clear" w:color="auto" w:fill="D9D9D9" w:themeFill="background1" w:themeFillShade="D9"/>
          </w:tcPr>
          <w:p w14:paraId="2100F727" w14:textId="77777777" w:rsidR="002F346B" w:rsidRDefault="002F346B" w:rsidP="002F346B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D146B89" w14:textId="58F097EB" w:rsidR="002F346B" w:rsidRDefault="002F346B" w:rsidP="002F346B">
            <w:r w:rsidRPr="002F346B">
              <w:rPr>
                <w:rFonts w:ascii="Times New Roman" w:hAnsi="Times New Roman" w:cs="Times New Roman"/>
                <w:b/>
                <w:bCs/>
              </w:rPr>
              <w:t>BILANCIO PREVENTIVO DELLA PROPOSTA</w:t>
            </w:r>
          </w:p>
        </w:tc>
      </w:tr>
      <w:tr w:rsidR="002F346B" w14:paraId="5C00A9CD" w14:textId="77777777" w:rsidTr="002F346B">
        <w:trPr>
          <w:trHeight w:val="454"/>
        </w:trPr>
        <w:tc>
          <w:tcPr>
            <w:tcW w:w="6418" w:type="dxa"/>
          </w:tcPr>
          <w:p w14:paraId="004E0236" w14:textId="5908A45D" w:rsidR="002F346B" w:rsidRDefault="002F346B" w:rsidP="002F346B">
            <w:pPr>
              <w:jc w:val="center"/>
            </w:pPr>
            <w:r w:rsidRPr="002F34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VOCE</w:t>
            </w:r>
          </w:p>
        </w:tc>
        <w:tc>
          <w:tcPr>
            <w:tcW w:w="3210" w:type="dxa"/>
          </w:tcPr>
          <w:p w14:paraId="4BB78F48" w14:textId="3B9662F2" w:rsidR="002F346B" w:rsidRDefault="002F346B" w:rsidP="002F346B">
            <w:pPr>
              <w:jc w:val="center"/>
            </w:pPr>
            <w:r w:rsidRPr="002F34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€</w:t>
            </w:r>
          </w:p>
        </w:tc>
      </w:tr>
      <w:tr w:rsidR="002F346B" w14:paraId="39DF7E6E" w14:textId="77777777" w:rsidTr="002F346B">
        <w:trPr>
          <w:trHeight w:val="283"/>
        </w:trPr>
        <w:tc>
          <w:tcPr>
            <w:tcW w:w="6418" w:type="dxa"/>
          </w:tcPr>
          <w:p w14:paraId="463817D1" w14:textId="77777777" w:rsidR="002F346B" w:rsidRDefault="002F346B" w:rsidP="002F346B"/>
        </w:tc>
        <w:tc>
          <w:tcPr>
            <w:tcW w:w="3210" w:type="dxa"/>
          </w:tcPr>
          <w:p w14:paraId="70F6747B" w14:textId="77777777" w:rsidR="002F346B" w:rsidRDefault="002F346B" w:rsidP="002F346B"/>
        </w:tc>
      </w:tr>
      <w:tr w:rsidR="002F346B" w14:paraId="5EE783B1" w14:textId="77777777" w:rsidTr="002F346B">
        <w:trPr>
          <w:trHeight w:val="283"/>
        </w:trPr>
        <w:tc>
          <w:tcPr>
            <w:tcW w:w="6418" w:type="dxa"/>
          </w:tcPr>
          <w:p w14:paraId="431C4BB2" w14:textId="77777777" w:rsidR="002F346B" w:rsidRDefault="002F346B" w:rsidP="002F346B"/>
        </w:tc>
        <w:tc>
          <w:tcPr>
            <w:tcW w:w="3210" w:type="dxa"/>
          </w:tcPr>
          <w:p w14:paraId="2F90BE76" w14:textId="77777777" w:rsidR="002F346B" w:rsidRDefault="002F346B" w:rsidP="002F346B"/>
        </w:tc>
      </w:tr>
      <w:tr w:rsidR="002F346B" w14:paraId="2094B80B" w14:textId="77777777" w:rsidTr="002F346B">
        <w:trPr>
          <w:trHeight w:val="283"/>
        </w:trPr>
        <w:tc>
          <w:tcPr>
            <w:tcW w:w="6418" w:type="dxa"/>
          </w:tcPr>
          <w:p w14:paraId="7D9B6C0E" w14:textId="77777777" w:rsidR="002F346B" w:rsidRDefault="002F346B" w:rsidP="002F346B"/>
        </w:tc>
        <w:tc>
          <w:tcPr>
            <w:tcW w:w="3210" w:type="dxa"/>
          </w:tcPr>
          <w:p w14:paraId="4E8D5F7A" w14:textId="77777777" w:rsidR="002F346B" w:rsidRDefault="002F346B" w:rsidP="002F346B"/>
        </w:tc>
      </w:tr>
      <w:tr w:rsidR="002F346B" w14:paraId="074AA18F" w14:textId="77777777" w:rsidTr="002F346B">
        <w:trPr>
          <w:trHeight w:val="283"/>
        </w:trPr>
        <w:tc>
          <w:tcPr>
            <w:tcW w:w="6418" w:type="dxa"/>
          </w:tcPr>
          <w:p w14:paraId="42EF7745" w14:textId="77777777" w:rsidR="002F346B" w:rsidRDefault="002F346B" w:rsidP="00C54EB4"/>
        </w:tc>
        <w:tc>
          <w:tcPr>
            <w:tcW w:w="3210" w:type="dxa"/>
          </w:tcPr>
          <w:p w14:paraId="77BF7724" w14:textId="77777777" w:rsidR="002F346B" w:rsidRDefault="002F346B" w:rsidP="00C54EB4"/>
        </w:tc>
      </w:tr>
      <w:tr w:rsidR="00BF3753" w14:paraId="6E4EF7BA" w14:textId="77777777" w:rsidTr="002F346B">
        <w:trPr>
          <w:trHeight w:val="283"/>
        </w:trPr>
        <w:tc>
          <w:tcPr>
            <w:tcW w:w="6418" w:type="dxa"/>
          </w:tcPr>
          <w:p w14:paraId="389D1770" w14:textId="77777777" w:rsidR="00BF3753" w:rsidRDefault="00BF3753" w:rsidP="00C54EB4"/>
        </w:tc>
        <w:tc>
          <w:tcPr>
            <w:tcW w:w="3210" w:type="dxa"/>
          </w:tcPr>
          <w:p w14:paraId="7D98E9D1" w14:textId="77777777" w:rsidR="00BF3753" w:rsidRDefault="00BF3753" w:rsidP="00C54EB4"/>
        </w:tc>
      </w:tr>
      <w:tr w:rsidR="002F346B" w14:paraId="7B43F073" w14:textId="77777777" w:rsidTr="002F346B">
        <w:trPr>
          <w:trHeight w:val="283"/>
        </w:trPr>
        <w:tc>
          <w:tcPr>
            <w:tcW w:w="6418" w:type="dxa"/>
          </w:tcPr>
          <w:p w14:paraId="552499A1" w14:textId="77777777" w:rsidR="002F346B" w:rsidRDefault="002F346B" w:rsidP="00C54EB4"/>
        </w:tc>
        <w:tc>
          <w:tcPr>
            <w:tcW w:w="3210" w:type="dxa"/>
          </w:tcPr>
          <w:p w14:paraId="7826958B" w14:textId="77777777" w:rsidR="002F346B" w:rsidRDefault="002F346B" w:rsidP="00C54EB4"/>
        </w:tc>
      </w:tr>
      <w:tr w:rsidR="00BF3753" w14:paraId="7ECCE040" w14:textId="77777777" w:rsidTr="002F346B">
        <w:trPr>
          <w:trHeight w:val="283"/>
        </w:trPr>
        <w:tc>
          <w:tcPr>
            <w:tcW w:w="6418" w:type="dxa"/>
          </w:tcPr>
          <w:p w14:paraId="1DF9FBAA" w14:textId="77777777" w:rsidR="00BF3753" w:rsidRDefault="00BF3753" w:rsidP="00C54EB4"/>
        </w:tc>
        <w:tc>
          <w:tcPr>
            <w:tcW w:w="3210" w:type="dxa"/>
          </w:tcPr>
          <w:p w14:paraId="1A385977" w14:textId="77777777" w:rsidR="00BF3753" w:rsidRDefault="00BF3753" w:rsidP="00C54EB4"/>
        </w:tc>
      </w:tr>
      <w:tr w:rsidR="00BF3753" w14:paraId="77710463" w14:textId="77777777" w:rsidTr="002F346B">
        <w:trPr>
          <w:trHeight w:val="283"/>
        </w:trPr>
        <w:tc>
          <w:tcPr>
            <w:tcW w:w="6418" w:type="dxa"/>
          </w:tcPr>
          <w:p w14:paraId="05B49F09" w14:textId="77777777" w:rsidR="00BF3753" w:rsidRDefault="00BF3753" w:rsidP="00C54EB4"/>
        </w:tc>
        <w:tc>
          <w:tcPr>
            <w:tcW w:w="3210" w:type="dxa"/>
          </w:tcPr>
          <w:p w14:paraId="7D45BD03" w14:textId="77777777" w:rsidR="00BF3753" w:rsidRDefault="00BF3753" w:rsidP="00C54EB4"/>
        </w:tc>
      </w:tr>
      <w:tr w:rsidR="00BF3753" w14:paraId="13B32B7D" w14:textId="77777777" w:rsidTr="002F346B">
        <w:trPr>
          <w:trHeight w:val="283"/>
        </w:trPr>
        <w:tc>
          <w:tcPr>
            <w:tcW w:w="6418" w:type="dxa"/>
          </w:tcPr>
          <w:p w14:paraId="43395041" w14:textId="77777777" w:rsidR="00BF3753" w:rsidRDefault="00BF3753" w:rsidP="00C54EB4"/>
        </w:tc>
        <w:tc>
          <w:tcPr>
            <w:tcW w:w="3210" w:type="dxa"/>
          </w:tcPr>
          <w:p w14:paraId="08C8A01D" w14:textId="77777777" w:rsidR="00BF3753" w:rsidRDefault="00BF3753" w:rsidP="00C54EB4"/>
        </w:tc>
      </w:tr>
      <w:tr w:rsidR="002F346B" w14:paraId="44693BBD" w14:textId="77777777" w:rsidTr="002F346B">
        <w:trPr>
          <w:trHeight w:val="283"/>
        </w:trPr>
        <w:tc>
          <w:tcPr>
            <w:tcW w:w="6418" w:type="dxa"/>
          </w:tcPr>
          <w:p w14:paraId="786C6ED3" w14:textId="77777777" w:rsidR="002F346B" w:rsidRDefault="002F346B" w:rsidP="00C54EB4"/>
        </w:tc>
        <w:tc>
          <w:tcPr>
            <w:tcW w:w="3210" w:type="dxa"/>
          </w:tcPr>
          <w:p w14:paraId="72E48903" w14:textId="77777777" w:rsidR="002F346B" w:rsidRDefault="002F346B" w:rsidP="00C54EB4"/>
        </w:tc>
      </w:tr>
      <w:tr w:rsidR="002F346B" w14:paraId="5003C048" w14:textId="77777777" w:rsidTr="002F346B">
        <w:trPr>
          <w:trHeight w:val="283"/>
        </w:trPr>
        <w:tc>
          <w:tcPr>
            <w:tcW w:w="6418" w:type="dxa"/>
          </w:tcPr>
          <w:p w14:paraId="1425A10C" w14:textId="77777777" w:rsidR="00BF3753" w:rsidRDefault="00BF3753" w:rsidP="00C54EB4"/>
        </w:tc>
        <w:tc>
          <w:tcPr>
            <w:tcW w:w="3210" w:type="dxa"/>
          </w:tcPr>
          <w:p w14:paraId="02A0059B" w14:textId="77777777" w:rsidR="002F346B" w:rsidRDefault="002F346B" w:rsidP="00C54EB4"/>
        </w:tc>
      </w:tr>
      <w:tr w:rsidR="00BF3753" w14:paraId="6FFA695F" w14:textId="77777777" w:rsidTr="002F346B">
        <w:trPr>
          <w:trHeight w:val="283"/>
        </w:trPr>
        <w:tc>
          <w:tcPr>
            <w:tcW w:w="6418" w:type="dxa"/>
          </w:tcPr>
          <w:p w14:paraId="3E8F8593" w14:textId="77777777" w:rsidR="00BF3753" w:rsidRDefault="00BF3753" w:rsidP="00C54EB4"/>
        </w:tc>
        <w:tc>
          <w:tcPr>
            <w:tcW w:w="3210" w:type="dxa"/>
          </w:tcPr>
          <w:p w14:paraId="23041DDD" w14:textId="77777777" w:rsidR="00BF3753" w:rsidRDefault="00BF3753" w:rsidP="00C54EB4"/>
        </w:tc>
      </w:tr>
      <w:tr w:rsidR="00BF3753" w14:paraId="2DCAE062" w14:textId="77777777" w:rsidTr="002F346B">
        <w:trPr>
          <w:trHeight w:val="283"/>
        </w:trPr>
        <w:tc>
          <w:tcPr>
            <w:tcW w:w="6418" w:type="dxa"/>
          </w:tcPr>
          <w:p w14:paraId="12D650E6" w14:textId="77777777" w:rsidR="00BF3753" w:rsidRDefault="00BF3753" w:rsidP="00C54EB4"/>
        </w:tc>
        <w:tc>
          <w:tcPr>
            <w:tcW w:w="3210" w:type="dxa"/>
          </w:tcPr>
          <w:p w14:paraId="42EA339D" w14:textId="77777777" w:rsidR="00BF3753" w:rsidRDefault="00BF3753" w:rsidP="00C54EB4"/>
        </w:tc>
      </w:tr>
      <w:tr w:rsidR="002F346B" w14:paraId="4460B9E1" w14:textId="77777777" w:rsidTr="002F346B">
        <w:trPr>
          <w:trHeight w:val="283"/>
        </w:trPr>
        <w:tc>
          <w:tcPr>
            <w:tcW w:w="6418" w:type="dxa"/>
          </w:tcPr>
          <w:p w14:paraId="3AF4741C" w14:textId="77777777" w:rsidR="002F346B" w:rsidRDefault="002F346B" w:rsidP="00C54EB4"/>
        </w:tc>
        <w:tc>
          <w:tcPr>
            <w:tcW w:w="3210" w:type="dxa"/>
          </w:tcPr>
          <w:p w14:paraId="4F171A82" w14:textId="77777777" w:rsidR="002F346B" w:rsidRDefault="002F346B" w:rsidP="00C54EB4"/>
        </w:tc>
      </w:tr>
      <w:tr w:rsidR="002F346B" w14:paraId="6222433E" w14:textId="77777777" w:rsidTr="002F346B">
        <w:trPr>
          <w:trHeight w:val="283"/>
        </w:trPr>
        <w:tc>
          <w:tcPr>
            <w:tcW w:w="6418" w:type="dxa"/>
          </w:tcPr>
          <w:p w14:paraId="4DC7BF9C" w14:textId="77777777" w:rsidR="002F346B" w:rsidRDefault="002F346B" w:rsidP="00C54EB4"/>
        </w:tc>
        <w:tc>
          <w:tcPr>
            <w:tcW w:w="3210" w:type="dxa"/>
          </w:tcPr>
          <w:p w14:paraId="030E9978" w14:textId="77777777" w:rsidR="002F346B" w:rsidRDefault="002F346B" w:rsidP="00C54EB4"/>
        </w:tc>
      </w:tr>
      <w:tr w:rsidR="002F346B" w14:paraId="76D25295" w14:textId="77777777" w:rsidTr="002F346B">
        <w:trPr>
          <w:trHeight w:val="283"/>
        </w:trPr>
        <w:tc>
          <w:tcPr>
            <w:tcW w:w="6418" w:type="dxa"/>
          </w:tcPr>
          <w:p w14:paraId="3878DAC5" w14:textId="25460F4D" w:rsidR="002F346B" w:rsidRDefault="002F346B" w:rsidP="002F346B">
            <w:r w:rsidRPr="002F34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TOTALE</w:t>
            </w:r>
          </w:p>
        </w:tc>
        <w:tc>
          <w:tcPr>
            <w:tcW w:w="3210" w:type="dxa"/>
          </w:tcPr>
          <w:p w14:paraId="0F6D7FF3" w14:textId="77777777" w:rsidR="002F346B" w:rsidRDefault="002F346B" w:rsidP="00C54EB4"/>
        </w:tc>
      </w:tr>
    </w:tbl>
    <w:p w14:paraId="2764BF4A" w14:textId="77777777" w:rsidR="002A0665" w:rsidRDefault="002A0665"/>
    <w:p w14:paraId="72DF76DC" w14:textId="77777777" w:rsidR="003D7938" w:rsidRPr="003D7938" w:rsidRDefault="003D7938" w:rsidP="003D7938"/>
    <w:p w14:paraId="375D04E7" w14:textId="77777777" w:rsidR="00BF3753" w:rsidRPr="009A0F16" w:rsidRDefault="00BF3753" w:rsidP="00BF3753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0F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DATA:</w:t>
      </w:r>
    </w:p>
    <w:p w14:paraId="0691F4C1" w14:textId="77777777" w:rsidR="00BF3753" w:rsidRDefault="00BF3753" w:rsidP="00BF3753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86733A2" w14:textId="77777777" w:rsidR="00BF3753" w:rsidRPr="009A0F16" w:rsidRDefault="00BF3753" w:rsidP="00BF3753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0F1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FIRMA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:</w:t>
      </w:r>
    </w:p>
    <w:p w14:paraId="019F6CF7" w14:textId="77777777" w:rsidR="003D7938" w:rsidRPr="003D7938" w:rsidRDefault="003D7938" w:rsidP="003D7938"/>
    <w:p w14:paraId="68F14F89" w14:textId="77777777" w:rsidR="003D7938" w:rsidRPr="003D7938" w:rsidRDefault="003D7938" w:rsidP="003D7938"/>
    <w:p w14:paraId="6AB63C59" w14:textId="77777777" w:rsidR="003D7938" w:rsidRPr="003D7938" w:rsidRDefault="003D7938" w:rsidP="003D7938"/>
    <w:p w14:paraId="705F7B67" w14:textId="77777777" w:rsidR="003D7938" w:rsidRPr="003D7938" w:rsidRDefault="003D7938" w:rsidP="003D7938"/>
    <w:p w14:paraId="26080192" w14:textId="77777777" w:rsidR="003D7938" w:rsidRPr="003D7938" w:rsidRDefault="003D7938" w:rsidP="003D7938"/>
    <w:p w14:paraId="0A8827C0" w14:textId="77777777" w:rsidR="003D7938" w:rsidRPr="003D7938" w:rsidRDefault="003D7938" w:rsidP="003D7938"/>
    <w:p w14:paraId="03BFB765" w14:textId="77777777" w:rsidR="003D7938" w:rsidRPr="003D7938" w:rsidRDefault="003D7938" w:rsidP="003D7938"/>
    <w:p w14:paraId="63467BC0" w14:textId="77777777" w:rsidR="003D7938" w:rsidRPr="003D7938" w:rsidRDefault="003D7938" w:rsidP="003D7938"/>
    <w:p w14:paraId="5BF27052" w14:textId="77777777" w:rsidR="003D7938" w:rsidRPr="003D7938" w:rsidRDefault="003D7938" w:rsidP="003D7938"/>
    <w:sectPr w:rsidR="003D7938" w:rsidRPr="003D7938" w:rsidSect="00CB16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2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28EDB" w14:textId="77777777" w:rsidR="00CF66DF" w:rsidRDefault="00CF66DF" w:rsidP="00BE2D84">
      <w:pPr>
        <w:spacing w:after="0" w:line="240" w:lineRule="auto"/>
      </w:pPr>
      <w:r>
        <w:separator/>
      </w:r>
    </w:p>
  </w:endnote>
  <w:endnote w:type="continuationSeparator" w:id="0">
    <w:p w14:paraId="29789EC9" w14:textId="77777777" w:rsidR="00CF66DF" w:rsidRDefault="00CF66DF" w:rsidP="00BE2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doni">
    <w:altName w:val="Cambria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42222" w14:textId="77777777" w:rsidR="0087464C" w:rsidRDefault="0087464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638" w:type="dxa"/>
      <w:tblBorders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91"/>
      <w:gridCol w:w="4747"/>
    </w:tblGrid>
    <w:tr w:rsidR="003D7938" w14:paraId="12645659" w14:textId="77777777" w:rsidTr="0087464C">
      <w:trPr>
        <w:trHeight w:val="1128"/>
      </w:trPr>
      <w:tc>
        <w:tcPr>
          <w:tcW w:w="4891" w:type="dxa"/>
        </w:tcPr>
        <w:p w14:paraId="2D973666" w14:textId="7525FBA8" w:rsidR="003D7938" w:rsidRDefault="00A06192" w:rsidP="003D7938">
          <w:pPr>
            <w:pStyle w:val="Pidipagina"/>
            <w:tabs>
              <w:tab w:val="clear" w:pos="4819"/>
            </w:tabs>
            <w:jc w:val="center"/>
            <w:rPr>
              <w:rFonts w:ascii="Bodoni MT" w:hAnsi="Bodoni MT"/>
              <w:sz w:val="18"/>
            </w:rPr>
          </w:pPr>
          <w:bookmarkStart w:id="0" w:name="_Hlk160004247"/>
          <w:r>
            <w:rPr>
              <w:rFonts w:ascii="Bodoni MT" w:hAnsi="Bodoni MT"/>
              <w:noProof/>
              <w:sz w:val="18"/>
            </w:rPr>
            <w:drawing>
              <wp:anchor distT="0" distB="0" distL="114300" distR="114300" simplePos="0" relativeHeight="251662336" behindDoc="1" locked="0" layoutInCell="1" allowOverlap="1" wp14:anchorId="16531C3C" wp14:editId="5A1627EF">
                <wp:simplePos x="0" y="0"/>
                <wp:positionH relativeFrom="column">
                  <wp:posOffset>208280</wp:posOffset>
                </wp:positionH>
                <wp:positionV relativeFrom="paragraph">
                  <wp:posOffset>45720</wp:posOffset>
                </wp:positionV>
                <wp:extent cx="2558143" cy="447675"/>
                <wp:effectExtent l="0" t="0" r="0" b="0"/>
                <wp:wrapNone/>
                <wp:docPr id="1838636676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58143" cy="4476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747" w:type="dxa"/>
        </w:tcPr>
        <w:p w14:paraId="232C1717" w14:textId="77777777" w:rsidR="003D7938" w:rsidRDefault="003D7938" w:rsidP="003D7938">
          <w:pPr>
            <w:pStyle w:val="Pidipagina"/>
            <w:tabs>
              <w:tab w:val="clear" w:pos="4819"/>
            </w:tabs>
            <w:jc w:val="center"/>
            <w:rPr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SEGRETERIA ORGANI ISTITUZIONALI</w:t>
          </w:r>
        </w:p>
        <w:p w14:paraId="239FC67E" w14:textId="77777777" w:rsidR="00571405" w:rsidRDefault="003D7938" w:rsidP="00571405">
          <w:pPr>
            <w:pStyle w:val="Pidipagina"/>
            <w:tabs>
              <w:tab w:val="clear" w:pos="4819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16162 Genova – Via C. Reta, 3</w:t>
          </w:r>
        </w:p>
        <w:p w14:paraId="29B0F696" w14:textId="5095F333" w:rsidR="003D7938" w:rsidRDefault="003D7938" w:rsidP="00571405">
          <w:pPr>
            <w:pStyle w:val="Pidipagina"/>
            <w:tabs>
              <w:tab w:val="clear" w:pos="4819"/>
            </w:tabs>
            <w:jc w:val="center"/>
            <w:rPr>
              <w:rFonts w:ascii="Arial" w:hAnsi="Arial"/>
              <w:sz w:val="20"/>
              <w:szCs w:val="20"/>
            </w:rPr>
          </w:pPr>
          <w:r>
            <w:rPr>
              <w:sz w:val="20"/>
              <w:szCs w:val="20"/>
            </w:rPr>
            <w:t>0105578611/44</w:t>
          </w:r>
          <w:r>
            <w:rPr>
              <w:rFonts w:ascii="Century" w:hAnsi="Century" w:cs="Arial"/>
              <w:bCs/>
              <w:sz w:val="20"/>
              <w:szCs w:val="20"/>
            </w:rPr>
            <w:t xml:space="preserve"> municipio5@comune.genova.it</w:t>
          </w:r>
        </w:p>
        <w:p w14:paraId="47E40A1A" w14:textId="77777777" w:rsidR="003D7938" w:rsidRDefault="003D7938" w:rsidP="003D7938">
          <w:pPr>
            <w:pStyle w:val="Pidipagina"/>
            <w:tabs>
              <w:tab w:val="clear" w:pos="4819"/>
            </w:tabs>
            <w:jc w:val="center"/>
            <w:rPr>
              <w:rFonts w:ascii="Bodoni MT" w:hAnsi="Bodoni MT"/>
              <w:sz w:val="18"/>
            </w:rPr>
          </w:pPr>
        </w:p>
      </w:tc>
    </w:tr>
    <w:bookmarkEnd w:id="0"/>
  </w:tbl>
  <w:p w14:paraId="64CD27A4" w14:textId="4DEF6124" w:rsidR="00BE2D84" w:rsidRDefault="00BE2D84" w:rsidP="003A139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9A19B" w14:textId="77777777" w:rsidR="0087464C" w:rsidRDefault="008746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3AD9A" w14:textId="77777777" w:rsidR="00CF66DF" w:rsidRDefault="00CF66DF" w:rsidP="00BE2D84">
      <w:pPr>
        <w:spacing w:after="0" w:line="240" w:lineRule="auto"/>
      </w:pPr>
      <w:r>
        <w:separator/>
      </w:r>
    </w:p>
  </w:footnote>
  <w:footnote w:type="continuationSeparator" w:id="0">
    <w:p w14:paraId="69D618BD" w14:textId="77777777" w:rsidR="00CF66DF" w:rsidRDefault="00CF66DF" w:rsidP="00BE2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7586A" w14:textId="77777777" w:rsidR="0087464C" w:rsidRDefault="0087464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F33C7" w14:textId="780989E9" w:rsidR="00BE2D84" w:rsidRDefault="00CF66DF" w:rsidP="00BE2D84">
    <w:pPr>
      <w:pStyle w:val="Intestazione"/>
      <w:tabs>
        <w:tab w:val="clear" w:pos="4819"/>
        <w:tab w:val="clear" w:pos="9638"/>
        <w:tab w:val="left" w:pos="6525"/>
      </w:tabs>
      <w:rPr>
        <w:noProof/>
        <w:lang w:eastAsia="it-IT"/>
      </w:rPr>
    </w:pPr>
    <w:sdt>
      <w:sdtPr>
        <w:rPr>
          <w:noProof/>
          <w:lang w:eastAsia="it-IT"/>
        </w:rPr>
        <w:id w:val="1106850783"/>
        <w:docPartObj>
          <w:docPartGallery w:val="Page Numbers (Margins)"/>
          <w:docPartUnique/>
        </w:docPartObj>
      </w:sdtPr>
      <w:sdtEndPr/>
      <w:sdtContent>
        <w:r w:rsidR="00BE2D84"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3E0A9D5" wp14:editId="306B6A27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139553431" name="Rettangol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E040B3" w14:textId="77777777" w:rsidR="00BE2D84" w:rsidRDefault="00BE2D84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3E0A9D5" id="Rettangolo 2" o:spid="_x0000_s1026" style="position:absolute;margin-left:6.1pt;margin-top:0;width:57.3pt;height:25.95pt;z-index:251661312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0CE040B3" w14:textId="77777777" w:rsidR="00BE2D84" w:rsidRDefault="00BE2D84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E2D84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5AEB4277" wp14:editId="0E61B536">
          <wp:simplePos x="0" y="0"/>
          <wp:positionH relativeFrom="column">
            <wp:posOffset>4592955</wp:posOffset>
          </wp:positionH>
          <wp:positionV relativeFrom="paragraph">
            <wp:posOffset>-28575</wp:posOffset>
          </wp:positionV>
          <wp:extent cx="707390" cy="771525"/>
          <wp:effectExtent l="0" t="0" r="0" b="9525"/>
          <wp:wrapNone/>
          <wp:docPr id="1452364418" name="Immagine 1452364418" descr="Immagine che contiene testo, simbolo, cresta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simbolo, cresta,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39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2D84" w:rsidRPr="004262EF">
      <w:rPr>
        <w:noProof/>
        <w:lang w:eastAsia="it-IT"/>
      </w:rPr>
      <w:drawing>
        <wp:inline distT="0" distB="0" distL="0" distR="0" wp14:anchorId="55719442" wp14:editId="0151984C">
          <wp:extent cx="1276350" cy="866775"/>
          <wp:effectExtent l="0" t="0" r="0" b="9525"/>
          <wp:docPr id="274916507" name="Immagine 274916507" descr="stemma comu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stemma comun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E2D84">
      <w:rPr>
        <w:noProof/>
        <w:lang w:eastAsia="it-IT"/>
      </w:rPr>
      <w:t xml:space="preserve">                                                                                           </w:t>
    </w:r>
    <w:r w:rsidR="00BE2D84" w:rsidRPr="00BE2D84">
      <w:rPr>
        <w:rFonts w:ascii="Bodoni" w:hAnsi="Bodoni"/>
        <w:b/>
        <w:noProof/>
        <w:sz w:val="20"/>
        <w:szCs w:val="20"/>
        <w:lang w:eastAsia="it-IT"/>
      </w:rPr>
      <w:t>MUNICIPIO V VALPOLCEVERA</w:t>
    </w:r>
  </w:p>
  <w:p w14:paraId="2E324E1C" w14:textId="77777777" w:rsidR="00BE2D84" w:rsidRDefault="00BE2D84" w:rsidP="00BE2D84">
    <w:pPr>
      <w:pStyle w:val="Intestazione"/>
      <w:tabs>
        <w:tab w:val="clear" w:pos="4819"/>
        <w:tab w:val="clear" w:pos="9638"/>
        <w:tab w:val="left" w:pos="6525"/>
      </w:tabs>
    </w:pPr>
    <w:r>
      <w:rPr>
        <w:noProof/>
        <w:lang w:eastAsia="it-IT"/>
      </w:rPr>
      <w:t xml:space="preserve">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BA260" w14:textId="77777777" w:rsidR="0087464C" w:rsidRDefault="0087464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5252C"/>
    <w:multiLevelType w:val="multilevel"/>
    <w:tmpl w:val="A8E83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E740F5"/>
    <w:multiLevelType w:val="multilevel"/>
    <w:tmpl w:val="769C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F63A4A"/>
    <w:multiLevelType w:val="hybridMultilevel"/>
    <w:tmpl w:val="9BF0CA84"/>
    <w:lvl w:ilvl="0" w:tplc="888CD3C4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2CA57DF9"/>
    <w:multiLevelType w:val="hybridMultilevel"/>
    <w:tmpl w:val="F83A5E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6F2672"/>
    <w:multiLevelType w:val="multilevel"/>
    <w:tmpl w:val="20328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F034B5"/>
    <w:multiLevelType w:val="hybridMultilevel"/>
    <w:tmpl w:val="F4C4AB12"/>
    <w:lvl w:ilvl="0" w:tplc="834A3B44">
      <w:start w:val="1"/>
      <w:numFmt w:val="upperLetter"/>
      <w:lvlText w:val="%1-"/>
      <w:lvlJc w:val="left"/>
      <w:pPr>
        <w:ind w:left="720" w:hanging="360"/>
      </w:pPr>
      <w:rPr>
        <w:rFonts w:eastAsia="Times New Roman" w:hint="default"/>
        <w:color w:val="000000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7631B"/>
    <w:multiLevelType w:val="hybridMultilevel"/>
    <w:tmpl w:val="1D9AF0BC"/>
    <w:lvl w:ilvl="0" w:tplc="238C0EE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9076A"/>
    <w:multiLevelType w:val="multilevel"/>
    <w:tmpl w:val="3D401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1E7211"/>
    <w:multiLevelType w:val="hybridMultilevel"/>
    <w:tmpl w:val="A8BA64CA"/>
    <w:lvl w:ilvl="0" w:tplc="04100001">
      <w:start w:val="1"/>
      <w:numFmt w:val="bullet"/>
      <w:lvlText w:val=""/>
      <w:lvlJc w:val="left"/>
      <w:pPr>
        <w:ind w:left="21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938" w:hanging="360"/>
      </w:pPr>
    </w:lvl>
    <w:lvl w:ilvl="2" w:tplc="FFFFFFFF" w:tentative="1">
      <w:start w:val="1"/>
      <w:numFmt w:val="lowerRoman"/>
      <w:lvlText w:val="%3."/>
      <w:lvlJc w:val="right"/>
      <w:pPr>
        <w:ind w:left="1658" w:hanging="180"/>
      </w:pPr>
    </w:lvl>
    <w:lvl w:ilvl="3" w:tplc="FFFFFFFF" w:tentative="1">
      <w:start w:val="1"/>
      <w:numFmt w:val="decimal"/>
      <w:lvlText w:val="%4."/>
      <w:lvlJc w:val="left"/>
      <w:pPr>
        <w:ind w:left="2378" w:hanging="360"/>
      </w:pPr>
    </w:lvl>
    <w:lvl w:ilvl="4" w:tplc="FFFFFFFF" w:tentative="1">
      <w:start w:val="1"/>
      <w:numFmt w:val="lowerLetter"/>
      <w:lvlText w:val="%5."/>
      <w:lvlJc w:val="left"/>
      <w:pPr>
        <w:ind w:left="3098" w:hanging="360"/>
      </w:pPr>
    </w:lvl>
    <w:lvl w:ilvl="5" w:tplc="FFFFFFFF" w:tentative="1">
      <w:start w:val="1"/>
      <w:numFmt w:val="lowerRoman"/>
      <w:lvlText w:val="%6."/>
      <w:lvlJc w:val="right"/>
      <w:pPr>
        <w:ind w:left="3818" w:hanging="180"/>
      </w:pPr>
    </w:lvl>
    <w:lvl w:ilvl="6" w:tplc="FFFFFFFF" w:tentative="1">
      <w:start w:val="1"/>
      <w:numFmt w:val="decimal"/>
      <w:lvlText w:val="%7."/>
      <w:lvlJc w:val="left"/>
      <w:pPr>
        <w:ind w:left="4538" w:hanging="360"/>
      </w:pPr>
    </w:lvl>
    <w:lvl w:ilvl="7" w:tplc="FFFFFFFF" w:tentative="1">
      <w:start w:val="1"/>
      <w:numFmt w:val="lowerLetter"/>
      <w:lvlText w:val="%8."/>
      <w:lvlJc w:val="left"/>
      <w:pPr>
        <w:ind w:left="5258" w:hanging="360"/>
      </w:pPr>
    </w:lvl>
    <w:lvl w:ilvl="8" w:tplc="FFFFFFFF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721971D4"/>
    <w:multiLevelType w:val="multilevel"/>
    <w:tmpl w:val="4778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8034AF"/>
    <w:multiLevelType w:val="multilevel"/>
    <w:tmpl w:val="CFD0E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3646024">
    <w:abstractNumId w:val="3"/>
  </w:num>
  <w:num w:numId="2" w16cid:durableId="1932884553">
    <w:abstractNumId w:val="6"/>
  </w:num>
  <w:num w:numId="3" w16cid:durableId="435488583">
    <w:abstractNumId w:val="0"/>
  </w:num>
  <w:num w:numId="4" w16cid:durableId="1519929139">
    <w:abstractNumId w:val="9"/>
  </w:num>
  <w:num w:numId="5" w16cid:durableId="573662577">
    <w:abstractNumId w:val="1"/>
  </w:num>
  <w:num w:numId="6" w16cid:durableId="473373116">
    <w:abstractNumId w:val="10"/>
  </w:num>
  <w:num w:numId="7" w16cid:durableId="441265563">
    <w:abstractNumId w:val="7"/>
  </w:num>
  <w:num w:numId="8" w16cid:durableId="419720774">
    <w:abstractNumId w:val="4"/>
  </w:num>
  <w:num w:numId="9" w16cid:durableId="1205169909">
    <w:abstractNumId w:val="5"/>
  </w:num>
  <w:num w:numId="10" w16cid:durableId="1506479092">
    <w:abstractNumId w:val="2"/>
  </w:num>
  <w:num w:numId="11" w16cid:durableId="936446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85F"/>
    <w:rsid w:val="000A2FFD"/>
    <w:rsid w:val="00127E8C"/>
    <w:rsid w:val="0015055E"/>
    <w:rsid w:val="001C080B"/>
    <w:rsid w:val="00272DDA"/>
    <w:rsid w:val="002A0665"/>
    <w:rsid w:val="002C5A92"/>
    <w:rsid w:val="002C70F6"/>
    <w:rsid w:val="002E0635"/>
    <w:rsid w:val="002F346B"/>
    <w:rsid w:val="003A139E"/>
    <w:rsid w:val="003D7938"/>
    <w:rsid w:val="003F01F6"/>
    <w:rsid w:val="004D200C"/>
    <w:rsid w:val="00541A51"/>
    <w:rsid w:val="00565239"/>
    <w:rsid w:val="00571405"/>
    <w:rsid w:val="006C7452"/>
    <w:rsid w:val="0087464C"/>
    <w:rsid w:val="00946A6B"/>
    <w:rsid w:val="009F47A9"/>
    <w:rsid w:val="00A06192"/>
    <w:rsid w:val="00A35427"/>
    <w:rsid w:val="00A53AE6"/>
    <w:rsid w:val="00A7585F"/>
    <w:rsid w:val="00B33F74"/>
    <w:rsid w:val="00BE2D84"/>
    <w:rsid w:val="00BF3753"/>
    <w:rsid w:val="00CB160F"/>
    <w:rsid w:val="00CC474A"/>
    <w:rsid w:val="00CE5663"/>
    <w:rsid w:val="00CF4434"/>
    <w:rsid w:val="00CF66DF"/>
    <w:rsid w:val="00E71962"/>
    <w:rsid w:val="00E80EAF"/>
    <w:rsid w:val="00E85C3A"/>
    <w:rsid w:val="00ED76F5"/>
    <w:rsid w:val="00FE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C108A"/>
  <w15:chartTrackingRefBased/>
  <w15:docId w15:val="{F31239DB-1119-4005-95CE-58844659B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7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E566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E2D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D84"/>
  </w:style>
  <w:style w:type="paragraph" w:styleId="Pidipagina">
    <w:name w:val="footer"/>
    <w:basedOn w:val="Normale"/>
    <w:link w:val="PidipaginaCarattere"/>
    <w:uiPriority w:val="99"/>
    <w:unhideWhenUsed/>
    <w:rsid w:val="00BE2D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27E00-9DF2-4DAC-BD2E-D1BD9C162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1930</TotalTime>
  <Pages>6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Turchi</dc:creator>
  <cp:keywords/>
  <dc:description/>
  <cp:lastModifiedBy>Storto Elisa</cp:lastModifiedBy>
  <cp:revision>13</cp:revision>
  <cp:lastPrinted>2026-10-29T14:04:00Z</cp:lastPrinted>
  <dcterms:created xsi:type="dcterms:W3CDTF">2024-02-27T15:59:00Z</dcterms:created>
  <dcterms:modified xsi:type="dcterms:W3CDTF">2026-10-29T14:04:00Z</dcterms:modified>
</cp:coreProperties>
</file>