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14D8F4" w14:textId="77777777" w:rsidR="006A12F8" w:rsidRDefault="0053017C">
      <w:pPr>
        <w:autoSpaceDE w:val="0"/>
        <w:spacing w:after="102"/>
        <w:ind w:left="4254" w:firstLine="709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AL COMUNE DI GENOVA</w:t>
      </w:r>
    </w:p>
    <w:p w14:paraId="6AD3E9AC" w14:textId="77777777" w:rsidR="006A12F8" w:rsidRDefault="0053017C">
      <w:pPr>
        <w:autoSpaceDE w:val="0"/>
        <w:spacing w:after="102"/>
        <w:ind w:left="4254" w:firstLine="709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Direzione Ambiente</w:t>
      </w:r>
    </w:p>
    <w:p w14:paraId="5EB84E03" w14:textId="77777777" w:rsidR="006A12F8" w:rsidRDefault="0053017C">
      <w:pPr>
        <w:autoSpaceDE w:val="0"/>
        <w:spacing w:after="102"/>
        <w:ind w:left="4254" w:firstLine="709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Ufficio Controllo Impianti Termici </w:t>
      </w:r>
    </w:p>
    <w:p w14:paraId="5F95C3E5" w14:textId="77777777" w:rsidR="006A12F8" w:rsidRDefault="0053017C">
      <w:pPr>
        <w:autoSpaceDE w:val="0"/>
        <w:spacing w:after="102"/>
        <w:ind w:left="4254" w:firstLine="709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Via di Francia 1 – 1619 Genova</w:t>
      </w:r>
    </w:p>
    <w:p w14:paraId="0F891D3C" w14:textId="77777777" w:rsidR="006A12F8" w:rsidRDefault="0053017C">
      <w:pPr>
        <w:autoSpaceDE w:val="0"/>
        <w:spacing w:after="102"/>
        <w:ind w:left="4254" w:firstLine="709"/>
      </w:pPr>
      <w:hyperlink r:id="rId4">
        <w:r>
          <w:rPr>
            <w:rStyle w:val="Collegamentoipertestuale"/>
            <w:rFonts w:ascii="Century Gothic" w:hAnsi="Century Gothic" w:cs="Century Gothic"/>
          </w:rPr>
          <w:t>comunegenova@postemailcertificata.it</w:t>
        </w:r>
      </w:hyperlink>
    </w:p>
    <w:p w14:paraId="1A332FA3" w14:textId="77777777" w:rsidR="006A12F8" w:rsidRDefault="006A12F8">
      <w:pPr>
        <w:autoSpaceDE w:val="0"/>
        <w:spacing w:after="102"/>
        <w:ind w:left="4254" w:firstLine="709"/>
        <w:rPr>
          <w:rFonts w:ascii="Century Gothic" w:hAnsi="Century Gothic" w:cs="Century Gothic"/>
          <w:b/>
        </w:rPr>
      </w:pPr>
    </w:p>
    <w:p w14:paraId="38B73377" w14:textId="77777777" w:rsidR="006A12F8" w:rsidRDefault="0053017C">
      <w:pPr>
        <w:autoSpaceDE w:val="0"/>
        <w:jc w:val="center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COMUNICAZIONE CAMBIO DEL NOMINATIVO DEL RESPONSABILE DELL’IMPIANTO TERMICO</w:t>
      </w:r>
    </w:p>
    <w:p w14:paraId="673E3F5C" w14:textId="77777777" w:rsidR="006A12F8" w:rsidRDefault="0053017C">
      <w:pPr>
        <w:autoSpaceDE w:val="0"/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(Dichiarazione sostitutiva dell’atto di notorietà ai sensi dell’art. 47 del D.P.R. 28/12/2000 n° 445)</w:t>
      </w:r>
    </w:p>
    <w:p w14:paraId="5A11922C" w14:textId="77777777" w:rsidR="006A12F8" w:rsidRDefault="0053017C">
      <w:pPr>
        <w:autoSpaceDE w:val="0"/>
        <w:spacing w:after="10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(La dichiarazione deve essere effettuata dal nuovo Responsabile dell’impianto termico)</w:t>
      </w:r>
    </w:p>
    <w:p w14:paraId="6F219572" w14:textId="77777777" w:rsidR="006A12F8" w:rsidRDefault="006A12F8">
      <w:pPr>
        <w:autoSpaceDE w:val="0"/>
        <w:spacing w:after="102"/>
        <w:jc w:val="both"/>
        <w:rPr>
          <w:rFonts w:ascii="Century Gothic" w:hAnsi="Century Gothic" w:cs="Century Gothic"/>
          <w:sz w:val="22"/>
          <w:szCs w:val="22"/>
        </w:rPr>
      </w:pPr>
    </w:p>
    <w:p w14:paraId="766F3317" w14:textId="77777777" w:rsidR="006A12F8" w:rsidRDefault="0053017C">
      <w:pPr>
        <w:autoSpaceDE w:val="0"/>
        <w:spacing w:after="102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 w:cs="Century Gothic"/>
        </w:rPr>
        <w:t xml:space="preserve">Il/La sottoscritto/a …............................................................................................................. </w:t>
      </w:r>
    </w:p>
    <w:p w14:paraId="23080327" w14:textId="77777777" w:rsidR="006A12F8" w:rsidRDefault="0053017C">
      <w:pPr>
        <w:autoSpaceDE w:val="0"/>
        <w:spacing w:after="102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 w:cs="Century Gothic"/>
        </w:rPr>
        <w:t xml:space="preserve">residente nel Comune </w:t>
      </w:r>
      <w:proofErr w:type="gramStart"/>
      <w:r>
        <w:rPr>
          <w:rFonts w:ascii="Century Gothic" w:hAnsi="Century Gothic" w:cs="Century Gothic"/>
        </w:rPr>
        <w:t>di  ……..….</w:t>
      </w:r>
      <w:proofErr w:type="gramEnd"/>
      <w:r>
        <w:rPr>
          <w:rFonts w:ascii="Century Gothic" w:hAnsi="Century Gothic" w:cs="Century Gothic"/>
        </w:rPr>
        <w:t>…</w:t>
      </w:r>
      <w:proofErr w:type="gramStart"/>
      <w:r>
        <w:rPr>
          <w:rFonts w:ascii="Century Gothic" w:hAnsi="Century Gothic" w:cs="Century Gothic"/>
        </w:rPr>
        <w:t>…....</w:t>
      </w:r>
      <w:proofErr w:type="gramEnd"/>
      <w:r>
        <w:rPr>
          <w:rFonts w:ascii="Century Gothic" w:hAnsi="Century Gothic" w:cs="Century Gothic"/>
        </w:rPr>
        <w:t>.…………………………………………………….</w:t>
      </w:r>
    </w:p>
    <w:p w14:paraId="056DA425" w14:textId="77777777" w:rsidR="006A12F8" w:rsidRDefault="0053017C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>…</w:t>
      </w:r>
      <w:r>
        <w:rPr>
          <w:rFonts w:ascii="Century Gothic" w:hAnsi="Century Gothic" w:cs="Century Gothic"/>
        </w:rPr>
        <w:t>......................................................... Provincia di ……................................……………….</w:t>
      </w:r>
    </w:p>
    <w:p w14:paraId="5A3EE307" w14:textId="77777777" w:rsidR="006A12F8" w:rsidRDefault="0053017C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via/piazza …..........................................................................................................................</w:t>
      </w:r>
    </w:p>
    <w:p w14:paraId="3998573D" w14:textId="77777777" w:rsidR="006A12F8" w:rsidRDefault="0053017C">
      <w:pPr>
        <w:autoSpaceDE w:val="0"/>
        <w:spacing w:after="102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.…………………………………………………… n°</w:t>
      </w:r>
      <w:proofErr w:type="gramStart"/>
      <w:r>
        <w:rPr>
          <w:rFonts w:ascii="Century Gothic" w:hAnsi="Century Gothic" w:cs="Century Gothic"/>
          <w:color w:val="000000"/>
        </w:rPr>
        <w:t xml:space="preserve"> .…</w:t>
      </w:r>
      <w:proofErr w:type="gramEnd"/>
      <w:r>
        <w:rPr>
          <w:rFonts w:ascii="Century Gothic" w:hAnsi="Century Gothic" w:cs="Century Gothic"/>
          <w:color w:val="000000"/>
        </w:rPr>
        <w:t>…………………………………..............</w:t>
      </w:r>
    </w:p>
    <w:p w14:paraId="245794E1" w14:textId="77777777" w:rsidR="006A12F8" w:rsidRDefault="0053017C">
      <w:pPr>
        <w:autoSpaceDE w:val="0"/>
        <w:spacing w:after="100"/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telefono ………………………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.………. cellulare …</w:t>
      </w:r>
      <w:proofErr w:type="gramStart"/>
      <w:r>
        <w:rPr>
          <w:rFonts w:ascii="Century Gothic" w:hAnsi="Century Gothic" w:cs="Century Gothic"/>
          <w:color w:val="000000"/>
        </w:rPr>
        <w:t>……..….</w:t>
      </w:r>
      <w:proofErr w:type="gramEnd"/>
      <w:r>
        <w:rPr>
          <w:rFonts w:ascii="Century Gothic" w:hAnsi="Century Gothic" w:cs="Century Gothic"/>
          <w:color w:val="000000"/>
        </w:rPr>
        <w:t>…………………………….</w:t>
      </w:r>
    </w:p>
    <w:p w14:paraId="4EF74DC9" w14:textId="77777777" w:rsidR="006A12F8" w:rsidRDefault="0053017C">
      <w:pPr>
        <w:autoSpaceDE w:val="0"/>
        <w:spacing w:after="100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color w:val="000000"/>
        </w:rPr>
        <w:t>fax …………………………...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 e-mail ……………................………………………………</w:t>
      </w:r>
    </w:p>
    <w:p w14:paraId="006FEDE4" w14:textId="77777777" w:rsidR="006A12F8" w:rsidRDefault="006A12F8">
      <w:pPr>
        <w:autoSpaceDE w:val="0"/>
        <w:spacing w:after="102"/>
        <w:rPr>
          <w:rFonts w:ascii="Century Gothic" w:hAnsi="Century Gothic" w:cs="Century Gothic"/>
        </w:rPr>
      </w:pPr>
    </w:p>
    <w:p w14:paraId="6105FD72" w14:textId="77777777" w:rsidR="006A12F8" w:rsidRDefault="0053017C">
      <w:pPr>
        <w:autoSpaceDE w:val="0"/>
        <w:spacing w:after="102"/>
        <w:jc w:val="both"/>
        <w:rPr>
          <w:rFonts w:ascii="Century Gothic" w:hAnsi="Century Gothic" w:cs="Century Gothic"/>
          <w:i/>
        </w:rPr>
      </w:pPr>
      <w:r>
        <w:rPr>
          <w:rFonts w:ascii="Century Gothic" w:hAnsi="Century Gothic" w:cs="Century Gothic"/>
          <w:i/>
        </w:rPr>
        <w:t>consapevole delle responsabilità e delle sanzioni penali stabilite dalla Legge per false attestazioni e mendaci dichiarazioni (art. 76 del D.P.R. 445/2000), sotto la sua personale responsabilità</w:t>
      </w:r>
    </w:p>
    <w:p w14:paraId="3DD8F268" w14:textId="77777777" w:rsidR="006A12F8" w:rsidRDefault="006A12F8">
      <w:pPr>
        <w:autoSpaceDE w:val="0"/>
        <w:spacing w:after="102"/>
        <w:jc w:val="center"/>
        <w:rPr>
          <w:rFonts w:ascii="Century Gothic" w:hAnsi="Century Gothic" w:cs="Century Gothic"/>
          <w:b/>
          <w:i/>
        </w:rPr>
      </w:pPr>
    </w:p>
    <w:p w14:paraId="46D8459D" w14:textId="77777777" w:rsidR="006A12F8" w:rsidRDefault="0053017C">
      <w:pPr>
        <w:autoSpaceDE w:val="0"/>
        <w:spacing w:after="102"/>
        <w:jc w:val="center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DICHIARA</w:t>
      </w:r>
    </w:p>
    <w:p w14:paraId="71F37CF6" w14:textId="77777777" w:rsidR="006A12F8" w:rsidRDefault="006A12F8">
      <w:pPr>
        <w:autoSpaceDE w:val="0"/>
        <w:spacing w:after="102"/>
        <w:rPr>
          <w:rFonts w:ascii="Century Gothic" w:hAnsi="Century Gothic" w:cs="Century Gothic"/>
          <w:b/>
        </w:rPr>
      </w:pPr>
    </w:p>
    <w:p w14:paraId="250DDCE9" w14:textId="77777777" w:rsidR="006A12F8" w:rsidRDefault="0053017C">
      <w:pPr>
        <w:autoSpaceDE w:val="0"/>
        <w:spacing w:after="102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Di essere il Responsabile dell’esercizio e della manutenzione dell’impianto termico:</w:t>
      </w:r>
    </w:p>
    <w:p w14:paraId="1FE08DB8" w14:textId="77777777" w:rsidR="006A12F8" w:rsidRDefault="0053017C">
      <w:pPr>
        <w:autoSpaceDE w:val="0"/>
        <w:spacing w:after="102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Catasto impianti/codice ………………………………………………………………</w:t>
      </w:r>
      <w:proofErr w:type="gramStart"/>
      <w:r>
        <w:rPr>
          <w:rFonts w:ascii="Century Gothic" w:hAnsi="Century Gothic" w:cs="Century Gothic"/>
        </w:rPr>
        <w:t>…….</w:t>
      </w:r>
      <w:proofErr w:type="gramEnd"/>
      <w:r>
        <w:rPr>
          <w:rFonts w:ascii="Century Gothic" w:hAnsi="Century Gothic" w:cs="Century Gothic"/>
        </w:rPr>
        <w:t>…</w:t>
      </w:r>
    </w:p>
    <w:p w14:paraId="04A992BB" w14:textId="77777777" w:rsidR="006A12F8" w:rsidRDefault="0053017C">
      <w:pPr>
        <w:autoSpaceDE w:val="0"/>
        <w:spacing w:after="102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Sito in via ……………</w:t>
      </w:r>
      <w:proofErr w:type="gramStart"/>
      <w:r>
        <w:rPr>
          <w:rFonts w:ascii="Century Gothic" w:hAnsi="Century Gothic" w:cs="Century Gothic"/>
        </w:rPr>
        <w:t>…….</w:t>
      </w:r>
      <w:proofErr w:type="gramEnd"/>
      <w:r>
        <w:rPr>
          <w:rFonts w:ascii="Century Gothic" w:hAnsi="Century Gothic" w:cs="Century Gothic"/>
        </w:rPr>
        <w:t>.………………………………………</w:t>
      </w:r>
      <w:proofErr w:type="gramStart"/>
      <w:r>
        <w:rPr>
          <w:rFonts w:ascii="Century Gothic" w:hAnsi="Century Gothic" w:cs="Century Gothic"/>
        </w:rPr>
        <w:t>…….</w:t>
      </w:r>
      <w:proofErr w:type="gramEnd"/>
      <w:r>
        <w:rPr>
          <w:rFonts w:ascii="Century Gothic" w:hAnsi="Century Gothic" w:cs="Century Gothic"/>
        </w:rPr>
        <w:t>…………………………</w:t>
      </w:r>
    </w:p>
    <w:p w14:paraId="786EBCF6" w14:textId="77777777" w:rsidR="006A12F8" w:rsidRDefault="0053017C">
      <w:pPr>
        <w:autoSpaceDE w:val="0"/>
        <w:spacing w:after="102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Comune di Genova</w:t>
      </w:r>
    </w:p>
    <w:p w14:paraId="4B542FF0" w14:textId="77777777" w:rsidR="006A12F8" w:rsidRDefault="0053017C">
      <w:pPr>
        <w:autoSpaceDE w:val="0"/>
        <w:spacing w:after="102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Di potenza termica utile nominale complessiva pari a …………………………. kW</w:t>
      </w:r>
    </w:p>
    <w:p w14:paraId="77BFECB7" w14:textId="77777777" w:rsidR="006A12F8" w:rsidRDefault="0053017C">
      <w:pPr>
        <w:autoSpaceDE w:val="0"/>
        <w:spacing w:after="102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Dalla data del …………………………</w:t>
      </w:r>
      <w:proofErr w:type="gramStart"/>
      <w:r>
        <w:rPr>
          <w:rFonts w:ascii="Century Gothic" w:hAnsi="Century Gothic" w:cs="Century Gothic"/>
        </w:rPr>
        <w:t>…….</w:t>
      </w:r>
      <w:proofErr w:type="gramEnd"/>
      <w:r>
        <w:rPr>
          <w:rFonts w:ascii="Century Gothic" w:hAnsi="Century Gothic" w:cs="Century Gothic"/>
        </w:rPr>
        <w:t>….</w:t>
      </w:r>
    </w:p>
    <w:p w14:paraId="18E92337" w14:textId="77777777" w:rsidR="006A12F8" w:rsidRDefault="006A12F8">
      <w:pPr>
        <w:autoSpaceDE w:val="0"/>
        <w:spacing w:after="102"/>
        <w:rPr>
          <w:rFonts w:ascii="Century Gothic" w:hAnsi="Century Gothic" w:cs="Century Gothic"/>
        </w:rPr>
      </w:pPr>
    </w:p>
    <w:p w14:paraId="42F8BCD6" w14:textId="77777777" w:rsidR="006A12F8" w:rsidRDefault="0053017C">
      <w:pPr>
        <w:autoSpaceDE w:val="0"/>
        <w:spacing w:after="102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In qualità di:</w:t>
      </w:r>
    </w:p>
    <w:p w14:paraId="5B713EFF" w14:textId="77777777" w:rsidR="006A12F8" w:rsidRDefault="0053017C">
      <w:pPr>
        <w:autoSpaceDE w:val="0"/>
        <w:spacing w:after="10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0" w:name="__Fieldmark__0_1938016896"/>
      <w:bookmarkEnd w:id="0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occupante - cod. </w:t>
      </w:r>
      <w:proofErr w:type="spellStart"/>
      <w:r>
        <w:rPr>
          <w:rFonts w:ascii="Century Gothic" w:hAnsi="Century Gothic" w:cs="Century Gothic"/>
          <w:color w:val="000000"/>
        </w:rPr>
        <w:t>fisc</w:t>
      </w:r>
      <w:proofErr w:type="spellEnd"/>
      <w:r>
        <w:rPr>
          <w:rFonts w:ascii="Century Gothic" w:hAnsi="Century Gothic" w:cs="Century Gothic"/>
          <w:color w:val="000000"/>
        </w:rPr>
        <w:t>. …………………………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P.IVA ………………………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</w:t>
      </w:r>
    </w:p>
    <w:p w14:paraId="228AB400" w14:textId="77777777" w:rsidR="006A12F8" w:rsidRDefault="006A12F8">
      <w:pPr>
        <w:autoSpaceDE w:val="0"/>
        <w:spacing w:after="102"/>
        <w:rPr>
          <w:rFonts w:ascii="Century Gothic" w:hAnsi="Century Gothic" w:cs="Century Gothic"/>
          <w:color w:val="000000"/>
        </w:rPr>
      </w:pPr>
    </w:p>
    <w:p w14:paraId="3E28250A" w14:textId="77777777" w:rsidR="006A12F8" w:rsidRDefault="0053017C">
      <w:pPr>
        <w:autoSpaceDE w:val="0"/>
        <w:spacing w:after="102"/>
        <w:rPr>
          <w:rFonts w:ascii="Century Gothic" w:hAnsi="Century Gothic" w:cs="Century Gothic"/>
          <w:color w:val="00000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" w:name="__Fieldmark__1_1938016896"/>
      <w:bookmarkStart w:id="2" w:name="__Fieldmark__1_655552376"/>
      <w:bookmarkEnd w:id="1"/>
      <w:r>
        <w:fldChar w:fldCharType="end"/>
      </w:r>
      <w:bookmarkEnd w:id="2"/>
      <w:r>
        <w:rPr>
          <w:rFonts w:ascii="Century Gothic" w:hAnsi="Century Gothic" w:cs="Century Gothic"/>
          <w:color w:val="000000"/>
        </w:rPr>
        <w:t xml:space="preserve"> proprietario - cod. </w:t>
      </w:r>
      <w:proofErr w:type="spellStart"/>
      <w:r>
        <w:rPr>
          <w:rFonts w:ascii="Century Gothic" w:hAnsi="Century Gothic" w:cs="Century Gothic"/>
          <w:color w:val="000000"/>
        </w:rPr>
        <w:t>fisc</w:t>
      </w:r>
      <w:proofErr w:type="spellEnd"/>
      <w:r>
        <w:rPr>
          <w:rFonts w:ascii="Century Gothic" w:hAnsi="Century Gothic" w:cs="Century Gothic"/>
          <w:color w:val="000000"/>
        </w:rPr>
        <w:t>. …………………………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P.IVA ………………………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</w:t>
      </w:r>
    </w:p>
    <w:p w14:paraId="2521BD96" w14:textId="77777777" w:rsidR="006A12F8" w:rsidRDefault="006A12F8">
      <w:pPr>
        <w:autoSpaceDE w:val="0"/>
        <w:spacing w:after="102"/>
        <w:rPr>
          <w:rFonts w:ascii="Century Gothic" w:hAnsi="Century Gothic" w:cs="Century Gothic"/>
          <w:color w:val="000000"/>
        </w:rPr>
      </w:pPr>
    </w:p>
    <w:p w14:paraId="1A72EBE0" w14:textId="77777777" w:rsidR="006A12F8" w:rsidRDefault="0053017C">
      <w:pPr>
        <w:autoSpaceDE w:val="0"/>
        <w:spacing w:after="102"/>
        <w:rPr>
          <w:rFonts w:cs="Arial Narrow"/>
          <w:color w:val="000000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3" w:name="__Fieldmark__2_1938016896"/>
      <w:bookmarkEnd w:id="3"/>
      <w:r>
        <w:fldChar w:fldCharType="end"/>
      </w:r>
      <w:r>
        <w:rPr>
          <w:rFonts w:cs="Arial Narrow"/>
          <w:color w:val="000000"/>
        </w:rPr>
        <w:t xml:space="preserve"> </w:t>
      </w:r>
      <w:r>
        <w:rPr>
          <w:rFonts w:ascii="Century Gothic" w:hAnsi="Century Gothic" w:cs="Arial Narrow"/>
          <w:color w:val="000000"/>
        </w:rPr>
        <w:t xml:space="preserve">amministratore - cod. </w:t>
      </w:r>
      <w:proofErr w:type="spellStart"/>
      <w:r>
        <w:rPr>
          <w:rFonts w:ascii="Century Gothic" w:hAnsi="Century Gothic" w:cs="Arial Narrow"/>
          <w:color w:val="000000"/>
        </w:rPr>
        <w:t>fisc</w:t>
      </w:r>
      <w:proofErr w:type="spellEnd"/>
      <w:r>
        <w:rPr>
          <w:rFonts w:ascii="Century Gothic" w:hAnsi="Century Gothic" w:cs="Arial Narrow"/>
          <w:color w:val="000000"/>
        </w:rPr>
        <w:t>. ………………………………P.IVA ……………………………</w:t>
      </w:r>
    </w:p>
    <w:p w14:paraId="45CFB5AF" w14:textId="77777777" w:rsidR="006A12F8" w:rsidRDefault="006A12F8">
      <w:pPr>
        <w:autoSpaceDE w:val="0"/>
        <w:spacing w:after="102"/>
        <w:rPr>
          <w:rFonts w:cs="Arial Narrow"/>
          <w:color w:val="000000"/>
        </w:rPr>
      </w:pPr>
    </w:p>
    <w:p w14:paraId="4C79D516" w14:textId="77777777" w:rsidR="006A12F8" w:rsidRDefault="0053017C">
      <w:pPr>
        <w:autoSpaceDE w:val="0"/>
        <w:spacing w:after="102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Precedente responsabile dell’impianto termico:</w:t>
      </w:r>
    </w:p>
    <w:p w14:paraId="78F09703" w14:textId="77777777" w:rsidR="006A12F8" w:rsidRDefault="0053017C">
      <w:pPr>
        <w:autoSpaceDE w:val="0"/>
        <w:spacing w:after="102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 xml:space="preserve">(nome e cognome o ragione </w:t>
      </w:r>
      <w:proofErr w:type="gramStart"/>
      <w:r>
        <w:rPr>
          <w:rFonts w:ascii="Century Gothic" w:hAnsi="Century Gothic" w:cs="Century Gothic"/>
          <w:color w:val="000000"/>
        </w:rPr>
        <w:t>sociale)…</w:t>
      </w:r>
      <w:proofErr w:type="gramEnd"/>
      <w:r>
        <w:rPr>
          <w:rFonts w:ascii="Century Gothic" w:hAnsi="Century Gothic" w:cs="Century Gothic"/>
          <w:color w:val="000000"/>
        </w:rPr>
        <w:t>……………...………………...............................</w:t>
      </w:r>
    </w:p>
    <w:p w14:paraId="40DE4F1E" w14:textId="77777777" w:rsidR="006A12F8" w:rsidRDefault="006A12F8">
      <w:pPr>
        <w:autoSpaceDE w:val="0"/>
        <w:spacing w:after="100"/>
        <w:jc w:val="both"/>
        <w:rPr>
          <w:rFonts w:ascii="Century Gothic" w:hAnsi="Century Gothic" w:cs="Century Gothic"/>
          <w:color w:val="000000"/>
        </w:rPr>
      </w:pPr>
    </w:p>
    <w:p w14:paraId="0EAC1D09" w14:textId="77777777" w:rsidR="00A56E4B" w:rsidRDefault="00290FF5" w:rsidP="00290FF5">
      <w:pPr>
        <w:autoSpaceDE w:val="0"/>
        <w:spacing w:after="102"/>
        <w:rPr>
          <w:rFonts w:ascii="Century Gothic" w:hAnsi="Century Gothic" w:cs="Century Gothic"/>
          <w:color w:val="000000"/>
        </w:rPr>
      </w:pPr>
      <w:r w:rsidRPr="00290FF5">
        <w:rPr>
          <w:rFonts w:ascii="Century Gothic" w:hAnsi="Century Gothic" w:cs="Century Gothic"/>
          <w:color w:val="000000"/>
        </w:rPr>
        <w:t xml:space="preserve">Si informa, ai sensi dell’art.13 Regolamento UE 2016/679 (di seguito GDPR) e del D. Lgs 10 agosto 2018, n. 101, che i dati acquisiti saranno utilizzati esclusivamente per le finalità relative al procedimento amministrativo per i quali vengono raccolti, con le modalità previste dalla normativa vigente. </w:t>
      </w:r>
    </w:p>
    <w:p w14:paraId="3CA6486F" w14:textId="77777777" w:rsidR="00A56E4B" w:rsidRDefault="00290FF5" w:rsidP="00290FF5">
      <w:pPr>
        <w:autoSpaceDE w:val="0"/>
        <w:spacing w:after="102"/>
        <w:rPr>
          <w:rFonts w:ascii="Century Gothic" w:hAnsi="Century Gothic" w:cs="Century Gothic"/>
          <w:color w:val="000000"/>
        </w:rPr>
      </w:pPr>
      <w:r w:rsidRPr="00290FF5">
        <w:rPr>
          <w:rFonts w:ascii="Century Gothic" w:hAnsi="Century Gothic" w:cs="Century Gothic"/>
          <w:color w:val="000000"/>
        </w:rPr>
        <w:t xml:space="preserve">Ai sensi degli artt. 15 e ss. del GDPR, l’interessato può revocare in qualsiasi momento il consenso al trattamento, accedere ai dati che lo riguardano e chiederne l’aggiornamento, la rettificazione ovvero, quando ne ha interesse, l’integrazione e, se ne ricorrono gli estremi, la cancellazione, la trasformazione in forma anonima o il blocco, inviando richiesta scritta al titolare del trattamento, nonché presentare reclamo all’Autorità di controllo. </w:t>
      </w:r>
    </w:p>
    <w:p w14:paraId="4C4C6B22" w14:textId="7BE288C8" w:rsidR="00290FF5" w:rsidRPr="00290FF5" w:rsidRDefault="00290FF5" w:rsidP="00290FF5">
      <w:pPr>
        <w:autoSpaceDE w:val="0"/>
        <w:spacing w:after="102"/>
        <w:rPr>
          <w:rFonts w:ascii="Century Gothic" w:hAnsi="Century Gothic" w:cs="Century Gothic"/>
          <w:color w:val="000000"/>
        </w:rPr>
      </w:pPr>
      <w:r w:rsidRPr="00290FF5">
        <w:rPr>
          <w:rFonts w:ascii="Century Gothic" w:hAnsi="Century Gothic" w:cs="Century Gothic"/>
          <w:color w:val="000000"/>
        </w:rPr>
        <w:t>Titolare del trattamento è il Comune di Genova.</w:t>
      </w:r>
    </w:p>
    <w:p w14:paraId="4DB44865" w14:textId="77777777" w:rsidR="006A12F8" w:rsidRDefault="006A12F8">
      <w:pPr>
        <w:autoSpaceDE w:val="0"/>
        <w:spacing w:after="102"/>
        <w:rPr>
          <w:rFonts w:ascii="Century Gothic" w:hAnsi="Century Gothic" w:cs="Century Gothic"/>
          <w:color w:val="000000"/>
        </w:rPr>
      </w:pPr>
    </w:p>
    <w:p w14:paraId="49641ABF" w14:textId="77777777" w:rsidR="00290FF5" w:rsidRDefault="00290FF5">
      <w:pPr>
        <w:autoSpaceDE w:val="0"/>
        <w:spacing w:after="102"/>
        <w:rPr>
          <w:rFonts w:ascii="Century Gothic" w:hAnsi="Century Gothic" w:cs="Century Gothic"/>
          <w:color w:val="000000"/>
        </w:rPr>
      </w:pPr>
    </w:p>
    <w:p w14:paraId="184A2A27" w14:textId="77777777" w:rsidR="006A12F8" w:rsidRDefault="0053017C">
      <w:pPr>
        <w:autoSpaceDE w:val="0"/>
        <w:spacing w:after="102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Nominativo del fornitore di energia……………………………………………………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</w:t>
      </w:r>
    </w:p>
    <w:p w14:paraId="703FDD60" w14:textId="77777777" w:rsidR="006A12F8" w:rsidRDefault="006A12F8">
      <w:pPr>
        <w:autoSpaceDE w:val="0"/>
        <w:spacing w:after="80"/>
        <w:rPr>
          <w:rFonts w:ascii="Century Gothic" w:hAnsi="Century Gothic" w:cs="Century Gothic"/>
          <w:color w:val="000000"/>
        </w:rPr>
      </w:pPr>
    </w:p>
    <w:p w14:paraId="5D1CA974" w14:textId="77777777" w:rsidR="006A12F8" w:rsidRDefault="006A12F8">
      <w:pPr>
        <w:autoSpaceDE w:val="0"/>
        <w:spacing w:after="80"/>
        <w:rPr>
          <w:rFonts w:ascii="Century Gothic" w:hAnsi="Century Gothic" w:cs="Century Gothic"/>
          <w:color w:val="000000"/>
        </w:rPr>
      </w:pPr>
    </w:p>
    <w:p w14:paraId="2F9DB177" w14:textId="77777777" w:rsidR="006A12F8" w:rsidRDefault="0053017C">
      <w:pPr>
        <w:autoSpaceDE w:val="0"/>
        <w:spacing w:after="12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Luogo e data ……………………                          Firma …………………………...……….</w:t>
      </w:r>
    </w:p>
    <w:p w14:paraId="4FADF267" w14:textId="77777777" w:rsidR="006A12F8" w:rsidRDefault="006A12F8">
      <w:pPr>
        <w:autoSpaceDE w:val="0"/>
        <w:spacing w:after="120"/>
        <w:rPr>
          <w:rFonts w:ascii="Century Gothic" w:hAnsi="Century Gothic" w:cs="Century Gothic"/>
          <w:b/>
          <w:color w:val="000000"/>
        </w:rPr>
      </w:pPr>
    </w:p>
    <w:p w14:paraId="5F3940E4" w14:textId="77777777" w:rsidR="006A12F8" w:rsidRDefault="006A12F8">
      <w:pPr>
        <w:autoSpaceDE w:val="0"/>
        <w:spacing w:after="120"/>
        <w:rPr>
          <w:rFonts w:ascii="Century Gothic" w:hAnsi="Century Gothic" w:cs="Century Gothic"/>
          <w:b/>
          <w:color w:val="000000"/>
        </w:rPr>
      </w:pPr>
    </w:p>
    <w:p w14:paraId="327B651D" w14:textId="77777777" w:rsidR="006A12F8" w:rsidRDefault="006A12F8">
      <w:pPr>
        <w:autoSpaceDE w:val="0"/>
        <w:spacing w:after="120"/>
        <w:rPr>
          <w:rFonts w:ascii="Century Gothic" w:hAnsi="Century Gothic" w:cs="Century Gothic"/>
          <w:b/>
          <w:color w:val="000000"/>
        </w:rPr>
      </w:pPr>
    </w:p>
    <w:p w14:paraId="42E2CDCC" w14:textId="77777777" w:rsidR="006A12F8" w:rsidRDefault="0053017C">
      <w:pPr>
        <w:autoSpaceDE w:val="0"/>
        <w:spacing w:after="120"/>
      </w:pPr>
      <w:r>
        <w:rPr>
          <w:rFonts w:ascii="Century Gothic" w:hAnsi="Century Gothic" w:cs="Century Gothic"/>
          <w:b/>
          <w:color w:val="000000"/>
        </w:rPr>
        <w:t>Allega</w:t>
      </w:r>
      <w:r>
        <w:rPr>
          <w:rFonts w:ascii="Century Gothic" w:hAnsi="Century Gothic" w:cs="Century Gothic"/>
          <w:color w:val="000000"/>
        </w:rPr>
        <w:t>: fotocopia di un documento di identità valido del dichiarante</w:t>
      </w:r>
    </w:p>
    <w:p w14:paraId="11FDD0CC" w14:textId="77777777" w:rsidR="006A12F8" w:rsidRDefault="006A12F8">
      <w:pPr>
        <w:pStyle w:val="Paragrafoelenco"/>
        <w:autoSpaceDE w:val="0"/>
        <w:spacing w:before="120" w:after="120"/>
        <w:ind w:left="0" w:firstLine="0"/>
        <w:rPr>
          <w:rFonts w:ascii="Century Gothic" w:hAnsi="Century Gothic" w:cs="Century Gothic"/>
          <w:color w:val="000000"/>
          <w:sz w:val="24"/>
          <w:szCs w:val="24"/>
        </w:rPr>
      </w:pPr>
    </w:p>
    <w:p w14:paraId="513FD2BD" w14:textId="77777777" w:rsidR="006A12F8" w:rsidRDefault="006A12F8">
      <w:pPr>
        <w:autoSpaceDE w:val="0"/>
        <w:spacing w:after="120"/>
        <w:jc w:val="both"/>
        <w:rPr>
          <w:rFonts w:ascii="Century Gothic" w:hAnsi="Century Gothic" w:cs="Century Gothic"/>
          <w:color w:val="000000"/>
        </w:rPr>
      </w:pPr>
    </w:p>
    <w:p w14:paraId="18847215" w14:textId="77777777" w:rsidR="006A12F8" w:rsidRDefault="006A12F8">
      <w:pPr>
        <w:autoSpaceDE w:val="0"/>
        <w:spacing w:after="120"/>
        <w:jc w:val="both"/>
        <w:rPr>
          <w:rFonts w:ascii="Century Gothic" w:hAnsi="Century Gothic" w:cs="Century Gothic"/>
          <w:color w:val="000000"/>
        </w:rPr>
      </w:pPr>
    </w:p>
    <w:p w14:paraId="2C1945CE" w14:textId="77777777" w:rsidR="006A12F8" w:rsidRDefault="006A12F8">
      <w:pPr>
        <w:autoSpaceDE w:val="0"/>
        <w:spacing w:after="120"/>
        <w:jc w:val="both"/>
        <w:rPr>
          <w:rFonts w:ascii="Century Gothic" w:hAnsi="Century Gothic" w:cs="Century Gothic"/>
        </w:rPr>
      </w:pPr>
    </w:p>
    <w:p w14:paraId="6097AFD3" w14:textId="77777777" w:rsidR="006A12F8" w:rsidRDefault="006A12F8">
      <w:pPr>
        <w:autoSpaceDE w:val="0"/>
        <w:spacing w:after="120"/>
        <w:jc w:val="both"/>
        <w:rPr>
          <w:rFonts w:ascii="Century Gothic" w:hAnsi="Century Gothic" w:cs="Century Gothic"/>
        </w:rPr>
      </w:pPr>
    </w:p>
    <w:p w14:paraId="36411023" w14:textId="77777777" w:rsidR="006A12F8" w:rsidRDefault="006A12F8">
      <w:pPr>
        <w:autoSpaceDE w:val="0"/>
        <w:spacing w:after="120"/>
        <w:jc w:val="both"/>
        <w:rPr>
          <w:rFonts w:ascii="Century Gothic" w:hAnsi="Century Gothic" w:cs="Century Gothic"/>
        </w:rPr>
      </w:pPr>
    </w:p>
    <w:p w14:paraId="7914EA6D" w14:textId="77777777" w:rsidR="006A12F8" w:rsidRDefault="006A12F8">
      <w:pPr>
        <w:autoSpaceDE w:val="0"/>
        <w:spacing w:after="120"/>
        <w:jc w:val="both"/>
        <w:rPr>
          <w:rFonts w:ascii="Century Gothic" w:hAnsi="Century Gothic" w:cs="Century Gothic"/>
        </w:rPr>
      </w:pPr>
    </w:p>
    <w:sectPr w:rsidR="006A12F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Courier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F8"/>
    <w:rsid w:val="00290FF5"/>
    <w:rsid w:val="0053017C"/>
    <w:rsid w:val="005D1EA3"/>
    <w:rsid w:val="006A12F8"/>
    <w:rsid w:val="00A5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BEBF"/>
  <w15:docId w15:val="{00BFADCF-1D9B-490D-BAA2-C0742947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SimSun;宋体" w:hAnsi="Times New Roman" w:cs="Mangal;Courier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ragrafoelenco">
    <w:name w:val="List Paragraph"/>
    <w:basedOn w:val="Normale"/>
    <w:qFormat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genova@postemailcertifica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Daneri Anna Maria</dc:creator>
  <cp:keywords/>
  <dc:description/>
  <cp:lastModifiedBy>Nicodemo Paolo</cp:lastModifiedBy>
  <cp:revision>11</cp:revision>
  <dcterms:created xsi:type="dcterms:W3CDTF">2018-02-12T16:03:00Z</dcterms:created>
  <dcterms:modified xsi:type="dcterms:W3CDTF">2025-12-05T08:37:00Z</dcterms:modified>
  <dc:language>it-IT</dc:language>
</cp:coreProperties>
</file>