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DBF5" w14:textId="77777777" w:rsidR="00BC212F" w:rsidRDefault="00BC212F">
      <w:pPr>
        <w:rPr>
          <w:b/>
          <w:sz w:val="20"/>
        </w:rPr>
      </w:pPr>
    </w:p>
    <w:p w14:paraId="27AAECF8" w14:textId="77777777" w:rsidR="00645FB4" w:rsidRDefault="00645FB4">
      <w:pPr>
        <w:rPr>
          <w:b/>
          <w:sz w:val="20"/>
        </w:rPr>
      </w:pPr>
    </w:p>
    <w:p w14:paraId="6351AAF3" w14:textId="77777777" w:rsidR="00C53664" w:rsidRPr="00645FB4" w:rsidRDefault="00C53664">
      <w:pPr>
        <w:rPr>
          <w:b/>
          <w:color w:val="000000"/>
        </w:rPr>
      </w:pPr>
      <w:r w:rsidRPr="00645FB4">
        <w:rPr>
          <w:b/>
        </w:rPr>
        <w:t xml:space="preserve">MODELLO </w:t>
      </w:r>
      <w:r w:rsidR="00A11335" w:rsidRPr="00645FB4">
        <w:rPr>
          <w:b/>
        </w:rPr>
        <w:t>E</w:t>
      </w:r>
    </w:p>
    <w:p w14:paraId="4F1829B5" w14:textId="77777777" w:rsidR="00C53664" w:rsidRPr="00645FB4" w:rsidRDefault="00C53664">
      <w:pPr>
        <w:rPr>
          <w:color w:val="000000"/>
        </w:rPr>
      </w:pPr>
    </w:p>
    <w:p w14:paraId="6D04E123" w14:textId="77777777" w:rsidR="00C53664" w:rsidRPr="00645FB4" w:rsidRDefault="00C53664">
      <w:pPr>
        <w:pStyle w:val="Corpotesto"/>
        <w:rPr>
          <w:i/>
          <w:iCs/>
          <w:color w:val="FF0000"/>
          <w:sz w:val="24"/>
          <w:szCs w:val="24"/>
        </w:rPr>
      </w:pPr>
      <w:r w:rsidRPr="00645FB4">
        <w:rPr>
          <w:sz w:val="24"/>
          <w:szCs w:val="24"/>
        </w:rPr>
        <w:t>DICHIARAZIONE IN RELAZIONE AGLI ARTT. 14 E 47 D. LGS. 33/</w:t>
      </w:r>
      <w:proofErr w:type="gramStart"/>
      <w:r w:rsidRPr="00645FB4">
        <w:rPr>
          <w:sz w:val="24"/>
          <w:szCs w:val="24"/>
        </w:rPr>
        <w:t>2013  DEL</w:t>
      </w:r>
      <w:proofErr w:type="gramEnd"/>
      <w:r w:rsidRPr="00645FB4">
        <w:rPr>
          <w:sz w:val="24"/>
          <w:szCs w:val="24"/>
        </w:rPr>
        <w:t xml:space="preserve"> SINDACO / CONSIGLIERE COMUNALE / ASSESSORE COMUNALE </w:t>
      </w:r>
    </w:p>
    <w:p w14:paraId="6F3DFA7E" w14:textId="77777777" w:rsidR="00C53664" w:rsidRPr="00645FB4" w:rsidRDefault="00C53664">
      <w:pPr>
        <w:rPr>
          <w:b/>
          <w:bCs/>
        </w:rPr>
      </w:pPr>
    </w:p>
    <w:p w14:paraId="37BF9A80" w14:textId="77777777" w:rsidR="00C53664" w:rsidRPr="00645FB4" w:rsidRDefault="00C53664">
      <w:pPr>
        <w:pStyle w:val="Default"/>
        <w:rPr>
          <w:rFonts w:ascii="Times New Roman" w:hAnsi="Times New Roman" w:cs="Times New Roman"/>
        </w:rPr>
      </w:pPr>
    </w:p>
    <w:p w14:paraId="4C96FB8A" w14:textId="032E2595" w:rsidR="00C53664" w:rsidRPr="00645FB4" w:rsidRDefault="00A11335">
      <w:pPr>
        <w:pStyle w:val="Default"/>
        <w:rPr>
          <w:rFonts w:ascii="Times New Roman" w:hAnsi="Times New Roman" w:cs="Times New Roman"/>
        </w:rPr>
      </w:pPr>
      <w:r w:rsidRPr="00645FB4">
        <w:rPr>
          <w:rFonts w:ascii="Times New Roman" w:hAnsi="Times New Roman" w:cs="Times New Roman"/>
        </w:rPr>
        <w:t xml:space="preserve"> CICLO AMMINISTRATIVO 20</w:t>
      </w:r>
      <w:r w:rsidR="000F10F3">
        <w:rPr>
          <w:rFonts w:ascii="Times New Roman" w:hAnsi="Times New Roman" w:cs="Times New Roman"/>
        </w:rPr>
        <w:t>2</w:t>
      </w:r>
      <w:r w:rsidR="00B4332F">
        <w:rPr>
          <w:rFonts w:ascii="Times New Roman" w:hAnsi="Times New Roman" w:cs="Times New Roman"/>
        </w:rPr>
        <w:t>5</w:t>
      </w:r>
      <w:r w:rsidR="000F10F3">
        <w:rPr>
          <w:rFonts w:ascii="Times New Roman" w:hAnsi="Times New Roman" w:cs="Times New Roman"/>
        </w:rPr>
        <w:t xml:space="preserve"> -20</w:t>
      </w:r>
      <w:r w:rsidR="00B4332F">
        <w:rPr>
          <w:rFonts w:ascii="Times New Roman" w:hAnsi="Times New Roman" w:cs="Times New Roman"/>
        </w:rPr>
        <w:t>30</w:t>
      </w:r>
      <w:bookmarkStart w:id="0" w:name="_GoBack"/>
      <w:bookmarkEnd w:id="0"/>
    </w:p>
    <w:p w14:paraId="573CAB35" w14:textId="77777777" w:rsidR="00C53664" w:rsidRPr="00645FB4" w:rsidRDefault="00C53664">
      <w:pPr>
        <w:pStyle w:val="Default"/>
        <w:rPr>
          <w:rFonts w:ascii="Times New Roman" w:hAnsi="Times New Roman" w:cs="Times New Roman"/>
        </w:rPr>
      </w:pPr>
    </w:p>
    <w:p w14:paraId="4D80F46F" w14:textId="77777777" w:rsidR="00C53664" w:rsidRPr="00645FB4" w:rsidRDefault="00C53664">
      <w:pPr>
        <w:pStyle w:val="Default"/>
        <w:rPr>
          <w:rFonts w:ascii="Times New Roman" w:hAnsi="Times New Roman" w:cs="Times New Roman"/>
        </w:rPr>
      </w:pPr>
    </w:p>
    <w:p w14:paraId="672E1A8B" w14:textId="77777777" w:rsidR="00C53664" w:rsidRPr="00645FB4" w:rsidRDefault="00C53664">
      <w:pPr>
        <w:pStyle w:val="Default"/>
        <w:rPr>
          <w:rFonts w:ascii="Times New Roman" w:hAnsi="Times New Roman" w:cs="Times New Roman"/>
        </w:rPr>
      </w:pPr>
      <w:r w:rsidRPr="00645FB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53664" w:rsidRPr="00645FB4" w14:paraId="697FCA0C" w14:textId="77777777">
        <w:trPr>
          <w:trHeight w:val="169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26A0" w14:textId="77777777" w:rsidR="00C53664" w:rsidRPr="00645FB4" w:rsidRDefault="00C53664" w:rsidP="00A11335">
            <w:pPr>
              <w:pStyle w:val="Titolo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 DICHIARAZIONE EX ARTT. 14</w:t>
            </w:r>
            <w:r w:rsidR="00A11335" w:rsidRPr="0064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E 47 D. LGS. 33/2013</w:t>
            </w:r>
          </w:p>
        </w:tc>
      </w:tr>
    </w:tbl>
    <w:p w14:paraId="66772D5C" w14:textId="77777777" w:rsidR="00C53664" w:rsidRPr="00645FB4" w:rsidRDefault="00C53664">
      <w:pPr>
        <w:pStyle w:val="Default"/>
        <w:spacing w:before="60"/>
        <w:rPr>
          <w:rFonts w:ascii="Times New Roman" w:hAnsi="Times New Roman" w:cs="Times New Roman"/>
          <w:i/>
          <w:iCs/>
        </w:rPr>
      </w:pPr>
    </w:p>
    <w:p w14:paraId="05141E0F" w14:textId="77777777" w:rsidR="00C53664" w:rsidRPr="00645FB4" w:rsidRDefault="00A11335">
      <w:pPr>
        <w:pStyle w:val="Default"/>
        <w:spacing w:before="60"/>
        <w:rPr>
          <w:rFonts w:ascii="Times New Roman" w:hAnsi="Times New Roman" w:cs="Times New Roman"/>
          <w:lang w:val="de-DE"/>
        </w:rPr>
      </w:pPr>
      <w:r w:rsidRPr="00645FB4">
        <w:rPr>
          <w:rFonts w:ascii="Times New Roman" w:hAnsi="Times New Roman" w:cs="Times New Roman"/>
          <w:i/>
          <w:iCs/>
          <w:lang w:val="de-DE"/>
        </w:rPr>
        <w:t>(</w:t>
      </w:r>
      <w:proofErr w:type="spellStart"/>
      <w:r w:rsidR="00C53664" w:rsidRPr="00645FB4">
        <w:rPr>
          <w:rFonts w:ascii="Times New Roman" w:hAnsi="Times New Roman" w:cs="Times New Roman"/>
          <w:i/>
          <w:iCs/>
          <w:lang w:val="de-DE"/>
        </w:rPr>
        <w:t>d.lgs</w:t>
      </w:r>
      <w:proofErr w:type="spellEnd"/>
      <w:r w:rsidR="00C53664" w:rsidRPr="00645FB4">
        <w:rPr>
          <w:rFonts w:ascii="Times New Roman" w:hAnsi="Times New Roman" w:cs="Times New Roman"/>
          <w:i/>
          <w:iCs/>
          <w:lang w:val="de-DE"/>
        </w:rPr>
        <w:t xml:space="preserve"> 33/2013</w:t>
      </w:r>
      <w:r w:rsidRPr="00645FB4">
        <w:rPr>
          <w:rFonts w:ascii="Times New Roman" w:hAnsi="Times New Roman" w:cs="Times New Roman"/>
          <w:i/>
          <w:iCs/>
          <w:lang w:val="de-DE"/>
        </w:rPr>
        <w:t xml:space="preserve">, art. 14, </w:t>
      </w:r>
      <w:proofErr w:type="spellStart"/>
      <w:r w:rsidRPr="00645FB4">
        <w:rPr>
          <w:rFonts w:ascii="Times New Roman" w:hAnsi="Times New Roman" w:cs="Times New Roman"/>
          <w:i/>
          <w:iCs/>
          <w:lang w:val="de-DE"/>
        </w:rPr>
        <w:t>comma</w:t>
      </w:r>
      <w:proofErr w:type="spellEnd"/>
      <w:r w:rsidRPr="00645FB4">
        <w:rPr>
          <w:rFonts w:ascii="Times New Roman" w:hAnsi="Times New Roman" w:cs="Times New Roman"/>
          <w:i/>
          <w:iCs/>
          <w:lang w:val="de-DE"/>
        </w:rPr>
        <w:t xml:space="preserve"> 1, </w:t>
      </w:r>
      <w:proofErr w:type="spellStart"/>
      <w:r w:rsidRPr="00645FB4">
        <w:rPr>
          <w:rFonts w:ascii="Times New Roman" w:hAnsi="Times New Roman" w:cs="Times New Roman"/>
          <w:i/>
          <w:iCs/>
          <w:lang w:val="de-DE"/>
        </w:rPr>
        <w:t>lettere</w:t>
      </w:r>
      <w:proofErr w:type="spellEnd"/>
      <w:r w:rsidRPr="00645FB4">
        <w:rPr>
          <w:rFonts w:ascii="Times New Roman" w:hAnsi="Times New Roman" w:cs="Times New Roman"/>
          <w:i/>
          <w:iCs/>
          <w:lang w:val="de-DE"/>
        </w:rPr>
        <w:t xml:space="preserve"> d) </w:t>
      </w:r>
      <w:proofErr w:type="spellStart"/>
      <w:r w:rsidRPr="00645FB4">
        <w:rPr>
          <w:rFonts w:ascii="Times New Roman" w:hAnsi="Times New Roman" w:cs="Times New Roman"/>
          <w:i/>
          <w:iCs/>
          <w:lang w:val="de-DE"/>
        </w:rPr>
        <w:t>ed</w:t>
      </w:r>
      <w:proofErr w:type="spellEnd"/>
      <w:r w:rsidRPr="00645FB4">
        <w:rPr>
          <w:rFonts w:ascii="Times New Roman" w:hAnsi="Times New Roman" w:cs="Times New Roman"/>
          <w:i/>
          <w:iCs/>
          <w:lang w:val="de-DE"/>
        </w:rPr>
        <w:t xml:space="preserve"> e</w:t>
      </w:r>
      <w:r w:rsidR="00C53664" w:rsidRPr="00645FB4">
        <w:rPr>
          <w:rFonts w:ascii="Times New Roman" w:hAnsi="Times New Roman" w:cs="Times New Roman"/>
          <w:i/>
          <w:iCs/>
          <w:lang w:val="de-DE"/>
        </w:rPr>
        <w:t xml:space="preserve">) </w:t>
      </w:r>
      <w:r w:rsidR="00C53664" w:rsidRPr="00645FB4">
        <w:rPr>
          <w:rFonts w:ascii="Times New Roman" w:hAnsi="Times New Roman" w:cs="Times New Roman"/>
          <w:lang w:val="de-DE"/>
        </w:rPr>
        <w:t xml:space="preserve"> </w:t>
      </w:r>
    </w:p>
    <w:p w14:paraId="6FD1CDAF" w14:textId="77777777" w:rsidR="00BC212F" w:rsidRPr="00645FB4" w:rsidRDefault="00BC212F">
      <w:pPr>
        <w:pStyle w:val="Default"/>
        <w:spacing w:before="60"/>
        <w:rPr>
          <w:rFonts w:ascii="Times New Roman" w:hAnsi="Times New Roman" w:cs="Times New Roman"/>
          <w:lang w:val="de-DE"/>
        </w:rPr>
      </w:pPr>
    </w:p>
    <w:p w14:paraId="5ECCA12B" w14:textId="77777777" w:rsidR="00C53664" w:rsidRPr="00645FB4" w:rsidRDefault="00C53664">
      <w:pPr>
        <w:pStyle w:val="Default"/>
        <w:spacing w:before="60"/>
        <w:rPr>
          <w:rFonts w:ascii="Times New Roman" w:hAnsi="Times New Roman" w:cs="Times New Roman"/>
          <w:lang w:val="de-DE"/>
        </w:rPr>
      </w:pPr>
      <w:r w:rsidRPr="00645FB4">
        <w:rPr>
          <w:rFonts w:ascii="Times New Roman" w:hAnsi="Times New Roman" w:cs="Times New Roman"/>
          <w:lang w:val="de-DE"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C53664" w:rsidRPr="00645FB4" w14:paraId="6F5FA1D0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6B4FCC5B" w14:textId="77777777" w:rsidR="00C53664" w:rsidRPr="00645FB4" w:rsidRDefault="00C53664">
            <w:pPr>
              <w:pStyle w:val="Titolo2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45FB4">
              <w:rPr>
                <w:rFonts w:ascii="Times New Roman" w:hAnsi="Times New Roman" w:cs="Times New Roman"/>
                <w:sz w:val="24"/>
                <w:szCs w:val="24"/>
              </w:rPr>
              <w:t>DICHIARANTE TITOLARE DI INCARICO POLITICO COMUNALE</w:t>
            </w:r>
          </w:p>
        </w:tc>
      </w:tr>
      <w:tr w:rsidR="00C53664" w:rsidRPr="00645FB4" w14:paraId="2D47D3AE" w14:textId="77777777">
        <w:trPr>
          <w:cantSplit/>
          <w:trHeight w:val="148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1FD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>Carica ricoperta nel Comune</w:t>
            </w:r>
          </w:p>
          <w:p w14:paraId="30206044" w14:textId="7122D5FB" w:rsidR="004E7667" w:rsidRPr="00645FB4" w:rsidRDefault="00435560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CONSIGLIERA COMUNALE</w:t>
            </w:r>
          </w:p>
          <w:p w14:paraId="6519E3DF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335" w:rsidRPr="00645FB4" w14:paraId="147E31A8" w14:textId="77777777" w:rsidTr="00C404C5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82BE" w14:textId="77777777" w:rsidR="00A11335" w:rsidRPr="00645FB4" w:rsidRDefault="00A11335">
            <w:pPr>
              <w:jc w:val="center"/>
              <w:rPr>
                <w:i/>
                <w:iCs/>
                <w:color w:val="000000"/>
              </w:rPr>
            </w:pPr>
            <w:r w:rsidRPr="00645FB4">
              <w:t xml:space="preserve"> </w:t>
            </w:r>
            <w:r w:rsidRPr="00645FB4">
              <w:rPr>
                <w:i/>
                <w:iCs/>
                <w:color w:val="000000"/>
              </w:rPr>
              <w:t xml:space="preserve">cognome </w:t>
            </w:r>
          </w:p>
          <w:p w14:paraId="3DF48645" w14:textId="60AC4B43" w:rsidR="004E7667" w:rsidRPr="00645FB4" w:rsidRDefault="00435560" w:rsidP="00BC212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CENTOFANTI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756" w14:textId="77777777" w:rsidR="00A11335" w:rsidRPr="00645FB4" w:rsidRDefault="00717F1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>N</w:t>
            </w:r>
            <w:r w:rsidR="00A11335" w:rsidRPr="00645FB4">
              <w:rPr>
                <w:rFonts w:ascii="Times New Roman" w:hAnsi="Times New Roman" w:cs="Times New Roman"/>
                <w:i/>
                <w:iCs/>
              </w:rPr>
              <w:t>ome</w:t>
            </w:r>
          </w:p>
          <w:p w14:paraId="0884E905" w14:textId="405FA5FB" w:rsidR="00717F16" w:rsidRPr="00435560" w:rsidRDefault="004355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5560">
              <w:rPr>
                <w:rFonts w:ascii="Times New Roman" w:hAnsi="Times New Roman" w:cs="Times New Roman"/>
                <w:b/>
                <w:bCs/>
                <w:i/>
                <w:iCs/>
              </w:rPr>
              <w:t>MARIA LUISA</w:t>
            </w:r>
          </w:p>
          <w:p w14:paraId="6DEC1212" w14:textId="77777777" w:rsidR="00717F16" w:rsidRPr="00645FB4" w:rsidRDefault="00717F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43A9E9" w14:textId="77777777" w:rsidR="00C53664" w:rsidRPr="00645FB4" w:rsidRDefault="00C53664">
      <w:pPr>
        <w:pStyle w:val="Default"/>
        <w:rPr>
          <w:rFonts w:ascii="Times New Roman" w:hAnsi="Times New Roman" w:cs="Times New Roman"/>
        </w:rPr>
      </w:pPr>
    </w:p>
    <w:p w14:paraId="66DA2C1B" w14:textId="77777777" w:rsidR="00666B49" w:rsidRPr="00645FB4" w:rsidRDefault="00666B49">
      <w:pPr>
        <w:pStyle w:val="Default"/>
        <w:rPr>
          <w:rFonts w:ascii="Times New Roman" w:hAnsi="Times New Roman" w:cs="Times New Roman"/>
        </w:rPr>
      </w:pPr>
    </w:p>
    <w:p w14:paraId="5ADAE731" w14:textId="77777777" w:rsidR="00C53664" w:rsidRPr="00645FB4" w:rsidRDefault="00C536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45FB4">
        <w:rPr>
          <w:rFonts w:ascii="Times New Roman" w:hAnsi="Times New Roman" w:cs="Times New Roman"/>
          <w:b/>
          <w:bCs/>
        </w:rPr>
        <w:t xml:space="preserve">ASSUNZIONE DI ALTRE CARICHE PRESSO ENTI PUBBLICI O PRIVATI E RELATIVI COMPENSI </w:t>
      </w:r>
    </w:p>
    <w:p w14:paraId="1AE42569" w14:textId="77777777" w:rsidR="00C53664" w:rsidRPr="00645FB4" w:rsidRDefault="00C53664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0"/>
        <w:gridCol w:w="900"/>
      </w:tblGrid>
      <w:tr w:rsidR="00C53664" w:rsidRPr="00645FB4" w14:paraId="79C77CE2" w14:textId="77777777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E21F" w14:textId="651C3B75" w:rsidR="00C53664" w:rsidRPr="00645FB4" w:rsidRDefault="008E3E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2B99E" wp14:editId="66FBCE0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74930</wp:posOffset>
                      </wp:positionV>
                      <wp:extent cx="5234940" cy="2606040"/>
                      <wp:effectExtent l="13335" t="5715" r="952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4940" cy="2606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D53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.1pt;margin-top:5.9pt;width:412.2pt;height:2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f1JAIAAEE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"/>
                  </w:pict>
                </mc:Fallback>
              </mc:AlternateContent>
            </w:r>
            <w:r w:rsidR="00C53664" w:rsidRPr="00645FB4">
              <w:rPr>
                <w:rFonts w:ascii="Times New Roman" w:hAnsi="Times New Roman" w:cs="Times New Roman"/>
                <w:i/>
                <w:iCs/>
              </w:rPr>
              <w:t xml:space="preserve">Carica rivestita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82D9" w14:textId="77777777" w:rsidR="00C53664" w:rsidRPr="00645FB4" w:rsidRDefault="00C53664">
            <w:pPr>
              <w:ind w:hanging="20"/>
              <w:jc w:val="center"/>
              <w:rPr>
                <w:color w:val="000000"/>
              </w:rPr>
            </w:pPr>
            <w:r w:rsidRPr="00645FB4">
              <w:rPr>
                <w:i/>
                <w:iCs/>
                <w:color w:val="000000"/>
              </w:rPr>
              <w:t xml:space="preserve">Ente 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9286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 xml:space="preserve">Compenso percepito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1AC3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 xml:space="preserve">Note </w:t>
            </w:r>
          </w:p>
        </w:tc>
      </w:tr>
      <w:tr w:rsidR="00C53664" w:rsidRPr="00645FB4" w14:paraId="52A24C1D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E654" w14:textId="77777777" w:rsidR="00C53664" w:rsidRPr="00645FB4" w:rsidRDefault="00C53664" w:rsidP="00BC212F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1 </w:t>
            </w:r>
          </w:p>
          <w:p w14:paraId="57A72B03" w14:textId="77777777" w:rsidR="00BC212F" w:rsidRPr="00645FB4" w:rsidRDefault="00BC212F" w:rsidP="00BC21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EDBA" w14:textId="77777777" w:rsidR="00717F16" w:rsidRPr="00645FB4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D808" w14:textId="77777777" w:rsidR="00717F16" w:rsidRPr="00645FB4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6E1F" w14:textId="77777777" w:rsidR="00717F16" w:rsidRPr="00645FB4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4E01034C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DEDC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2 </w:t>
            </w:r>
          </w:p>
          <w:p w14:paraId="67C86E18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7633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3015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8041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7772A906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519B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3 </w:t>
            </w:r>
          </w:p>
          <w:p w14:paraId="468F565D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0A53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D22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8D90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78321EA7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319C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4 </w:t>
            </w:r>
          </w:p>
          <w:p w14:paraId="023AECD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AC4E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E8A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C47FA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727DC0AA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EEE5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5 </w:t>
            </w:r>
          </w:p>
          <w:p w14:paraId="5EAF955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15C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5D35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C11F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2903CC70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241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6 </w:t>
            </w:r>
          </w:p>
          <w:p w14:paraId="265609E1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5C4D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7C1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42FD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08028E25" w14:textId="77777777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A71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7 </w:t>
            </w:r>
          </w:p>
          <w:p w14:paraId="0D045B3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581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5CC5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D97E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513CCF9" w14:textId="77777777" w:rsidR="00C53664" w:rsidRPr="00645FB4" w:rsidRDefault="00C53664">
      <w:pPr>
        <w:pStyle w:val="Default"/>
        <w:jc w:val="both"/>
        <w:rPr>
          <w:rFonts w:ascii="Times New Roman" w:hAnsi="Times New Roman" w:cs="Times New Roman"/>
        </w:rPr>
      </w:pPr>
    </w:p>
    <w:p w14:paraId="43AB5AC0" w14:textId="77777777" w:rsidR="00645FB4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C55FFA" w14:textId="77777777" w:rsidR="00645FB4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FFC6B2" w14:textId="77777777" w:rsidR="00645FB4" w:rsidRDefault="00645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C768270" w14:textId="77777777" w:rsidR="00C53664" w:rsidRPr="00645FB4" w:rsidRDefault="00C536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45FB4">
        <w:rPr>
          <w:rFonts w:ascii="Times New Roman" w:hAnsi="Times New Roman" w:cs="Times New Roman"/>
          <w:b/>
          <w:bCs/>
        </w:rPr>
        <w:t>INCARICHI CON ONERI A CARICO DELLA FINANZA PUBBLICA E RELATIVI COMPENSI</w:t>
      </w:r>
    </w:p>
    <w:p w14:paraId="6976F28E" w14:textId="0D488EC0" w:rsidR="00C53664" w:rsidRPr="00645FB4" w:rsidRDefault="008E3EC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D117" wp14:editId="1CFF6814">
                <wp:simplePos x="0" y="0"/>
                <wp:positionH relativeFrom="column">
                  <wp:posOffset>148590</wp:posOffset>
                </wp:positionH>
                <wp:positionV relativeFrom="paragraph">
                  <wp:posOffset>159385</wp:posOffset>
                </wp:positionV>
                <wp:extent cx="5745480" cy="3025140"/>
                <wp:effectExtent l="11430" t="9525" r="571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302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E0B1" id="AutoShape 3" o:spid="_x0000_s1026" type="#_x0000_t32" style="position:absolute;margin-left:11.7pt;margin-top:12.55pt;width:452.4pt;height:2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KsJA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"/>
            </w:pict>
          </mc:Fallback>
        </mc:AlternateConten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2160"/>
        <w:gridCol w:w="2147"/>
      </w:tblGrid>
      <w:tr w:rsidR="00C53664" w:rsidRPr="00645FB4" w14:paraId="212CEFDA" w14:textId="77777777">
        <w:trPr>
          <w:trHeight w:val="14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12C5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 xml:space="preserve">Incarico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D999" w14:textId="77777777" w:rsidR="00C53664" w:rsidRPr="00645FB4" w:rsidRDefault="00C53664">
            <w:pPr>
              <w:ind w:hanging="20"/>
              <w:jc w:val="center"/>
              <w:rPr>
                <w:color w:val="000000"/>
              </w:rPr>
            </w:pPr>
            <w:r w:rsidRPr="00645FB4">
              <w:rPr>
                <w:i/>
                <w:iCs/>
                <w:color w:val="000000"/>
              </w:rPr>
              <w:t xml:space="preserve">Ente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87BE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 xml:space="preserve">Compenso a carico della finanza pubblica spettante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509A" w14:textId="77777777" w:rsidR="00C53664" w:rsidRPr="00645FB4" w:rsidRDefault="00C53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  <w:i/>
                <w:iCs/>
              </w:rPr>
              <w:t xml:space="preserve">Note </w:t>
            </w:r>
          </w:p>
        </w:tc>
      </w:tr>
      <w:tr w:rsidR="00C53664" w:rsidRPr="00645FB4" w14:paraId="0FC48426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31BF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1 </w:t>
            </w:r>
          </w:p>
          <w:p w14:paraId="40534507" w14:textId="77777777" w:rsidR="00717F16" w:rsidRPr="00645FB4" w:rsidRDefault="00717F1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F2CF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E429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E77E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1EE714BF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6233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2 </w:t>
            </w:r>
          </w:p>
          <w:p w14:paraId="1FDA0171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0766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8DA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48389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008F0AF0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3A9D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3 </w:t>
            </w:r>
          </w:p>
          <w:p w14:paraId="6766AD3C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CFBB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193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3C7A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1BF8ECA7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3AE9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4 </w:t>
            </w:r>
          </w:p>
          <w:p w14:paraId="3317A615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43C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870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6740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06D018A1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737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5 </w:t>
            </w:r>
          </w:p>
          <w:p w14:paraId="61A8BFC4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BCDD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2B0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5C9E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474C0C7F" w14:textId="77777777">
        <w:trPr>
          <w:cantSplit/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9C72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6 </w:t>
            </w:r>
          </w:p>
          <w:p w14:paraId="5477B7F3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CCE8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9BC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DD50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664" w:rsidRPr="00645FB4" w14:paraId="1D326DCD" w14:textId="77777777">
        <w:trPr>
          <w:trHeight w:val="152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3416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  <w:r w:rsidRPr="00645FB4">
              <w:rPr>
                <w:rFonts w:ascii="Times New Roman" w:hAnsi="Times New Roman" w:cs="Times New Roman"/>
              </w:rPr>
              <w:t xml:space="preserve">7 </w:t>
            </w:r>
          </w:p>
          <w:p w14:paraId="43430290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2E98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66B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7117" w14:textId="77777777" w:rsidR="00C53664" w:rsidRPr="00645FB4" w:rsidRDefault="00C53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2AB2146" w14:textId="77777777" w:rsidR="00C53664" w:rsidRPr="00645FB4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6A283F10" w14:textId="77777777" w:rsidR="00C53664" w:rsidRPr="00645FB4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25083157" w14:textId="77777777" w:rsidR="00C53664" w:rsidRPr="00645FB4" w:rsidRDefault="00C53664">
      <w:pPr>
        <w:pStyle w:val="Default"/>
        <w:rPr>
          <w:rFonts w:ascii="Times New Roman" w:hAnsi="Times New Roman" w:cs="Times New Roman"/>
          <w:b/>
          <w:bCs/>
        </w:rPr>
      </w:pPr>
    </w:p>
    <w:p w14:paraId="465998FE" w14:textId="77777777" w:rsidR="00A11335" w:rsidRPr="00645FB4" w:rsidRDefault="00A11335" w:rsidP="00A11335">
      <w:pPr>
        <w:jc w:val="both"/>
        <w:rPr>
          <w:i/>
          <w:iCs/>
        </w:rPr>
      </w:pPr>
      <w:r w:rsidRPr="00645FB4">
        <w:rPr>
          <w:i/>
          <w:iCs/>
        </w:rPr>
        <w:t>Sul mio onore affermo che la dichiarazione corrisponde al vero</w:t>
      </w:r>
      <w:r w:rsidR="009E3947">
        <w:rPr>
          <w:i/>
          <w:iCs/>
        </w:rPr>
        <w:t xml:space="preserve">, consapevole delle sanzioni penali, nel caso di dichiarazioni non veritiere e falsità negli atti, richiamate dall’art. 76 del D.P.R. 445/2000 e </w:t>
      </w:r>
      <w:proofErr w:type="spellStart"/>
      <w:proofErr w:type="gramStart"/>
      <w:r w:rsidR="009E3947">
        <w:rPr>
          <w:i/>
          <w:iCs/>
        </w:rPr>
        <w:t>ss.mm.ii</w:t>
      </w:r>
      <w:proofErr w:type="spellEnd"/>
      <w:proofErr w:type="gramEnd"/>
      <w:r w:rsidR="009E3947">
        <w:rPr>
          <w:i/>
          <w:iCs/>
        </w:rPr>
        <w:t>;</w:t>
      </w:r>
    </w:p>
    <w:p w14:paraId="764F1F90" w14:textId="77777777" w:rsidR="00A11335" w:rsidRPr="00645FB4" w:rsidRDefault="00A11335" w:rsidP="00A11335">
      <w:pPr>
        <w:pStyle w:val="Default"/>
        <w:jc w:val="both"/>
        <w:rPr>
          <w:rFonts w:ascii="Times New Roman" w:hAnsi="Times New Roman" w:cs="Times New Roman"/>
        </w:rPr>
      </w:pPr>
      <w:r w:rsidRPr="00645FB4">
        <w:rPr>
          <w:rFonts w:ascii="Times New Roman" w:hAnsi="Times New Roman" w:cs="Times New Roman"/>
        </w:rPr>
        <w:t xml:space="preserve"> </w:t>
      </w:r>
    </w:p>
    <w:p w14:paraId="547AC89A" w14:textId="68E0E63F" w:rsidR="00A11335" w:rsidRPr="00645FB4" w:rsidRDefault="00A11335" w:rsidP="00A11335">
      <w:pPr>
        <w:pStyle w:val="Default"/>
        <w:jc w:val="both"/>
        <w:rPr>
          <w:rFonts w:ascii="Times New Roman" w:hAnsi="Times New Roman" w:cs="Times New Roman"/>
        </w:rPr>
      </w:pPr>
      <w:r w:rsidRPr="00645FB4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sul sito web istituzionale del Comune di Genova ai sensi dell’art. 14 del D. Lgs. 33/2013.</w:t>
      </w:r>
    </w:p>
    <w:p w14:paraId="056EAE5D" w14:textId="77777777" w:rsidR="00A11335" w:rsidRPr="00645FB4" w:rsidRDefault="00A11335" w:rsidP="00A11335">
      <w:pPr>
        <w:ind w:right="280"/>
        <w:jc w:val="both"/>
        <w:rPr>
          <w:i/>
          <w:iCs/>
        </w:rPr>
      </w:pPr>
      <w:r w:rsidRPr="00645FB4">
        <w:rPr>
          <w:i/>
          <w:iCs/>
        </w:rPr>
        <w:t xml:space="preserve"> </w:t>
      </w:r>
    </w:p>
    <w:p w14:paraId="0223E747" w14:textId="4694692D" w:rsidR="00A11335" w:rsidRPr="00645FB4" w:rsidRDefault="00717F16" w:rsidP="00A11335">
      <w:pPr>
        <w:ind w:right="280"/>
        <w:jc w:val="both"/>
        <w:rPr>
          <w:i/>
          <w:iCs/>
        </w:rPr>
      </w:pPr>
      <w:r w:rsidRPr="00645FB4">
        <w:rPr>
          <w:i/>
          <w:iCs/>
        </w:rPr>
        <w:t xml:space="preserve">Genova, </w:t>
      </w:r>
      <w:r w:rsidR="00435560">
        <w:rPr>
          <w:i/>
          <w:iCs/>
        </w:rPr>
        <w:t>10/09/2025</w:t>
      </w:r>
    </w:p>
    <w:p w14:paraId="366C38D4" w14:textId="3D916D73" w:rsidR="00717F16" w:rsidRDefault="006C4C45" w:rsidP="006C4C45">
      <w:pPr>
        <w:ind w:right="280"/>
        <w:jc w:val="right"/>
        <w:rPr>
          <w:i/>
          <w:iCs/>
        </w:rPr>
      </w:pPr>
      <w:r>
        <w:rPr>
          <w:i/>
          <w:iCs/>
        </w:rPr>
        <w:t>Firma del dichiarante</w:t>
      </w:r>
    </w:p>
    <w:p w14:paraId="31E1971D" w14:textId="77777777" w:rsidR="00435560" w:rsidRDefault="00435560" w:rsidP="006C4C45">
      <w:pPr>
        <w:ind w:right="280"/>
        <w:jc w:val="right"/>
        <w:rPr>
          <w:i/>
          <w:iCs/>
        </w:rPr>
      </w:pPr>
      <w:r>
        <w:rPr>
          <w:i/>
          <w:iCs/>
        </w:rPr>
        <w:t xml:space="preserve">Maria Luisa Centofanti </w:t>
      </w:r>
    </w:p>
    <w:p w14:paraId="2B385E59" w14:textId="5D842739" w:rsidR="00435560" w:rsidRPr="00645FB4" w:rsidRDefault="00435560" w:rsidP="006C4C45">
      <w:pPr>
        <w:ind w:right="280"/>
        <w:jc w:val="right"/>
        <w:rPr>
          <w:i/>
          <w:iCs/>
        </w:rPr>
      </w:pPr>
      <w:r>
        <w:rPr>
          <w:i/>
          <w:iCs/>
        </w:rPr>
        <w:t>firmato digitalmente</w:t>
      </w:r>
    </w:p>
    <w:p w14:paraId="70CCF308" w14:textId="77777777" w:rsidR="00666B49" w:rsidRDefault="00A11335" w:rsidP="00645FB4">
      <w:pPr>
        <w:ind w:right="280"/>
        <w:jc w:val="both"/>
        <w:rPr>
          <w:rFonts w:cs="Arial"/>
          <w:i/>
          <w:color w:val="000000"/>
          <w:sz w:val="18"/>
        </w:rPr>
      </w:pP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</w:r>
      <w:r w:rsidR="00717F16" w:rsidRPr="00645FB4">
        <w:rPr>
          <w:i/>
          <w:iCs/>
        </w:rPr>
        <w:tab/>
        <w:t xml:space="preserve">                </w:t>
      </w:r>
      <w:r w:rsidR="00BC212F" w:rsidRPr="00645FB4">
        <w:rPr>
          <w:i/>
          <w:iCs/>
        </w:rPr>
        <w:tab/>
      </w:r>
      <w:r w:rsidR="00BC212F" w:rsidRPr="00645FB4">
        <w:rPr>
          <w:i/>
          <w:iCs/>
        </w:rPr>
        <w:tab/>
      </w:r>
      <w:r w:rsidR="00BC212F" w:rsidRPr="00645FB4">
        <w:rPr>
          <w:i/>
          <w:iCs/>
        </w:rPr>
        <w:tab/>
      </w:r>
      <w:r w:rsidR="00BC212F" w:rsidRPr="00645FB4">
        <w:rPr>
          <w:i/>
          <w:iCs/>
        </w:rPr>
        <w:tab/>
      </w:r>
      <w:r w:rsidR="00BC212F" w:rsidRPr="00645FB4">
        <w:rPr>
          <w:i/>
          <w:iCs/>
        </w:rPr>
        <w:tab/>
      </w:r>
    </w:p>
    <w:p w14:paraId="01947ED5" w14:textId="77777777" w:rsidR="00666B49" w:rsidRDefault="00666B49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38D26DD9" w14:textId="77777777" w:rsidR="00666B49" w:rsidRDefault="00666B49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7BCCE7B6" w14:textId="77777777" w:rsidR="00A11335" w:rsidRDefault="00A11335" w:rsidP="00A11335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7EE21A2A" w14:textId="77777777" w:rsidR="00A11335" w:rsidRPr="00516FE1" w:rsidRDefault="00A11335" w:rsidP="00A11335">
      <w:pPr>
        <w:pStyle w:val="Default"/>
        <w:jc w:val="both"/>
        <w:rPr>
          <w:i/>
          <w:sz w:val="22"/>
          <w:szCs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14:paraId="4312B093" w14:textId="77777777" w:rsidR="00C53664" w:rsidRDefault="00C53664" w:rsidP="00A11335">
      <w:pPr>
        <w:pStyle w:val="Default"/>
        <w:rPr>
          <w:i/>
          <w:sz w:val="22"/>
          <w:szCs w:val="22"/>
        </w:rPr>
      </w:pPr>
    </w:p>
    <w:sectPr w:rsidR="00C53664" w:rsidSect="00D25F29">
      <w:headerReference w:type="default" r:id="rId6"/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FC59" w14:textId="77777777" w:rsidR="005D5D01" w:rsidRDefault="005D5D01">
      <w:r>
        <w:separator/>
      </w:r>
    </w:p>
  </w:endnote>
  <w:endnote w:type="continuationSeparator" w:id="0">
    <w:p w14:paraId="1881C53C" w14:textId="77777777" w:rsidR="005D5D01" w:rsidRDefault="005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D13F" w14:textId="77777777" w:rsidR="00645FB4" w:rsidRDefault="00645FB4" w:rsidP="00645F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90FE6">
      <w:rPr>
        <w:noProof/>
      </w:rPr>
      <w:t>2</w:t>
    </w:r>
    <w:r>
      <w:fldChar w:fldCharType="end"/>
    </w:r>
  </w:p>
  <w:p w14:paraId="26186030" w14:textId="77777777" w:rsidR="00645FB4" w:rsidRDefault="00645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867B" w14:textId="77777777" w:rsidR="005D5D01" w:rsidRDefault="005D5D01">
      <w:r>
        <w:separator/>
      </w:r>
    </w:p>
  </w:footnote>
  <w:footnote w:type="continuationSeparator" w:id="0">
    <w:p w14:paraId="76302E91" w14:textId="77777777" w:rsidR="005D5D01" w:rsidRDefault="005D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3ACF5" w14:textId="77777777" w:rsidR="00645FB4" w:rsidRDefault="00645FB4" w:rsidP="00645FB4">
    <w:pPr>
      <w:pStyle w:val="Intestazione"/>
      <w:jc w:val="center"/>
    </w:pPr>
    <w:r>
      <w:rPr>
        <w:noProof/>
        <w:sz w:val="18"/>
      </w:rPr>
      <w:drawing>
        <wp:inline distT="0" distB="0" distL="0" distR="0" wp14:anchorId="09BD399F" wp14:editId="3B583F16">
          <wp:extent cx="590550" cy="723900"/>
          <wp:effectExtent l="19050" t="0" r="0" b="0"/>
          <wp:docPr id="3" name="Immagine 3" descr="http://nuovaintranet.comune.genova.it/sito/images/logo_comu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nuovaintranet.comune.genova.it/sito/images/logo_comune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CEF0E5" w14:textId="77777777" w:rsidR="00645FB4" w:rsidRDefault="00645F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7E"/>
    <w:rsid w:val="000E3E66"/>
    <w:rsid w:val="000F10F3"/>
    <w:rsid w:val="00125B87"/>
    <w:rsid w:val="001B63FD"/>
    <w:rsid w:val="001C1E82"/>
    <w:rsid w:val="0024107E"/>
    <w:rsid w:val="002908EA"/>
    <w:rsid w:val="00356D3A"/>
    <w:rsid w:val="003D3682"/>
    <w:rsid w:val="00435560"/>
    <w:rsid w:val="004A0954"/>
    <w:rsid w:val="004E7667"/>
    <w:rsid w:val="004F24C0"/>
    <w:rsid w:val="00554B18"/>
    <w:rsid w:val="00572B75"/>
    <w:rsid w:val="005D5D01"/>
    <w:rsid w:val="00604586"/>
    <w:rsid w:val="00645FB4"/>
    <w:rsid w:val="00666B49"/>
    <w:rsid w:val="006C4C45"/>
    <w:rsid w:val="00717F16"/>
    <w:rsid w:val="007544A1"/>
    <w:rsid w:val="00780DF1"/>
    <w:rsid w:val="00852CE6"/>
    <w:rsid w:val="008E3ECB"/>
    <w:rsid w:val="0090176A"/>
    <w:rsid w:val="009E3947"/>
    <w:rsid w:val="00A11335"/>
    <w:rsid w:val="00A75C2D"/>
    <w:rsid w:val="00AD5484"/>
    <w:rsid w:val="00B4332F"/>
    <w:rsid w:val="00B94B64"/>
    <w:rsid w:val="00BC212F"/>
    <w:rsid w:val="00C47B85"/>
    <w:rsid w:val="00C53664"/>
    <w:rsid w:val="00D25F29"/>
    <w:rsid w:val="00D90FE6"/>
    <w:rsid w:val="00E55CF5"/>
    <w:rsid w:val="00E61800"/>
    <w:rsid w:val="00F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138B999E"/>
  <w15:docId w15:val="{10CD115D-8078-46CD-BB60-1F285829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F2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5F29"/>
    <w:pPr>
      <w:keepNext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D25F29"/>
    <w:pPr>
      <w:keepNext/>
      <w:jc w:val="center"/>
      <w:outlineLvl w:val="1"/>
    </w:pPr>
    <w:rPr>
      <w:rFonts w:ascii="Arial" w:hAnsi="Arial"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D25F29"/>
    <w:pPr>
      <w:keepNext/>
      <w:spacing w:before="60"/>
      <w:jc w:val="center"/>
      <w:outlineLvl w:val="2"/>
    </w:pPr>
    <w:rPr>
      <w:rFonts w:ascii="Arial" w:hAnsi="Arial"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5F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D25F29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D25F2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25F2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3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5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B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5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Poggi Paola</cp:lastModifiedBy>
  <cp:revision>3</cp:revision>
  <cp:lastPrinted>2025-09-11T08:59:00Z</cp:lastPrinted>
  <dcterms:created xsi:type="dcterms:W3CDTF">2025-09-11T08:58:00Z</dcterms:created>
  <dcterms:modified xsi:type="dcterms:W3CDTF">2025-09-11T08:59:00Z</dcterms:modified>
</cp:coreProperties>
</file>