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1B7E" w14:textId="77777777" w:rsidR="00677674" w:rsidRDefault="00677674">
      <w:pPr>
        <w:pStyle w:val="Corpotesto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6EDC5B1B" w14:textId="2BE4490B" w:rsidR="00677674" w:rsidRDefault="00954376">
      <w:pPr>
        <w:pStyle w:val="Corpotesto0"/>
        <w:framePr w:wrap="auto" w:vAnchor="page" w:hAnchor="page" w:x="4942" w:y="425"/>
        <w:jc w:val="center"/>
      </w:pPr>
      <w:r>
        <w:rPr>
          <w:noProof/>
          <w:sz w:val="20"/>
        </w:rPr>
        <w:drawing>
          <wp:inline distT="0" distB="0" distL="0" distR="0" wp14:anchorId="7574DAAA" wp14:editId="6F4BE665">
            <wp:extent cx="1152525" cy="819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1" t="-2719" r="-9988" b="-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0CB4" w14:textId="77777777" w:rsidR="00677674" w:rsidRDefault="0067767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15140C77" w14:textId="77777777" w:rsidR="00677674" w:rsidRDefault="00677674">
      <w:pPr>
        <w:pStyle w:val="Corpotesto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</w:rPr>
      </w:pPr>
      <w:r>
        <w:rPr>
          <w:rFonts w:ascii="Arial" w:hAnsi="Arial"/>
        </w:rPr>
        <w:t>Direzione Servizi Civici</w:t>
      </w:r>
    </w:p>
    <w:p w14:paraId="3D2EF81D" w14:textId="77777777" w:rsidR="00F53BF1" w:rsidRPr="008A636B" w:rsidRDefault="00677674" w:rsidP="00F53BF1">
      <w:pPr>
        <w:pStyle w:val="Titol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3BF1" w:rsidRPr="008A636B">
        <w:rPr>
          <w:sz w:val="24"/>
          <w:szCs w:val="24"/>
        </w:rPr>
        <w:t>RICHIESTA ATTESTATO DI ISCRIZIONE ANAGRAFICA</w:t>
      </w:r>
    </w:p>
    <w:p w14:paraId="4DF143EE" w14:textId="77777777" w:rsidR="00F53BF1" w:rsidRPr="008A636B" w:rsidRDefault="00F53BF1" w:rsidP="00F53BF1">
      <w:pPr>
        <w:pStyle w:val="Titolo1"/>
        <w:rPr>
          <w:sz w:val="20"/>
        </w:rPr>
      </w:pPr>
      <w:r w:rsidRPr="008A636B">
        <w:rPr>
          <w:sz w:val="20"/>
        </w:rPr>
        <w:t>D.Lgs. n° 30 del 6 febbraio 2007 art. 9 e C.M. n° 19 del 06/04/2007</w:t>
      </w:r>
    </w:p>
    <w:p w14:paraId="3BC7E1AB" w14:textId="77777777" w:rsidR="00677674" w:rsidRDefault="00677674">
      <w:pPr>
        <w:pStyle w:val="Corpotesto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E293FA6" w14:textId="77777777" w:rsidR="00677674" w:rsidRDefault="00677674">
      <w:pPr>
        <w:pStyle w:val="Corpotesto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Al Comune di Genova</w:t>
      </w:r>
    </w:p>
    <w:p w14:paraId="0F7BBE0A" w14:textId="77777777" w:rsidR="00677674" w:rsidRDefault="00677674">
      <w:pPr>
        <w:pStyle w:val="Corpotesto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Ufficio Anagrafe</w:t>
      </w:r>
    </w:p>
    <w:p w14:paraId="19364D7E" w14:textId="77777777" w:rsidR="00677674" w:rsidRDefault="00677674">
      <w:pPr>
        <w:pStyle w:val="Corpotesto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C.so Torino, 11 GE</w:t>
      </w:r>
    </w:p>
    <w:p w14:paraId="534795AB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C45921D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403704D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Io sottoscritto/a ____________________________________________________________ </w:t>
      </w:r>
    </w:p>
    <w:p w14:paraId="62F806EC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Nato/a a ___________________________________  il  _____________cittadinanza ________________</w:t>
      </w:r>
    </w:p>
    <w:p w14:paraId="602E7A7A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  seguito  della  richiesta  di  iscrizione  nell’anagrafe  della  popolazione  residente  di questo  Comune</w:t>
      </w:r>
    </w:p>
    <w:p w14:paraId="721D85FD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Via ____________________________________________ n° civ. _______ n° int. _______ scala___ </w:t>
      </w:r>
    </w:p>
    <w:p w14:paraId="71AA3BC9" w14:textId="77777777" w:rsidR="00DD471A" w:rsidRDefault="00677674" w:rsidP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Recapiti: tel. __________________  cell. __________________  e-mail___________________________</w:t>
      </w:r>
    </w:p>
    <w:p w14:paraId="2AC4780B" w14:textId="77777777" w:rsidR="00677674" w:rsidRDefault="00677674" w:rsidP="00DD471A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>CHIEDE</w:t>
      </w:r>
    </w:p>
    <w:p w14:paraId="4E3E18BC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l’attestazione di ISCRIZIONE ANAGRAFICA per:</w:t>
      </w:r>
    </w:p>
    <w:p w14:paraId="3F47BCDD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se stesso</w:t>
      </w:r>
      <w:r w:rsidR="00677674">
        <w:rPr>
          <w:rFonts w:ascii="Arial" w:hAnsi="Arial"/>
          <w:sz w:val="22"/>
        </w:rPr>
        <w:tab/>
      </w:r>
      <w:r w:rsidR="00677674">
        <w:rPr>
          <w:rFonts w:ascii="Arial" w:hAnsi="Arial"/>
          <w:sz w:val="22"/>
        </w:rPr>
        <w:tab/>
      </w: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i seguenti componenti del nucleo familiare:</w:t>
      </w:r>
    </w:p>
    <w:p w14:paraId="3E253896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 nato a _____________________il_______________ _________________________________________ nato a _____________________il_______________</w:t>
      </w:r>
      <w:r>
        <w:rPr>
          <w:rFonts w:ascii="Arial" w:hAnsi="Arial"/>
          <w:sz w:val="22"/>
        </w:rPr>
        <w:tab/>
      </w:r>
    </w:p>
    <w:p w14:paraId="34F8A537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 nato a _____________________il_______________</w:t>
      </w:r>
    </w:p>
    <w:p w14:paraId="41E6F6D6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 tal fine presenta:</w:t>
      </w:r>
    </w:p>
    <w:p w14:paraId="54985100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documentazione attestante l’attività lavorativa;</w:t>
      </w:r>
    </w:p>
    <w:p w14:paraId="72683DFF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nulla osta Sportello Unico per l’Immigrazione</w:t>
      </w:r>
      <w:r w:rsidR="00677674">
        <w:rPr>
          <w:rFonts w:ascii="Arial" w:hAnsi="Arial"/>
          <w:sz w:val="22"/>
        </w:rPr>
        <w:tab/>
      </w:r>
    </w:p>
    <w:p w14:paraId="241F470A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documentazione attestante le risorse economiche;</w:t>
      </w:r>
    </w:p>
    <w:p w14:paraId="5EF51795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documentazione attestante la qualità di familiare e/o vivenza a carico;</w:t>
      </w:r>
    </w:p>
    <w:p w14:paraId="7B969DDF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documentazione attestante i motivi di studio / formazione;</w:t>
      </w:r>
    </w:p>
    <w:p w14:paraId="5C335FAF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documentazione attestante la copertura sanitaria</w:t>
      </w:r>
    </w:p>
    <w:p w14:paraId="39EA972A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fotocopia passaporto        </w:t>
      </w: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 documento identità in corso di validità</w:t>
      </w:r>
    </w:p>
    <w:p w14:paraId="77B5F0E2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codice fiscale  </w:t>
      </w:r>
    </w:p>
    <w:p w14:paraId="19E70B02" w14:textId="77777777" w:rsidR="00677674" w:rsidRDefault="00DD4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471A">
        <w:rPr>
          <w:rFonts w:ascii="Arial" w:hAnsi="Arial" w:cs="Arial"/>
          <w:sz w:val="36"/>
        </w:rPr>
        <w:t>□</w:t>
      </w:r>
      <w:r w:rsidR="00677674">
        <w:rPr>
          <w:rFonts w:ascii="Arial" w:hAnsi="Arial"/>
          <w:sz w:val="22"/>
        </w:rPr>
        <w:t xml:space="preserve">  altro____________________________________________________________________________</w:t>
      </w:r>
    </w:p>
    <w:p w14:paraId="4F9E1DC6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7FE90ACB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Consapevole delle sanzioni penali previste dall’art. 76 D.P.R. 445/2000 per la falsità degli atti e dichiarazioni mendaci e previamente informato ai sensi dell’art. 13 del D. Lgs 30/06/2003 n. 196 </w:t>
      </w:r>
      <w:r>
        <w:rPr>
          <w:rFonts w:ascii="Arial" w:hAnsi="Arial"/>
          <w:sz w:val="20"/>
        </w:rPr>
        <w:t>(trattamento dati personali)</w:t>
      </w:r>
      <w:r>
        <w:rPr>
          <w:rFonts w:ascii="Arial" w:hAnsi="Arial"/>
          <w:sz w:val="22"/>
        </w:rPr>
        <w:t>.</w:t>
      </w:r>
    </w:p>
    <w:p w14:paraId="2A501418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Sono stato informato/a che l’Ufficio ricevente si riserva la verifica della correttezza della suddetta document</w:t>
      </w:r>
      <w:r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zione e che mi verrà comunicata la data del ritiro dell’attestato del diritto di soggiorno</w:t>
      </w:r>
      <w:r>
        <w:rPr>
          <w:rFonts w:ascii="Arial" w:hAnsi="Arial"/>
          <w:sz w:val="20"/>
        </w:rPr>
        <w:t>.</w:t>
      </w:r>
    </w:p>
    <w:p w14:paraId="5D1FAA6B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22D9B293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Il/la Dichiarante</w:t>
      </w:r>
    </w:p>
    <w:p w14:paraId="14A473DE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_________________</w:t>
      </w:r>
    </w:p>
    <w:p w14:paraId="03FDC38D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Visto documento_____________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94398AB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7144A48C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Genova, 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</w:t>
      </w:r>
      <w:r>
        <w:rPr>
          <w:rFonts w:ascii="Arial" w:hAnsi="Arial"/>
          <w:sz w:val="22"/>
        </w:rPr>
        <w:t>l’Ufficiale d’Anagrafe</w:t>
      </w:r>
    </w:p>
    <w:p w14:paraId="71697330" w14:textId="77777777" w:rsidR="00677674" w:rsidRDefault="00677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sectPr w:rsidR="00677674">
      <w:headerReference w:type="default" r:id="rId7"/>
      <w:pgSz w:w="11905" w:h="16838"/>
      <w:pgMar w:top="1417" w:right="590" w:bottom="760" w:left="590" w:header="793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4A87" w14:textId="77777777" w:rsidR="00032024" w:rsidRDefault="00032024">
      <w:r>
        <w:separator/>
      </w:r>
    </w:p>
  </w:endnote>
  <w:endnote w:type="continuationSeparator" w:id="0">
    <w:p w14:paraId="065EA500" w14:textId="77777777" w:rsidR="00032024" w:rsidRDefault="0003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9552" w14:textId="77777777" w:rsidR="00032024" w:rsidRDefault="00032024">
      <w:r>
        <w:separator/>
      </w:r>
    </w:p>
  </w:footnote>
  <w:footnote w:type="continuationSeparator" w:id="0">
    <w:p w14:paraId="713B595F" w14:textId="77777777" w:rsidR="00032024" w:rsidRDefault="0003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91EB" w14:textId="77777777" w:rsidR="00677674" w:rsidRDefault="00677674">
    <w:pPr>
      <w:pStyle w:val="Testopredefinito"/>
      <w:tabs>
        <w:tab w:val="center" w:pos="4680"/>
        <w:tab w:val="right" w:pos="9360"/>
      </w:tabs>
      <w:rPr>
        <w:rFonts w:ascii="Arial" w:hAnsi="Arial"/>
        <w:b/>
        <w:sz w:val="1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1A"/>
    <w:rsid w:val="00032024"/>
    <w:rsid w:val="002F2607"/>
    <w:rsid w:val="004827FC"/>
    <w:rsid w:val="00677674"/>
    <w:rsid w:val="007E5BED"/>
    <w:rsid w:val="008A636B"/>
    <w:rsid w:val="00916C83"/>
    <w:rsid w:val="00954376"/>
    <w:rsid w:val="00DD471A"/>
    <w:rsid w:val="00F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336D7"/>
  <w15:chartTrackingRefBased/>
  <w15:docId w15:val="{91B1C530-6F55-4047-A341-BF23A951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  <w:rPr>
      <w:b/>
      <w:i/>
    </w:rPr>
  </w:style>
  <w:style w:type="paragraph" w:styleId="Corpotesto">
    <w:name w:val="Body Text"/>
    <w:basedOn w:val="Normale"/>
    <w:semiHidden/>
    <w:pPr>
      <w:jc w:val="center"/>
    </w:pPr>
    <w:rPr>
      <w:b/>
    </w:rPr>
  </w:style>
  <w:style w:type="paragraph" w:customStyle="1" w:styleId="Testinf">
    <w:name w:val="Test. inf."/>
    <w:basedOn w:val="Normale"/>
  </w:style>
  <w:style w:type="paragraph" w:customStyle="1" w:styleId="Testsup">
    <w:name w:val="Test. sup."/>
    <w:basedOn w:val="Normale"/>
  </w:style>
  <w:style w:type="paragraph" w:customStyle="1" w:styleId="ElencoNumer">
    <w:name w:val="Elenco Numer."/>
    <w:basedOn w:val="Normale"/>
  </w:style>
  <w:style w:type="paragraph" w:customStyle="1" w:styleId="Richiamo">
    <w:name w:val="Richiamo"/>
    <w:basedOn w:val="Normale"/>
  </w:style>
  <w:style w:type="paragraph" w:customStyle="1" w:styleId="PlainText">
    <w:name w:val="Plain Text"/>
    <w:basedOn w:val="Normale"/>
    <w:pPr>
      <w:ind w:firstLine="567"/>
      <w:jc w:val="both"/>
    </w:pPr>
  </w:style>
  <w:style w:type="paragraph" w:styleId="Corpotesto0">
    <w:name w:val="Body Text"/>
    <w:basedOn w:val="Normale"/>
    <w:pPr>
      <w:ind w:left="1304" w:hanging="1304"/>
      <w:jc w:val="both"/>
    </w:pPr>
  </w:style>
  <w:style w:type="paragraph" w:customStyle="1" w:styleId="Testopredefinito">
    <w:name w:val="Testo predefinito"/>
    <w:basedOn w:val="Normale"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Genova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SERVIZI CIVICI</dc:creator>
  <cp:keywords/>
  <dc:description/>
  <cp:lastModifiedBy>Di Nunno Nunzio</cp:lastModifiedBy>
  <cp:revision>2</cp:revision>
  <cp:lastPrinted>2011-07-13T07:16:00Z</cp:lastPrinted>
  <dcterms:created xsi:type="dcterms:W3CDTF">2025-08-19T07:55:00Z</dcterms:created>
  <dcterms:modified xsi:type="dcterms:W3CDTF">2025-08-19T07:55:00Z</dcterms:modified>
</cp:coreProperties>
</file>