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C1FE0" w14:textId="77777777" w:rsidR="00DC493F" w:rsidRDefault="00DC493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716FA718" w14:textId="77777777" w:rsidR="00DC493F" w:rsidRPr="00734347" w:rsidRDefault="00DC493F" w:rsidP="00734347">
      <w:pPr>
        <w:pStyle w:val="Titolo"/>
        <w:rPr>
          <w:sz w:val="24"/>
          <w:szCs w:val="24"/>
        </w:rPr>
      </w:pPr>
      <w:r w:rsidRPr="00734347">
        <w:rPr>
          <w:sz w:val="24"/>
          <w:szCs w:val="24"/>
        </w:rPr>
        <w:t>CONFERIMENTO DEL POTERE DI RAPPRESENTANZA PER LA PRESENTAZIONE DI ISTANZE ALLA PUBBLICA AMMINISTRAZIONE (*)</w:t>
      </w:r>
    </w:p>
    <w:p w14:paraId="636A31F0" w14:textId="77777777" w:rsidR="00DC493F" w:rsidRPr="00734347" w:rsidRDefault="00DC493F" w:rsidP="00734347">
      <w:pPr>
        <w:pStyle w:val="Titolo"/>
        <w:rPr>
          <w:sz w:val="24"/>
          <w:szCs w:val="24"/>
          <w:lang w:val="de-DE"/>
        </w:rPr>
      </w:pPr>
      <w:r w:rsidRPr="00734347">
        <w:rPr>
          <w:sz w:val="24"/>
          <w:szCs w:val="24"/>
          <w:lang w:val="de-DE"/>
        </w:rPr>
        <w:t>(art. 38, comma 3 bis, D.P.R. 445 del 28.12.2000)</w:t>
      </w:r>
    </w:p>
    <w:p w14:paraId="7C0AA584" w14:textId="77777777" w:rsidR="00DC493F" w:rsidRDefault="00DC493F">
      <w:pPr>
        <w:pStyle w:val="Corpotesto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lang w:val="de-DE"/>
        </w:rPr>
      </w:pPr>
    </w:p>
    <w:p w14:paraId="3F7CB748" w14:textId="77777777" w:rsidR="00DC493F" w:rsidRDefault="00DC493F">
      <w:pPr>
        <w:pStyle w:val="Corpotesto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lang w:val="de-DE"/>
        </w:rPr>
      </w:pPr>
    </w:p>
    <w:p w14:paraId="2E902896" w14:textId="77777777" w:rsidR="00DC493F" w:rsidRDefault="00DC493F">
      <w:pPr>
        <w:pStyle w:val="Corpotesto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lang w:val="de-DE"/>
        </w:rPr>
      </w:pPr>
    </w:p>
    <w:p w14:paraId="6B71DDC1" w14:textId="77777777" w:rsidR="00DC493F" w:rsidRDefault="00DC493F" w:rsidP="00734347">
      <w:pPr>
        <w:pStyle w:val="Sottotitolo"/>
        <w:jc w:val="right"/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t>All’Ufficiale d’Anagrafe</w:t>
      </w:r>
    </w:p>
    <w:p w14:paraId="0A551819" w14:textId="77777777" w:rsidR="00DC493F" w:rsidRDefault="00734347" w:rsidP="00734347">
      <w:pPr>
        <w:pStyle w:val="Sottotitol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493F">
        <w:t>del Comune di GENOVA</w:t>
      </w:r>
    </w:p>
    <w:p w14:paraId="7D8A289B" w14:textId="77777777" w:rsidR="00DC493F" w:rsidRDefault="00DC493F">
      <w:pPr>
        <w:pStyle w:val="Corpotesto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</w:rPr>
      </w:pPr>
    </w:p>
    <w:p w14:paraId="3844C4FC" w14:textId="77777777" w:rsidR="00DC493F" w:rsidRDefault="00DC493F">
      <w:pPr>
        <w:pStyle w:val="Corpotesto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</w:rPr>
      </w:pPr>
    </w:p>
    <w:p w14:paraId="4145C8FF" w14:textId="77777777" w:rsidR="00DC493F" w:rsidRDefault="00DC493F">
      <w:pPr>
        <w:pStyle w:val="Corpotesto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</w:rPr>
      </w:pPr>
    </w:p>
    <w:p w14:paraId="2D3CA31F" w14:textId="77777777" w:rsidR="00DC493F" w:rsidRPr="00734347" w:rsidRDefault="00DC493F" w:rsidP="00734347">
      <w:pPr>
        <w:spacing w:line="480" w:lineRule="auto"/>
        <w:rPr>
          <w:rFonts w:ascii="Arial" w:hAnsi="Arial" w:cs="Arial"/>
          <w:szCs w:val="24"/>
        </w:rPr>
      </w:pPr>
      <w:r w:rsidRPr="00734347">
        <w:rPr>
          <w:rFonts w:ascii="Arial" w:hAnsi="Arial" w:cs="Arial"/>
          <w:szCs w:val="24"/>
        </w:rPr>
        <w:t>Il/La sottoscritto/a ......................................................................................................</w:t>
      </w:r>
    </w:p>
    <w:p w14:paraId="0A4AB6DB" w14:textId="77777777" w:rsidR="00DC493F" w:rsidRPr="00734347" w:rsidRDefault="00DC493F" w:rsidP="00734347">
      <w:pPr>
        <w:spacing w:line="480" w:lineRule="auto"/>
        <w:rPr>
          <w:rFonts w:ascii="Arial" w:hAnsi="Arial" w:cs="Arial"/>
          <w:szCs w:val="24"/>
        </w:rPr>
      </w:pPr>
      <w:r w:rsidRPr="00734347">
        <w:rPr>
          <w:rFonts w:ascii="Arial" w:hAnsi="Arial" w:cs="Arial"/>
          <w:szCs w:val="24"/>
        </w:rPr>
        <w:t>nato/a a ......................................................................... il ........................................</w:t>
      </w:r>
    </w:p>
    <w:p w14:paraId="6F5593D2" w14:textId="77777777" w:rsidR="00DC493F" w:rsidRPr="00734347" w:rsidRDefault="00DC493F" w:rsidP="00734347">
      <w:pPr>
        <w:spacing w:line="480" w:lineRule="auto"/>
        <w:rPr>
          <w:rFonts w:ascii="Arial" w:hAnsi="Arial" w:cs="Arial"/>
          <w:szCs w:val="24"/>
        </w:rPr>
      </w:pPr>
      <w:r w:rsidRPr="00734347">
        <w:rPr>
          <w:rFonts w:ascii="Arial" w:hAnsi="Arial" w:cs="Arial"/>
          <w:szCs w:val="24"/>
        </w:rPr>
        <w:t>cittadino/a  ........................................... Residente a ................................................</w:t>
      </w:r>
    </w:p>
    <w:p w14:paraId="4114DC32" w14:textId="77777777" w:rsidR="00DC493F" w:rsidRPr="00734347" w:rsidRDefault="00DC493F" w:rsidP="00734347">
      <w:pPr>
        <w:spacing w:line="480" w:lineRule="auto"/>
        <w:rPr>
          <w:rFonts w:ascii="Arial" w:hAnsi="Arial" w:cs="Arial"/>
          <w:szCs w:val="24"/>
        </w:rPr>
      </w:pPr>
      <w:r w:rsidRPr="00734347">
        <w:rPr>
          <w:rFonts w:ascii="Arial" w:hAnsi="Arial" w:cs="Arial"/>
          <w:szCs w:val="24"/>
        </w:rPr>
        <w:t>Via/Piazza ............................................................................ n. ................................</w:t>
      </w:r>
    </w:p>
    <w:p w14:paraId="58503C36" w14:textId="77777777" w:rsidR="00DC493F" w:rsidRPr="00734347" w:rsidRDefault="00DC493F" w:rsidP="00734347">
      <w:pPr>
        <w:spacing w:line="480" w:lineRule="auto"/>
        <w:rPr>
          <w:rFonts w:ascii="Arial" w:hAnsi="Arial" w:cs="Arial"/>
          <w:szCs w:val="24"/>
        </w:rPr>
      </w:pPr>
      <w:r w:rsidRPr="00734347">
        <w:rPr>
          <w:rFonts w:ascii="Arial" w:hAnsi="Arial" w:cs="Arial"/>
          <w:szCs w:val="24"/>
        </w:rPr>
        <w:t>Tel ........................... cell. .................................... e_mail/PEC .................................</w:t>
      </w:r>
    </w:p>
    <w:p w14:paraId="1922B97D" w14:textId="77777777" w:rsidR="00DC493F" w:rsidRPr="00734347" w:rsidRDefault="00DC493F" w:rsidP="00734347">
      <w:pPr>
        <w:spacing w:line="480" w:lineRule="auto"/>
        <w:rPr>
          <w:rFonts w:ascii="Arial" w:hAnsi="Arial" w:cs="Arial"/>
          <w:szCs w:val="24"/>
        </w:rPr>
      </w:pPr>
      <w:r w:rsidRPr="00734347">
        <w:rPr>
          <w:rFonts w:ascii="Arial" w:hAnsi="Arial" w:cs="Arial"/>
          <w:szCs w:val="24"/>
        </w:rPr>
        <w:t>Ai sensi e per gli effetti dell’art. 38, comma 3 bis del D.P.R. 445/2000</w:t>
      </w:r>
    </w:p>
    <w:p w14:paraId="6432AA07" w14:textId="77777777" w:rsidR="00DC493F" w:rsidRPr="00734347" w:rsidRDefault="00DC493F" w:rsidP="00734347">
      <w:pPr>
        <w:spacing w:line="480" w:lineRule="auto"/>
        <w:jc w:val="center"/>
        <w:rPr>
          <w:rFonts w:ascii="Arial" w:hAnsi="Arial" w:cs="Arial"/>
          <w:szCs w:val="24"/>
        </w:rPr>
      </w:pPr>
      <w:r w:rsidRPr="00734347">
        <w:rPr>
          <w:rFonts w:ascii="Arial" w:hAnsi="Arial" w:cs="Arial"/>
          <w:szCs w:val="24"/>
        </w:rPr>
        <w:t>NOMINA</w:t>
      </w:r>
    </w:p>
    <w:p w14:paraId="06B1C289" w14:textId="77777777" w:rsidR="00DC493F" w:rsidRPr="00734347" w:rsidRDefault="00DC493F" w:rsidP="00734347">
      <w:pPr>
        <w:spacing w:line="480" w:lineRule="auto"/>
        <w:rPr>
          <w:rFonts w:ascii="Arial" w:hAnsi="Arial" w:cs="Arial"/>
          <w:szCs w:val="24"/>
        </w:rPr>
      </w:pPr>
      <w:r w:rsidRPr="00734347">
        <w:rPr>
          <w:rFonts w:ascii="Arial" w:hAnsi="Arial" w:cs="Arial"/>
          <w:szCs w:val="24"/>
        </w:rPr>
        <w:t>Quale suo rappresentante il/la Sig./ra ......................................................................</w:t>
      </w:r>
    </w:p>
    <w:p w14:paraId="6C80BC23" w14:textId="77777777" w:rsidR="00DC493F" w:rsidRPr="00734347" w:rsidRDefault="00DC493F" w:rsidP="00734347">
      <w:pPr>
        <w:spacing w:line="480" w:lineRule="auto"/>
        <w:rPr>
          <w:rFonts w:ascii="Arial" w:hAnsi="Arial" w:cs="Arial"/>
          <w:szCs w:val="24"/>
        </w:rPr>
      </w:pPr>
      <w:r w:rsidRPr="00734347">
        <w:rPr>
          <w:rFonts w:ascii="Arial" w:hAnsi="Arial" w:cs="Arial"/>
          <w:szCs w:val="24"/>
        </w:rPr>
        <w:t>nato/a a ......................................................................... il ........................................</w:t>
      </w:r>
    </w:p>
    <w:p w14:paraId="21BE77AA" w14:textId="77777777" w:rsidR="00DC493F" w:rsidRPr="00734347" w:rsidRDefault="00DC493F" w:rsidP="00734347">
      <w:pPr>
        <w:spacing w:line="480" w:lineRule="auto"/>
        <w:rPr>
          <w:rFonts w:ascii="Arial" w:hAnsi="Arial" w:cs="Arial"/>
          <w:szCs w:val="24"/>
        </w:rPr>
      </w:pPr>
      <w:r w:rsidRPr="00734347">
        <w:rPr>
          <w:rFonts w:ascii="Arial" w:hAnsi="Arial" w:cs="Arial"/>
          <w:szCs w:val="24"/>
        </w:rPr>
        <w:t>residente a ................................................................................................................</w:t>
      </w:r>
    </w:p>
    <w:p w14:paraId="23016C6E" w14:textId="77777777" w:rsidR="00DC493F" w:rsidRPr="00734347" w:rsidRDefault="00DC493F" w:rsidP="00734347">
      <w:pPr>
        <w:spacing w:line="480" w:lineRule="auto"/>
        <w:rPr>
          <w:rFonts w:ascii="Arial" w:hAnsi="Arial" w:cs="Arial"/>
          <w:szCs w:val="24"/>
        </w:rPr>
      </w:pPr>
      <w:r w:rsidRPr="00734347">
        <w:rPr>
          <w:rFonts w:ascii="Arial" w:hAnsi="Arial" w:cs="Arial"/>
          <w:szCs w:val="24"/>
        </w:rPr>
        <w:t>Via/Piazza............................................................................. n. ................................</w:t>
      </w:r>
    </w:p>
    <w:p w14:paraId="08A9903B" w14:textId="77777777" w:rsidR="00DC493F" w:rsidRPr="00734347" w:rsidRDefault="00DC493F" w:rsidP="00734347">
      <w:pPr>
        <w:spacing w:line="480" w:lineRule="auto"/>
        <w:rPr>
          <w:rFonts w:ascii="Arial" w:hAnsi="Arial" w:cs="Arial"/>
          <w:szCs w:val="24"/>
        </w:rPr>
      </w:pPr>
      <w:r w:rsidRPr="00734347">
        <w:rPr>
          <w:rFonts w:ascii="Arial" w:hAnsi="Arial" w:cs="Arial"/>
          <w:szCs w:val="24"/>
        </w:rPr>
        <w:t>affinché, in nome e per conto del sottoscritto, presenti a codesto Ufficio Anagrafe, le</w:t>
      </w:r>
    </w:p>
    <w:p w14:paraId="6C0ED9DC" w14:textId="77777777" w:rsidR="00DC493F" w:rsidRPr="00734347" w:rsidRDefault="00DC493F" w:rsidP="00734347">
      <w:pPr>
        <w:spacing w:line="480" w:lineRule="auto"/>
        <w:rPr>
          <w:rFonts w:ascii="Arial" w:hAnsi="Arial" w:cs="Arial"/>
          <w:szCs w:val="24"/>
        </w:rPr>
      </w:pPr>
      <w:r w:rsidRPr="00734347">
        <w:rPr>
          <w:rFonts w:ascii="Arial" w:hAnsi="Arial" w:cs="Arial"/>
          <w:szCs w:val="24"/>
        </w:rPr>
        <w:t>dichiarazioni anagrafiche previste dall’art. 13, comma 1, lettere a), b) e c) del D.P.R.</w:t>
      </w:r>
    </w:p>
    <w:p w14:paraId="10C8B021" w14:textId="77777777" w:rsidR="00DC493F" w:rsidRPr="00734347" w:rsidRDefault="00DC493F" w:rsidP="00734347">
      <w:pPr>
        <w:spacing w:line="480" w:lineRule="auto"/>
        <w:rPr>
          <w:rFonts w:ascii="Arial" w:hAnsi="Arial" w:cs="Arial"/>
          <w:szCs w:val="24"/>
        </w:rPr>
      </w:pPr>
      <w:r w:rsidRPr="00734347">
        <w:rPr>
          <w:rFonts w:ascii="Arial" w:hAnsi="Arial" w:cs="Arial"/>
          <w:szCs w:val="24"/>
        </w:rPr>
        <w:t>223/1989, con tutte le facoltà previste per legge.</w:t>
      </w:r>
    </w:p>
    <w:p w14:paraId="7E19A858" w14:textId="77777777" w:rsidR="00DC493F" w:rsidRDefault="00DC493F">
      <w:pPr>
        <w:pStyle w:val="Corpotesto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" w:hAnsi="Arial"/>
        </w:rPr>
      </w:pPr>
    </w:p>
    <w:p w14:paraId="395C2750" w14:textId="77777777" w:rsidR="00DC493F" w:rsidRDefault="00DC493F">
      <w:pPr>
        <w:pStyle w:val="Corpotesto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" w:hAnsi="Arial"/>
        </w:rPr>
      </w:pPr>
      <w:r>
        <w:rPr>
          <w:rFonts w:ascii="Arial" w:hAnsi="Arial"/>
        </w:rPr>
        <w:t>Data ..................................</w:t>
      </w:r>
      <w:r>
        <w:rPr>
          <w:rFonts w:ascii="Arial" w:hAnsi="Arial"/>
        </w:rPr>
        <w:tab/>
      </w:r>
    </w:p>
    <w:p w14:paraId="1F5CFEE8" w14:textId="77777777" w:rsidR="00DC493F" w:rsidRDefault="00DC493F">
      <w:pPr>
        <w:pStyle w:val="Corpotesto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" w:hAnsi="Arial"/>
        </w:rPr>
      </w:pPr>
    </w:p>
    <w:p w14:paraId="4DABD1C3" w14:textId="77777777" w:rsidR="00DC493F" w:rsidRDefault="00DC493F">
      <w:pPr>
        <w:pStyle w:val="Corpotesto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Firma del mandante</w:t>
      </w:r>
    </w:p>
    <w:p w14:paraId="539B0A9E" w14:textId="77777777" w:rsidR="00DC493F" w:rsidRDefault="00DC493F">
      <w:pPr>
        <w:pStyle w:val="Corpotesto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</w:t>
      </w:r>
    </w:p>
    <w:p w14:paraId="7DF334FF" w14:textId="77777777" w:rsidR="00DC493F" w:rsidRDefault="00DC493F">
      <w:pPr>
        <w:pStyle w:val="Corpotesto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" w:hAnsi="Arial"/>
        </w:rPr>
      </w:pPr>
    </w:p>
    <w:p w14:paraId="76452686" w14:textId="77777777" w:rsidR="00DC493F" w:rsidRDefault="00DC493F">
      <w:pPr>
        <w:pStyle w:val="Corpotesto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" w:hAnsi="Arial"/>
        </w:rPr>
      </w:pPr>
    </w:p>
    <w:p w14:paraId="55E3E7AD" w14:textId="77777777" w:rsidR="00DC493F" w:rsidRDefault="00DC493F">
      <w:pPr>
        <w:pStyle w:val="Corpotesto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" w:hAnsi="Arial"/>
          <w:b/>
        </w:rPr>
      </w:pPr>
      <w:r>
        <w:rPr>
          <w:rFonts w:ascii="Arial" w:hAnsi="Arial"/>
          <w:b/>
        </w:rPr>
        <w:t>Si allega fotocopia non autenticata di documento di identità in corso di validità</w:t>
      </w:r>
    </w:p>
    <w:p w14:paraId="233BC193" w14:textId="77777777" w:rsidR="00DC493F" w:rsidRDefault="00DC493F">
      <w:pPr>
        <w:pStyle w:val="Corpotesto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" w:hAnsi="Arial"/>
          <w:b/>
        </w:rPr>
      </w:pPr>
    </w:p>
    <w:p w14:paraId="467DE331" w14:textId="77777777" w:rsidR="00DC493F" w:rsidRDefault="00DC493F">
      <w:pPr>
        <w:pStyle w:val="Corpotesto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" w:hAnsi="Arial"/>
        </w:rPr>
      </w:pPr>
      <w:r>
        <w:rPr>
          <w:rFonts w:ascii="Arial" w:hAnsi="Arial"/>
        </w:rPr>
        <w:t>(*) il presente modello può essere presentato direttamente allo sportello o trasmesso</w:t>
      </w:r>
    </w:p>
    <w:p w14:paraId="6681B0E1" w14:textId="77777777" w:rsidR="00DC493F" w:rsidRDefault="00DC493F">
      <w:pPr>
        <w:pStyle w:val="Corpotesto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" w:hAnsi="Arial"/>
        </w:rPr>
      </w:pPr>
      <w:r>
        <w:rPr>
          <w:rFonts w:ascii="Arial" w:hAnsi="Arial"/>
        </w:rPr>
        <w:t xml:space="preserve">     in cartaceo  o  telematicamente,  secondo  le  modalità   previste per l’inoltro della</w:t>
      </w:r>
    </w:p>
    <w:p w14:paraId="186B9F07" w14:textId="77777777" w:rsidR="00DC493F" w:rsidRDefault="00DC493F" w:rsidP="003707B8">
      <w:pPr>
        <w:pStyle w:val="Corpotesto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" w:hAnsi="Arial"/>
        </w:rPr>
      </w:pPr>
      <w:r>
        <w:rPr>
          <w:rFonts w:ascii="Arial" w:hAnsi="Arial"/>
        </w:rPr>
        <w:t xml:space="preserve">     dichiarazione anagrafica e indicate nel sito istituzionale di questo comune. </w:t>
      </w:r>
    </w:p>
    <w:sectPr w:rsidR="00DC493F">
      <w:footerReference w:type="default" r:id="rId6"/>
      <w:pgSz w:w="11905" w:h="16838"/>
      <w:pgMar w:top="567" w:right="1440" w:bottom="1134" w:left="1100" w:header="793" w:footer="6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57570" w14:textId="77777777" w:rsidR="00107503" w:rsidRDefault="00107503">
      <w:r>
        <w:separator/>
      </w:r>
    </w:p>
  </w:endnote>
  <w:endnote w:type="continuationSeparator" w:id="0">
    <w:p w14:paraId="55609402" w14:textId="77777777" w:rsidR="00107503" w:rsidRDefault="0010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DE9DF" w14:textId="77777777" w:rsidR="00DC493F" w:rsidRDefault="00DC493F">
    <w:pPr>
      <w:pStyle w:val="Testopredefinito"/>
      <w:tabs>
        <w:tab w:val="center" w:pos="4680"/>
        <w:tab w:val="right" w:pos="9360"/>
      </w:tabs>
      <w:ind w:left="1417" w:hanging="1134"/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1908" w14:textId="77777777" w:rsidR="00107503" w:rsidRDefault="00107503">
      <w:r>
        <w:separator/>
      </w:r>
    </w:p>
  </w:footnote>
  <w:footnote w:type="continuationSeparator" w:id="0">
    <w:p w14:paraId="2799B275" w14:textId="77777777" w:rsidR="00107503" w:rsidRDefault="00107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B8"/>
    <w:rsid w:val="00107503"/>
    <w:rsid w:val="003707B8"/>
    <w:rsid w:val="00734347"/>
    <w:rsid w:val="007F5CB0"/>
    <w:rsid w:val="008D2479"/>
    <w:rsid w:val="00C42906"/>
    <w:rsid w:val="00DC493F"/>
    <w:rsid w:val="00EB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D4648"/>
  <w15:chartTrackingRefBased/>
  <w15:docId w15:val="{83CA8121-6167-42EF-99DA-6292121B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 w:val="20"/>
    </w:rPr>
  </w:style>
  <w:style w:type="paragraph" w:styleId="Titolo">
    <w:name w:val="Title"/>
    <w:basedOn w:val="Normale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/>
    </w:pPr>
    <w:rPr>
      <w:b/>
      <w:i/>
    </w:rPr>
  </w:style>
  <w:style w:type="paragraph" w:styleId="Corpotesto">
    <w:name w:val="Body Text"/>
    <w:basedOn w:val="Normale"/>
    <w:semiHidden/>
    <w:pPr>
      <w:jc w:val="center"/>
    </w:pPr>
    <w:rPr>
      <w:b/>
    </w:rPr>
  </w:style>
  <w:style w:type="paragraph" w:customStyle="1" w:styleId="Testinf">
    <w:name w:val="Test. inf."/>
    <w:basedOn w:val="Normale"/>
  </w:style>
  <w:style w:type="paragraph" w:customStyle="1" w:styleId="Testsup">
    <w:name w:val="Test. sup."/>
    <w:basedOn w:val="Normale"/>
  </w:style>
  <w:style w:type="paragraph" w:customStyle="1" w:styleId="ElencoNumer">
    <w:name w:val="Elenco Numer."/>
    <w:basedOn w:val="Normale"/>
  </w:style>
  <w:style w:type="paragraph" w:customStyle="1" w:styleId="Richiamo">
    <w:name w:val="Richiamo"/>
    <w:basedOn w:val="Normale"/>
  </w:style>
  <w:style w:type="paragraph" w:customStyle="1" w:styleId="PlainText">
    <w:name w:val="Plain Text"/>
    <w:basedOn w:val="Normale"/>
    <w:pPr>
      <w:ind w:firstLine="567"/>
      <w:jc w:val="both"/>
    </w:pPr>
  </w:style>
  <w:style w:type="paragraph" w:styleId="Corpotesto0">
    <w:name w:val="Body Text"/>
    <w:basedOn w:val="Normale"/>
    <w:pPr>
      <w:ind w:left="1304" w:hanging="1304"/>
      <w:jc w:val="both"/>
    </w:pPr>
  </w:style>
  <w:style w:type="paragraph" w:customStyle="1" w:styleId="Testopredefinito">
    <w:name w:val="Testo predefinito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Genova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DIREZIONE SERVIZI CIVICI</dc:creator>
  <cp:keywords/>
  <cp:lastModifiedBy>Di Nunno Nunzio</cp:lastModifiedBy>
  <cp:revision>2</cp:revision>
  <cp:lastPrinted>2012-05-14T13:14:00Z</cp:lastPrinted>
  <dcterms:created xsi:type="dcterms:W3CDTF">2025-08-19T07:49:00Z</dcterms:created>
  <dcterms:modified xsi:type="dcterms:W3CDTF">2025-08-19T07:49:00Z</dcterms:modified>
</cp:coreProperties>
</file>