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7D2B" w14:textId="7B0EF2D3" w:rsidR="0031798E" w:rsidRDefault="00095C6E">
      <w:pPr>
        <w:framePr w:wrap="around" w:vAnchor="page" w:hAnchor="page" w:x="5111" w:y="563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  <w:r>
        <w:rPr>
          <w:noProof/>
        </w:rPr>
        <w:drawing>
          <wp:inline distT="0" distB="0" distL="0" distR="0" wp14:anchorId="2658699A" wp14:editId="16EF2AC2">
            <wp:extent cx="118110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C265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lang w:val="it-IT"/>
        </w:rPr>
        <w:t xml:space="preserve"> </w:t>
      </w:r>
    </w:p>
    <w:p w14:paraId="48B18C7C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it-IT"/>
        </w:rPr>
      </w:pPr>
    </w:p>
    <w:p w14:paraId="5E674B2F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 xml:space="preserve">Ai sensi del Decreto del Presidente della </w:t>
      </w:r>
    </w:p>
    <w:p w14:paraId="3BBC379F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>Repubblica del 26 ottobre 1972, n. 642 e</w:t>
      </w:r>
    </w:p>
    <w:p w14:paraId="3EAE97AB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>successive modifiche e integrazioni</w:t>
      </w:r>
    </w:p>
    <w:p w14:paraId="4AFD4AD8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 xml:space="preserve">Marca da bollo del valore </w:t>
      </w:r>
    </w:p>
    <w:p w14:paraId="722D247F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>di € 16,00</w:t>
      </w:r>
    </w:p>
    <w:p w14:paraId="48DE08C8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it-IT"/>
        </w:rPr>
      </w:pPr>
    </w:p>
    <w:p w14:paraId="0903C92F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it-IT"/>
        </w:rPr>
      </w:pPr>
    </w:p>
    <w:p w14:paraId="7149D275" w14:textId="77777777" w:rsidR="0031798E" w:rsidRDefault="0031798E" w:rsidP="006B5AA7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i/>
          <w:iCs/>
          <w:sz w:val="36"/>
          <w:lang w:val="it-IT"/>
        </w:rPr>
      </w:pPr>
      <w:r>
        <w:rPr>
          <w:b/>
          <w:i/>
          <w:iCs/>
          <w:sz w:val="36"/>
          <w:lang w:val="it-IT"/>
        </w:rPr>
        <w:t>Direzione  Servizi Civici</w:t>
      </w:r>
    </w:p>
    <w:p w14:paraId="381BD029" w14:textId="77777777" w:rsidR="007C51E5" w:rsidRPr="001B3F86" w:rsidRDefault="005979A7" w:rsidP="006B5AA7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  <w:iCs/>
          <w:sz w:val="36"/>
          <w:szCs w:val="36"/>
          <w:lang w:val="it-IT"/>
        </w:rPr>
      </w:pPr>
      <w:r w:rsidRPr="005979A7">
        <w:rPr>
          <w:b/>
          <w:i/>
          <w:iCs/>
          <w:sz w:val="36"/>
          <w:szCs w:val="36"/>
          <w:lang w:val="it-IT"/>
        </w:rPr>
        <w:t>ANAGRAFE</w:t>
      </w:r>
    </w:p>
    <w:p w14:paraId="1E0D7FE6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color w:val="0000FF"/>
          <w:sz w:val="24"/>
          <w:szCs w:val="24"/>
          <w:u w:val="single"/>
          <w:lang w:val="it-IT"/>
        </w:rPr>
      </w:pPr>
      <w:r w:rsidRPr="007C51E5">
        <w:rPr>
          <w:sz w:val="24"/>
          <w:szCs w:val="24"/>
          <w:lang w:val="it-IT"/>
        </w:rPr>
        <w:fldChar w:fldCharType="begin"/>
      </w:r>
      <w:r w:rsidRPr="007C51E5">
        <w:rPr>
          <w:sz w:val="24"/>
          <w:szCs w:val="24"/>
          <w:lang w:val="it-IT"/>
        </w:rPr>
        <w:instrText xml:space="preserve"> HYPERLINK "http://images.comune.savona.it/IT/f/ServizioAnagrafe/Anagrafe/27/27160_COMUNESVML_22112016.pdf" \l "page=3" \o "Pagina 3" </w:instrText>
      </w:r>
      <w:r w:rsidRPr="007C51E5">
        <w:rPr>
          <w:sz w:val="24"/>
          <w:szCs w:val="24"/>
          <w:lang w:val="it-IT"/>
        </w:rPr>
        <w:fldChar w:fldCharType="separate"/>
      </w:r>
    </w:p>
    <w:p w14:paraId="06F06D94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sz w:val="24"/>
          <w:szCs w:val="24"/>
          <w:lang w:val="it-IT"/>
        </w:rPr>
        <w:fldChar w:fldCharType="end"/>
      </w:r>
    </w:p>
    <w:p w14:paraId="50A88422" w14:textId="77777777" w:rsidR="007C51E5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RICHIESTA</w:t>
      </w:r>
      <w:r w:rsidR="007C51E5" w:rsidRPr="007C51E5">
        <w:rPr>
          <w:rFonts w:ascii="Arial" w:hAnsi="Arial" w:cs="Arial"/>
          <w:sz w:val="24"/>
          <w:szCs w:val="24"/>
          <w:lang w:val="it-IT"/>
        </w:rPr>
        <w:t xml:space="preserve"> DI ISCRIZIONE NEL REGISTR</w:t>
      </w:r>
      <w:r w:rsidR="005A6629">
        <w:rPr>
          <w:rFonts w:ascii="Arial" w:hAnsi="Arial" w:cs="Arial"/>
          <w:sz w:val="24"/>
          <w:szCs w:val="24"/>
          <w:lang w:val="it-IT"/>
        </w:rPr>
        <w:t>O COMUNALE</w:t>
      </w:r>
      <w:r w:rsidR="00152E4E" w:rsidRPr="00152E4E">
        <w:rPr>
          <w:rFonts w:ascii="Arial" w:hAnsi="Arial" w:cs="Arial"/>
          <w:sz w:val="24"/>
          <w:szCs w:val="24"/>
          <w:lang w:val="it-IT"/>
        </w:rPr>
        <w:t xml:space="preserve"> DELLE FAMIGLIE</w:t>
      </w:r>
    </w:p>
    <w:p w14:paraId="6BE1DD1F" w14:textId="77777777" w:rsidR="005979A7" w:rsidRPr="005979A7" w:rsidRDefault="005979A7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5979A7">
        <w:rPr>
          <w:rFonts w:ascii="Arial" w:hAnsi="Arial" w:cs="Arial"/>
          <w:lang w:val="it-IT"/>
        </w:rPr>
        <w:t>Da presentarsi esclusivamente</w:t>
      </w:r>
      <w:r>
        <w:rPr>
          <w:rFonts w:ascii="Arial" w:hAnsi="Arial" w:cs="Arial"/>
          <w:lang w:val="it-IT"/>
        </w:rPr>
        <w:t xml:space="preserve"> attraverso scansione del documento, con marca da bollo, </w:t>
      </w:r>
      <w:r w:rsidRPr="005979A7">
        <w:rPr>
          <w:rFonts w:ascii="Arial" w:hAnsi="Arial" w:cs="Arial"/>
          <w:lang w:val="it-IT"/>
        </w:rPr>
        <w:t xml:space="preserve"> via pec:anagrafecomge@postecert.it  o via m</w:t>
      </w:r>
      <w:r>
        <w:rPr>
          <w:rFonts w:ascii="Arial" w:hAnsi="Arial" w:cs="Arial"/>
          <w:lang w:val="it-IT"/>
        </w:rPr>
        <w:t xml:space="preserve">ail :infoanagrafe@comune.genova </w:t>
      </w:r>
    </w:p>
    <w:p w14:paraId="52ECE71F" w14:textId="77777777" w:rsidR="005979A7" w:rsidRPr="00152E4E" w:rsidRDefault="005979A7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</w:p>
    <w:p w14:paraId="656B69A6" w14:textId="77777777" w:rsid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64C0F9E4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5A3F91F1" w14:textId="77777777" w:rsid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 xml:space="preserve">Data di protocollazione _____/____/_____ Protocollo n. ___________ </w:t>
      </w:r>
    </w:p>
    <w:p w14:paraId="53CEBCE4" w14:textId="77777777" w:rsidR="00152E4E" w:rsidRDefault="00152E4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3D3157B6" w14:textId="77777777" w:rsidR="00152E4E" w:rsidRPr="007C51E5" w:rsidRDefault="00152E4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28FEB5A3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>* la compilazione dei campi contrassegnati con l’asterisco è OBBLIGATORIA</w:t>
      </w:r>
    </w:p>
    <w:p w14:paraId="4E8B03DB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sz w:val="32"/>
          <w:szCs w:val="32"/>
          <w:lang w:val="it-IT"/>
        </w:rPr>
      </w:pPr>
    </w:p>
    <w:p w14:paraId="461FDA00" w14:textId="77777777" w:rsidR="007C51E5" w:rsidRDefault="005B681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 xml:space="preserve">Il/la </w:t>
      </w:r>
      <w:r w:rsidR="000E2913">
        <w:rPr>
          <w:rFonts w:ascii="Arial" w:hAnsi="Arial" w:cs="Arial"/>
          <w:sz w:val="25"/>
          <w:szCs w:val="25"/>
          <w:lang w:val="it-IT"/>
        </w:rPr>
        <w:t>Sottoscritto/a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</w:p>
    <w:p w14:paraId="4EFB0BFD" w14:textId="77777777" w:rsidR="000E2913" w:rsidRPr="007C51E5" w:rsidRDefault="000E2913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Cognome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>
        <w:rPr>
          <w:rFonts w:ascii="Arial" w:hAnsi="Arial" w:cs="Arial"/>
          <w:sz w:val="25"/>
          <w:szCs w:val="25"/>
          <w:lang w:val="it-IT"/>
        </w:rPr>
        <w:t>________________________________________________________</w:t>
      </w:r>
    </w:p>
    <w:p w14:paraId="1007C886" w14:textId="77777777" w:rsidR="000E2913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N</w:t>
      </w:r>
      <w:r w:rsidR="000E2913">
        <w:rPr>
          <w:rFonts w:ascii="Arial" w:hAnsi="Arial" w:cs="Arial"/>
          <w:sz w:val="25"/>
          <w:szCs w:val="25"/>
          <w:lang w:val="it-IT"/>
        </w:rPr>
        <w:t>o</w:t>
      </w:r>
      <w:r w:rsidRPr="007C51E5">
        <w:rPr>
          <w:rFonts w:ascii="Arial" w:hAnsi="Arial" w:cs="Arial"/>
          <w:sz w:val="25"/>
          <w:szCs w:val="25"/>
          <w:lang w:val="it-IT"/>
        </w:rPr>
        <w:t>me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>_____________________________</w:t>
      </w:r>
      <w:r w:rsidR="000E2913">
        <w:rPr>
          <w:rFonts w:ascii="Arial" w:hAnsi="Arial" w:cs="Arial"/>
          <w:sz w:val="25"/>
          <w:szCs w:val="25"/>
          <w:lang w:val="it-IT"/>
        </w:rPr>
        <w:t>_____________________________</w:t>
      </w:r>
    </w:p>
    <w:p w14:paraId="15A46777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Nato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 xml:space="preserve"> il ____/____/_______ a 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="000E2913">
        <w:rPr>
          <w:rFonts w:ascii="Arial" w:hAnsi="Arial" w:cs="Arial"/>
          <w:sz w:val="25"/>
          <w:szCs w:val="25"/>
          <w:lang w:val="it-IT"/>
        </w:rPr>
        <w:t>______________________________________</w:t>
      </w:r>
    </w:p>
    <w:p w14:paraId="5F220F34" w14:textId="77777777" w:rsidR="007C51E5" w:rsidRPr="007C51E5" w:rsidRDefault="001B3F86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Prov. __________</w:t>
      </w:r>
      <w:r w:rsidR="007C51E5" w:rsidRPr="007C51E5">
        <w:rPr>
          <w:rFonts w:ascii="Arial" w:hAnsi="Arial" w:cs="Arial"/>
          <w:sz w:val="25"/>
          <w:szCs w:val="25"/>
          <w:lang w:val="it-IT"/>
        </w:rPr>
        <w:t>Nazione ______________________________</w:t>
      </w:r>
    </w:p>
    <w:p w14:paraId="38AE28F7" w14:textId="77777777" w:rsid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C.Fiscale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 xml:space="preserve">__/__/__/__/__/__/__/__/__/__/__/__/__/__/__/__ Cittadinanza </w:t>
      </w:r>
    </w:p>
    <w:p w14:paraId="0C6654DD" w14:textId="77777777" w:rsidR="000E2913" w:rsidRPr="007C51E5" w:rsidRDefault="000E2913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4CD2608D" w14:textId="77777777" w:rsidR="007C51E5" w:rsidRPr="007C51E5" w:rsidRDefault="000E2913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Residente Genov</w:t>
      </w:r>
      <w:r w:rsidR="001B3F86">
        <w:rPr>
          <w:rFonts w:ascii="Arial" w:hAnsi="Arial" w:cs="Arial"/>
          <w:sz w:val="25"/>
          <w:szCs w:val="25"/>
          <w:lang w:val="it-IT"/>
        </w:rPr>
        <w:t>a CAP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="001B3F86">
        <w:rPr>
          <w:rFonts w:ascii="Arial" w:hAnsi="Arial" w:cs="Arial"/>
          <w:sz w:val="25"/>
          <w:szCs w:val="25"/>
          <w:lang w:val="it-IT"/>
        </w:rPr>
        <w:t>__________</w:t>
      </w:r>
      <w:r>
        <w:rPr>
          <w:rFonts w:ascii="Arial" w:hAnsi="Arial" w:cs="Arial"/>
          <w:sz w:val="25"/>
          <w:szCs w:val="25"/>
          <w:lang w:val="it-IT"/>
        </w:rPr>
        <w:t>Indirizzo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="007C51E5" w:rsidRPr="007C51E5">
        <w:rPr>
          <w:rFonts w:ascii="Arial" w:hAnsi="Arial" w:cs="Arial"/>
          <w:sz w:val="25"/>
          <w:szCs w:val="25"/>
          <w:lang w:val="it-IT"/>
        </w:rPr>
        <w:t>_</w:t>
      </w:r>
      <w:r w:rsidR="001B3F86">
        <w:rPr>
          <w:rFonts w:ascii="Arial" w:hAnsi="Arial" w:cs="Arial"/>
          <w:sz w:val="25"/>
          <w:szCs w:val="25"/>
          <w:lang w:val="it-IT"/>
        </w:rPr>
        <w:t>_____________________</w:t>
      </w:r>
      <w:r>
        <w:rPr>
          <w:rFonts w:ascii="Arial" w:hAnsi="Arial" w:cs="Arial"/>
          <w:sz w:val="25"/>
          <w:szCs w:val="25"/>
          <w:lang w:val="it-IT"/>
        </w:rPr>
        <w:t>__</w:t>
      </w:r>
    </w:p>
    <w:p w14:paraId="3DCED8E4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 xml:space="preserve">N° </w:t>
      </w:r>
      <w:r w:rsidR="00C83830">
        <w:rPr>
          <w:rFonts w:ascii="Arial" w:hAnsi="Arial" w:cs="Arial"/>
          <w:sz w:val="25"/>
          <w:szCs w:val="25"/>
          <w:lang w:val="it-IT"/>
        </w:rPr>
        <w:t>*</w:t>
      </w:r>
      <w:r w:rsidR="001B3F86">
        <w:rPr>
          <w:rFonts w:ascii="Arial" w:hAnsi="Arial" w:cs="Arial"/>
          <w:sz w:val="25"/>
          <w:szCs w:val="25"/>
          <w:lang w:val="it-IT"/>
        </w:rPr>
        <w:t>__ /__</w:t>
      </w:r>
    </w:p>
    <w:p w14:paraId="43636A3C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</w:p>
    <w:p w14:paraId="57EF5D9B" w14:textId="77777777" w:rsidR="007C51E5" w:rsidRDefault="007C51E5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  <w:r w:rsidRPr="00286F85">
        <w:rPr>
          <w:lang w:val="it-IT"/>
        </w:rPr>
        <w:t>Compili gli spazi per ricevere eventuali informazioni relative alla sua pratica</w:t>
      </w:r>
    </w:p>
    <w:p w14:paraId="14E6ED09" w14:textId="77777777" w:rsidR="001B3F86" w:rsidRPr="00286F85" w:rsidRDefault="001B3F86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</w:p>
    <w:p w14:paraId="7A20310E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Telefono </w:t>
      </w:r>
    </w:p>
    <w:p w14:paraId="4006EE88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</w:t>
      </w:r>
    </w:p>
    <w:p w14:paraId="64F9A867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Cellulare</w:t>
      </w:r>
    </w:p>
    <w:p w14:paraId="58BE5ED1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_________________________</w:t>
      </w:r>
    </w:p>
    <w:p w14:paraId="1A486B3E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Fax </w:t>
      </w:r>
    </w:p>
    <w:p w14:paraId="6746F1E7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</w:t>
      </w:r>
    </w:p>
    <w:p w14:paraId="27BB1697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@</w:t>
      </w:r>
    </w:p>
    <w:p w14:paraId="4F5E795E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E-mail </w:t>
      </w:r>
    </w:p>
    <w:p w14:paraId="7662F52B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_____________________________________</w:t>
      </w:r>
    </w:p>
    <w:p w14:paraId="4D6473A6" w14:textId="77777777" w:rsidR="007C51E5" w:rsidRPr="001B3F86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21B5790E" w14:textId="77777777" w:rsidR="007C51E5" w:rsidRPr="001B3F86" w:rsidRDefault="007C51E5" w:rsidP="00905948">
      <w:pPr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PEC</w:t>
      </w:r>
    </w:p>
    <w:p w14:paraId="49F1C815" w14:textId="77777777" w:rsidR="001B3F86" w:rsidRDefault="001B3F86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5B9597BB" w14:textId="77777777" w:rsidR="001B3F86" w:rsidRDefault="001B3F86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14EAD36D" w14:textId="77777777" w:rsidR="001B3F86" w:rsidRDefault="001B3F86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0FBDC50E" w14:textId="77777777" w:rsidR="001B3F86" w:rsidRPr="00286F85" w:rsidRDefault="001B3F86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7E3D765C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16F2A42E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lastRenderedPageBreak/>
        <w:t xml:space="preserve">IN QUALITA’ DI: </w:t>
      </w:r>
    </w:p>
    <w:p w14:paraId="75913CD1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5FD72266" w14:textId="738380C0" w:rsidR="007C51E5" w:rsidRPr="00286F8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D80C44" wp14:editId="45B2B2D5">
                <wp:simplePos x="0" y="0"/>
                <wp:positionH relativeFrom="column">
                  <wp:posOffset>714375</wp:posOffset>
                </wp:positionH>
                <wp:positionV relativeFrom="paragraph">
                  <wp:posOffset>17780</wp:posOffset>
                </wp:positionV>
                <wp:extent cx="190500" cy="114300"/>
                <wp:effectExtent l="0" t="0" r="0" b="0"/>
                <wp:wrapNone/>
                <wp:docPr id="62248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F902" id="Rectangle 2" o:spid="_x0000_s1026" style="position:absolute;margin-left:56.25pt;margin-top:1.4pt;width:1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K9pcu7a&#10;AAAACAEAAA8AAABkcnMvZG93bnJldi54bWxMj8tOwzAQRfdI/IM1SOyo3fBQSeNUCFQklm26YTeJ&#10;TZISj6PYaQNfz2RFl0f36j6yzeQ6cbJDaD1pWC4UCEuVNy3VGg7F9m4FIkQkg50nq+HHBtjk11cZ&#10;psafaWdP+1gLDqGQooYmxj6VMlSNdRgWvrfE2pcfHEbGoZZmwDOHu04mSj1Jhy1xQ4O9fW1s9b0f&#10;nYayTQ74uyvelXve3sePqTiOn29a395ML2sQ0U7x3wzzfJ4OOW8q/UgmiI55mTyyVUPCD2b9YeaS&#10;Wa1A5pm8PJD/AQAA//8DAFBLAQItABQABgAIAAAAIQC2gziS/gAAAOEBAAATAAAAAAAAAAAAAAAA&#10;AAAAAABbQ29udGVudF9UeXBlc10ueG1sUEsBAi0AFAAGAAgAAAAhADj9If/WAAAAlAEAAAsAAAAA&#10;AAAAAAAAAAAALwEAAF9yZWxzLy5yZWxzUEsBAi0AFAAGAAgAAAAhAFbfUn4HAgAAFQQAAA4AAAAA&#10;AAAAAAAAAAAALgIAAGRycy9lMm9Eb2MueG1sUEsBAi0AFAAGAAgAAAAhAK9pcu7aAAAACAEAAA8A&#10;AAAAAAAAAAAAAAAAYQQAAGRycy9kb3ducmV2LnhtbFBLBQYAAAAABAAEAPMAAABoBQAAAAA=&#10;"/>
            </w:pict>
          </mc:Fallback>
        </mc:AlternateContent>
      </w:r>
      <w:r w:rsidR="007C51E5" w:rsidRPr="00286F85">
        <w:rPr>
          <w:rFonts w:ascii="Arial" w:hAnsi="Arial" w:cs="Arial"/>
          <w:sz w:val="25"/>
          <w:szCs w:val="25"/>
          <w:lang w:val="it-IT"/>
        </w:rPr>
        <w:t>Padre</w:t>
      </w:r>
      <w:r w:rsidR="00C83830" w:rsidRPr="00286F85">
        <w:rPr>
          <w:rFonts w:ascii="Arial" w:hAnsi="Arial" w:cs="Arial"/>
          <w:sz w:val="25"/>
          <w:szCs w:val="25"/>
          <w:lang w:val="it-IT"/>
        </w:rPr>
        <w:t>*</w:t>
      </w:r>
    </w:p>
    <w:p w14:paraId="5B4F824A" w14:textId="77777777" w:rsidR="000E2913" w:rsidRPr="00286F85" w:rsidRDefault="000E2913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1446258E" w14:textId="697A2373" w:rsidR="007C51E5" w:rsidRPr="00286F8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B65F2" wp14:editId="588B0CE2">
                <wp:simplePos x="0" y="0"/>
                <wp:positionH relativeFrom="column">
                  <wp:posOffset>714375</wp:posOffset>
                </wp:positionH>
                <wp:positionV relativeFrom="paragraph">
                  <wp:posOffset>5080</wp:posOffset>
                </wp:positionV>
                <wp:extent cx="190500" cy="114300"/>
                <wp:effectExtent l="0" t="0" r="0" b="0"/>
                <wp:wrapNone/>
                <wp:docPr id="17133189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12CE" id="Rectangle 3" o:spid="_x0000_s1026" style="position:absolute;margin-left:56.25pt;margin-top:.4pt;width:1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GSlHtPa&#10;AAAABwEAAA8AAABkcnMvZG93bnJldi54bWxMj09Pg0AQxe8mfofNmHizS/FPEFkao6mJx5ZevA0w&#10;AsrOEnZp0U/vcLK3eXkvb34v28y2V0cafefYwHoVgSKuXN1xY+BQbG8SUD4g19g7JgM/5GGTX15k&#10;mNbuxDs67kOjpIR9igbaEIZUa1+1ZNGv3EAs3qcbLQaRY6PrEU9SbnsdR9GDttixfGhxoJeWqu/9&#10;ZA2UXXzA313xFtnH7W14n4uv6ePVmOur+fkJVKA5/IdhwRd0yIWpdBPXXvWi1/G9RA3IgMW+W2Qp&#10;R5KAzjN9zp//AQAA//8DAFBLAQItABQABgAIAAAAIQC2gziS/gAAAOEBAAATAAAAAAAAAAAAAAAA&#10;AAAAAABbQ29udGVudF9UeXBlc10ueG1sUEsBAi0AFAAGAAgAAAAhADj9If/WAAAAlAEAAAsAAAAA&#10;AAAAAAAAAAAALwEAAF9yZWxzLy5yZWxzUEsBAi0AFAAGAAgAAAAhAFbfUn4HAgAAFQQAAA4AAAAA&#10;AAAAAAAAAAAALgIAAGRycy9lMm9Eb2MueG1sUEsBAi0AFAAGAAgAAAAhAGSlHtPaAAAABwEAAA8A&#10;AAAAAAAAAAAAAAAAYQQAAGRycy9kb3ducmV2LnhtbFBLBQYAAAAABAAEAPMAAABoBQAAAAA=&#10;"/>
            </w:pict>
          </mc:Fallback>
        </mc:AlternateContent>
      </w:r>
      <w:r w:rsidR="007C51E5" w:rsidRPr="00286F85">
        <w:rPr>
          <w:rFonts w:ascii="Arial" w:hAnsi="Arial" w:cs="Arial"/>
          <w:sz w:val="25"/>
          <w:szCs w:val="25"/>
          <w:lang w:val="it-IT"/>
        </w:rPr>
        <w:t>Madre</w:t>
      </w:r>
      <w:r w:rsidR="00C83830" w:rsidRPr="00286F85">
        <w:rPr>
          <w:rFonts w:ascii="Arial" w:hAnsi="Arial" w:cs="Arial"/>
          <w:sz w:val="25"/>
          <w:szCs w:val="25"/>
          <w:lang w:val="it-IT"/>
        </w:rPr>
        <w:t>*</w:t>
      </w:r>
    </w:p>
    <w:p w14:paraId="621B75CD" w14:textId="77777777" w:rsidR="00F52E3D" w:rsidRPr="00286F85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528322AC" w14:textId="22FAD029" w:rsidR="00F52E3D" w:rsidRPr="007C51E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2B533" wp14:editId="07D21EF8">
                <wp:simplePos x="0" y="0"/>
                <wp:positionH relativeFrom="column">
                  <wp:posOffset>714375</wp:posOffset>
                </wp:positionH>
                <wp:positionV relativeFrom="paragraph">
                  <wp:posOffset>11430</wp:posOffset>
                </wp:positionV>
                <wp:extent cx="190500" cy="114300"/>
                <wp:effectExtent l="0" t="0" r="0" b="0"/>
                <wp:wrapNone/>
                <wp:docPr id="3901220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8DB04" id="Rectangle 4" o:spid="_x0000_s1026" style="position:absolute;margin-left:56.25pt;margin-top:.9pt;width:1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Ng5sTfZ&#10;AAAACAEAAA8AAABkcnMvZG93bnJldi54bWxMT01Pg0AUvJv4HzbPxJtdih9pKUtjNDXx2NKLtwe8&#10;Asq+JezSor/ex0lvM5nJfKTbyXbqTINvHRtYLiJQxKWrWq4NHPPd3QqUD8gVdo7JwDd52GbXVykm&#10;lbvwns6HUCsJYZ+ggSaEPtHalw1Z9AvXE4t2coPFIHSodTXgRcJtp+MoetIWW5aGBnt6aaj8OozW&#10;QNHGR/zZ52+RXe/uw/uUf44fr8bc3kzPG1CBpvBnhnm+TIdMNhVu5MqrTvgyfhSrAHkw6w8zLwSs&#10;V6CzVP8/kP0CAAD//wMAUEsBAi0AFAAGAAgAAAAhALaDOJL+AAAA4QEAABMAAAAAAAAAAAAAAAAA&#10;AAAAAFtDb250ZW50X1R5cGVzXS54bWxQSwECLQAUAAYACAAAACEAOP0h/9YAAACUAQAACwAAAAAA&#10;AAAAAAAAAAAvAQAAX3JlbHMvLnJlbHNQSwECLQAUAAYACAAAACEAVt9SfgcCAAAVBAAADgAAAAAA&#10;AAAAAAAAAAAuAgAAZHJzL2Uyb0RvYy54bWxQSwECLQAUAAYACAAAACEA2DmxN9kAAAAIAQAADwAA&#10;AAAAAAAAAAAAAABhBAAAZHJzL2Rvd25yZXYueG1sUEsFBgAAAAAEAAQA8wAAAGcFAAAAAA==&#10;"/>
            </w:pict>
          </mc:Fallback>
        </mc:AlternateContent>
      </w:r>
      <w:r w:rsidR="00F52E3D" w:rsidRPr="00286F85">
        <w:rPr>
          <w:rFonts w:ascii="Arial" w:hAnsi="Arial" w:cs="Arial"/>
          <w:sz w:val="25"/>
          <w:szCs w:val="25"/>
          <w:lang w:val="it-IT"/>
        </w:rPr>
        <w:t>Figlio*</w:t>
      </w:r>
    </w:p>
    <w:p w14:paraId="0BD5FB3A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sz w:val="32"/>
          <w:szCs w:val="32"/>
          <w:lang w:val="it-IT"/>
        </w:rPr>
      </w:pPr>
    </w:p>
    <w:p w14:paraId="2B139246" w14:textId="77777777" w:rsid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t>2/E ▪</w:t>
      </w:r>
    </w:p>
    <w:p w14:paraId="28DF55BB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1AE8B9A8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Il/la Sottoscritto/a*</w:t>
      </w:r>
    </w:p>
    <w:p w14:paraId="6D2729E3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Cognome*________________________________________________________</w:t>
      </w:r>
    </w:p>
    <w:p w14:paraId="127ECABA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N</w:t>
      </w:r>
      <w:r>
        <w:rPr>
          <w:rFonts w:ascii="Arial" w:hAnsi="Arial" w:cs="Arial"/>
          <w:sz w:val="25"/>
          <w:szCs w:val="25"/>
          <w:lang w:val="it-IT"/>
        </w:rPr>
        <w:t>o</w:t>
      </w:r>
      <w:r w:rsidRPr="007C51E5">
        <w:rPr>
          <w:rFonts w:ascii="Arial" w:hAnsi="Arial" w:cs="Arial"/>
          <w:sz w:val="25"/>
          <w:szCs w:val="25"/>
          <w:lang w:val="it-IT"/>
        </w:rPr>
        <w:t>me</w:t>
      </w:r>
      <w:r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>_____________________________</w:t>
      </w:r>
      <w:r>
        <w:rPr>
          <w:rFonts w:ascii="Arial" w:hAnsi="Arial" w:cs="Arial"/>
          <w:sz w:val="25"/>
          <w:szCs w:val="25"/>
          <w:lang w:val="it-IT"/>
        </w:rPr>
        <w:t>_____________________________</w:t>
      </w:r>
    </w:p>
    <w:p w14:paraId="2533EC5B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Nato</w:t>
      </w:r>
      <w:r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 xml:space="preserve"> il ____/____/_______ a </w:t>
      </w:r>
      <w:r>
        <w:rPr>
          <w:rFonts w:ascii="Arial" w:hAnsi="Arial" w:cs="Arial"/>
          <w:sz w:val="25"/>
          <w:szCs w:val="25"/>
          <w:lang w:val="it-IT"/>
        </w:rPr>
        <w:t>*______________________________________</w:t>
      </w:r>
    </w:p>
    <w:p w14:paraId="53FF2E08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Prov. __________</w:t>
      </w:r>
      <w:r w:rsidRPr="007C51E5">
        <w:rPr>
          <w:rFonts w:ascii="Arial" w:hAnsi="Arial" w:cs="Arial"/>
          <w:sz w:val="25"/>
          <w:szCs w:val="25"/>
          <w:lang w:val="it-IT"/>
        </w:rPr>
        <w:t>Nazione ______________________________</w:t>
      </w:r>
    </w:p>
    <w:p w14:paraId="7F95D3FA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>C.Fiscale</w:t>
      </w:r>
      <w:r>
        <w:rPr>
          <w:rFonts w:ascii="Arial" w:hAnsi="Arial" w:cs="Arial"/>
          <w:sz w:val="25"/>
          <w:szCs w:val="25"/>
          <w:lang w:val="it-IT"/>
        </w:rPr>
        <w:t>*</w:t>
      </w:r>
      <w:r w:rsidRPr="007C51E5">
        <w:rPr>
          <w:rFonts w:ascii="Arial" w:hAnsi="Arial" w:cs="Arial"/>
          <w:sz w:val="25"/>
          <w:szCs w:val="25"/>
          <w:lang w:val="it-IT"/>
        </w:rPr>
        <w:t xml:space="preserve">__/__/__/__/__/__/__/__/__/__/__/__/__/__/__/__ Cittadinanza </w:t>
      </w:r>
    </w:p>
    <w:p w14:paraId="31F20D51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2DF59AB1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Residente Genova CAP*__________Indirizzo*</w:t>
      </w:r>
      <w:r w:rsidRPr="007C51E5">
        <w:rPr>
          <w:rFonts w:ascii="Arial" w:hAnsi="Arial" w:cs="Arial"/>
          <w:sz w:val="25"/>
          <w:szCs w:val="25"/>
          <w:lang w:val="it-IT"/>
        </w:rPr>
        <w:t>_</w:t>
      </w:r>
      <w:r>
        <w:rPr>
          <w:rFonts w:ascii="Arial" w:hAnsi="Arial" w:cs="Arial"/>
          <w:sz w:val="25"/>
          <w:szCs w:val="25"/>
          <w:lang w:val="it-IT"/>
        </w:rPr>
        <w:t>_______________________</w:t>
      </w:r>
    </w:p>
    <w:p w14:paraId="423C4FF8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rFonts w:ascii="Arial" w:hAnsi="Arial" w:cs="Arial"/>
          <w:sz w:val="25"/>
          <w:szCs w:val="25"/>
          <w:lang w:val="it-IT"/>
        </w:rPr>
        <w:t xml:space="preserve">N° </w:t>
      </w:r>
      <w:r>
        <w:rPr>
          <w:rFonts w:ascii="Arial" w:hAnsi="Arial" w:cs="Arial"/>
          <w:sz w:val="25"/>
          <w:szCs w:val="25"/>
          <w:lang w:val="it-IT"/>
        </w:rPr>
        <w:t>*__ /__</w:t>
      </w:r>
    </w:p>
    <w:p w14:paraId="1ED4A481" w14:textId="77777777" w:rsidR="00905948" w:rsidRPr="007C51E5" w:rsidRDefault="00905948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</w:p>
    <w:p w14:paraId="5EB7A04F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  <w:r w:rsidRPr="00286F85">
        <w:rPr>
          <w:lang w:val="it-IT"/>
        </w:rPr>
        <w:t>Compili gli spazi per ricevere eventuali informazioni relative alla sua pratica</w:t>
      </w:r>
    </w:p>
    <w:p w14:paraId="458DE06C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</w:p>
    <w:p w14:paraId="6EE77463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Telefono </w:t>
      </w:r>
    </w:p>
    <w:p w14:paraId="4068DC0C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</w:t>
      </w:r>
    </w:p>
    <w:p w14:paraId="11CE895C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Cellulare</w:t>
      </w:r>
    </w:p>
    <w:p w14:paraId="3B784F76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_________________________</w:t>
      </w:r>
    </w:p>
    <w:p w14:paraId="118D2ED2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Fax </w:t>
      </w:r>
    </w:p>
    <w:p w14:paraId="7049F6AB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</w:t>
      </w:r>
    </w:p>
    <w:p w14:paraId="6088E9CB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@</w:t>
      </w:r>
    </w:p>
    <w:p w14:paraId="7F7DEB55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 xml:space="preserve">E-mail </w:t>
      </w:r>
    </w:p>
    <w:p w14:paraId="1CBA0CE0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_____________________________________</w:t>
      </w:r>
    </w:p>
    <w:p w14:paraId="288C9D8E" w14:textId="77777777" w:rsidR="00905948" w:rsidRPr="001B3F86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3585228F" w14:textId="77777777" w:rsidR="00905948" w:rsidRPr="001B3F86" w:rsidRDefault="00905948" w:rsidP="00905948">
      <w:pPr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1B3F86">
        <w:rPr>
          <w:rFonts w:ascii="Arial" w:hAnsi="Arial" w:cs="Arial"/>
          <w:lang w:val="it-IT"/>
        </w:rPr>
        <w:t>PEC</w:t>
      </w:r>
    </w:p>
    <w:p w14:paraId="4F8B96D9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3926E6F0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24765271" w14:textId="77777777" w:rsidR="007C51E5" w:rsidRPr="007C51E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6A4576F0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t xml:space="preserve">IN QUALITA’ DI: </w:t>
      </w:r>
    </w:p>
    <w:p w14:paraId="05F0D6BE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036AECAD" w14:textId="0378A8D7" w:rsidR="00905948" w:rsidRPr="00286F8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E5FE3" wp14:editId="21C7A7AF">
                <wp:simplePos x="0" y="0"/>
                <wp:positionH relativeFrom="column">
                  <wp:posOffset>714375</wp:posOffset>
                </wp:positionH>
                <wp:positionV relativeFrom="paragraph">
                  <wp:posOffset>17780</wp:posOffset>
                </wp:positionV>
                <wp:extent cx="190500" cy="114300"/>
                <wp:effectExtent l="0" t="0" r="0" b="0"/>
                <wp:wrapNone/>
                <wp:docPr id="19676897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CEA3" id="Rectangle 5" o:spid="_x0000_s1026" style="position:absolute;margin-left:56.25pt;margin-top:1.4pt;width:1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K9pcu7a&#10;AAAACAEAAA8AAABkcnMvZG93bnJldi54bWxMj8tOwzAQRfdI/IM1SOyo3fBQSeNUCFQklm26YTeJ&#10;TZISj6PYaQNfz2RFl0f36j6yzeQ6cbJDaD1pWC4UCEuVNy3VGg7F9m4FIkQkg50nq+HHBtjk11cZ&#10;psafaWdP+1gLDqGQooYmxj6VMlSNdRgWvrfE2pcfHEbGoZZmwDOHu04mSj1Jhy1xQ4O9fW1s9b0f&#10;nYayTQ74uyvelXve3sePqTiOn29a395ML2sQ0U7x3wzzfJ4OOW8q/UgmiI55mTyyVUPCD2b9YeaS&#10;Wa1A5pm8PJD/AQAA//8DAFBLAQItABQABgAIAAAAIQC2gziS/gAAAOEBAAATAAAAAAAAAAAAAAAA&#10;AAAAAABbQ29udGVudF9UeXBlc10ueG1sUEsBAi0AFAAGAAgAAAAhADj9If/WAAAAlAEAAAsAAAAA&#10;AAAAAAAAAAAALwEAAF9yZWxzLy5yZWxzUEsBAi0AFAAGAAgAAAAhAFbfUn4HAgAAFQQAAA4AAAAA&#10;AAAAAAAAAAAALgIAAGRycy9lMm9Eb2MueG1sUEsBAi0AFAAGAAgAAAAhAK9pcu7aAAAACAEAAA8A&#10;AAAAAAAAAAAAAAAAYQQAAGRycy9kb3ducmV2LnhtbFBLBQYAAAAABAAEAPMAAABoBQAAAAA=&#10;"/>
            </w:pict>
          </mc:Fallback>
        </mc:AlternateContent>
      </w:r>
      <w:r w:rsidR="00905948" w:rsidRPr="00286F85">
        <w:rPr>
          <w:rFonts w:ascii="Arial" w:hAnsi="Arial" w:cs="Arial"/>
          <w:sz w:val="25"/>
          <w:szCs w:val="25"/>
          <w:lang w:val="it-IT"/>
        </w:rPr>
        <w:t>Padre*</w:t>
      </w:r>
    </w:p>
    <w:p w14:paraId="38065E6C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67612A33" w14:textId="38FB17BE" w:rsidR="00905948" w:rsidRPr="00286F8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152B1" wp14:editId="69673F7A">
                <wp:simplePos x="0" y="0"/>
                <wp:positionH relativeFrom="column">
                  <wp:posOffset>714375</wp:posOffset>
                </wp:positionH>
                <wp:positionV relativeFrom="paragraph">
                  <wp:posOffset>5080</wp:posOffset>
                </wp:positionV>
                <wp:extent cx="190500" cy="114300"/>
                <wp:effectExtent l="0" t="0" r="0" b="0"/>
                <wp:wrapNone/>
                <wp:docPr id="9587740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168B7" id="Rectangle 6" o:spid="_x0000_s1026" style="position:absolute;margin-left:56.25pt;margin-top:.4pt;width: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GSlHtPa&#10;AAAABwEAAA8AAABkcnMvZG93bnJldi54bWxMj09Pg0AQxe8mfofNmHizS/FPEFkao6mJx5ZevA0w&#10;AsrOEnZp0U/vcLK3eXkvb34v28y2V0cafefYwHoVgSKuXN1xY+BQbG8SUD4g19g7JgM/5GGTX15k&#10;mNbuxDs67kOjpIR9igbaEIZUa1+1ZNGv3EAs3qcbLQaRY6PrEU9SbnsdR9GDttixfGhxoJeWqu/9&#10;ZA2UXXzA313xFtnH7W14n4uv6ePVmOur+fkJVKA5/IdhwRd0yIWpdBPXXvWi1/G9RA3IgMW+W2Qp&#10;R5KAzjN9zp//AQAA//8DAFBLAQItABQABgAIAAAAIQC2gziS/gAAAOEBAAATAAAAAAAAAAAAAAAA&#10;AAAAAABbQ29udGVudF9UeXBlc10ueG1sUEsBAi0AFAAGAAgAAAAhADj9If/WAAAAlAEAAAsAAAAA&#10;AAAAAAAAAAAALwEAAF9yZWxzLy5yZWxzUEsBAi0AFAAGAAgAAAAhAFbfUn4HAgAAFQQAAA4AAAAA&#10;AAAAAAAAAAAALgIAAGRycy9lMm9Eb2MueG1sUEsBAi0AFAAGAAgAAAAhAGSlHtPaAAAABwEAAA8A&#10;AAAAAAAAAAAAAAAAYQQAAGRycy9kb3ducmV2LnhtbFBLBQYAAAAABAAEAPMAAABoBQAAAAA=&#10;"/>
            </w:pict>
          </mc:Fallback>
        </mc:AlternateContent>
      </w:r>
      <w:r w:rsidR="00905948" w:rsidRPr="00286F85">
        <w:rPr>
          <w:rFonts w:ascii="Arial" w:hAnsi="Arial" w:cs="Arial"/>
          <w:sz w:val="25"/>
          <w:szCs w:val="25"/>
          <w:lang w:val="it-IT"/>
        </w:rPr>
        <w:t>Madre*</w:t>
      </w:r>
    </w:p>
    <w:p w14:paraId="159CE5FC" w14:textId="77777777" w:rsidR="00905948" w:rsidRPr="00286F85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3F2FA6E6" w14:textId="407E57F0" w:rsidR="00905948" w:rsidRPr="007C51E5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noProof/>
          <w:sz w:val="25"/>
          <w:szCs w:val="25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383B" wp14:editId="064FDA82">
                <wp:simplePos x="0" y="0"/>
                <wp:positionH relativeFrom="column">
                  <wp:posOffset>714375</wp:posOffset>
                </wp:positionH>
                <wp:positionV relativeFrom="paragraph">
                  <wp:posOffset>11430</wp:posOffset>
                </wp:positionV>
                <wp:extent cx="190500" cy="114300"/>
                <wp:effectExtent l="0" t="0" r="0" b="0"/>
                <wp:wrapNone/>
                <wp:docPr id="4032781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5B8C" id="Rectangle 7" o:spid="_x0000_s1026" style="position:absolute;margin-left:56.25pt;margin-top:.9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Ng5sTfZ&#10;AAAACAEAAA8AAABkcnMvZG93bnJldi54bWxMT01Pg0AUvJv4HzbPxJtdih9pKUtjNDXx2NKLtwe8&#10;Asq+JezSor/ex0lvM5nJfKTbyXbqTINvHRtYLiJQxKWrWq4NHPPd3QqUD8gVdo7JwDd52GbXVykm&#10;lbvwns6HUCsJYZ+ggSaEPtHalw1Z9AvXE4t2coPFIHSodTXgRcJtp+MoetIWW5aGBnt6aaj8OozW&#10;QNHGR/zZ52+RXe/uw/uUf44fr8bc3kzPG1CBpvBnhnm+TIdMNhVu5MqrTvgyfhSrAHkw6w8zLwSs&#10;V6CzVP8/kP0CAAD//wMAUEsBAi0AFAAGAAgAAAAhALaDOJL+AAAA4QEAABMAAAAAAAAAAAAAAAAA&#10;AAAAAFtDb250ZW50X1R5cGVzXS54bWxQSwECLQAUAAYACAAAACEAOP0h/9YAAACUAQAACwAAAAAA&#10;AAAAAAAAAAAvAQAAX3JlbHMvLnJlbHNQSwECLQAUAAYACAAAACEAVt9SfgcCAAAVBAAADgAAAAAA&#10;AAAAAAAAAAAuAgAAZHJzL2Uyb0RvYy54bWxQSwECLQAUAAYACAAAACEA2DmxN9kAAAAIAQAADwAA&#10;AAAAAAAAAAAAAABhBAAAZHJzL2Rvd25yZXYueG1sUEsFBgAAAAAEAAQA8wAAAGcFAAAAAA==&#10;"/>
            </w:pict>
          </mc:Fallback>
        </mc:AlternateContent>
      </w:r>
      <w:r w:rsidR="00905948" w:rsidRPr="00286F85">
        <w:rPr>
          <w:rFonts w:ascii="Arial" w:hAnsi="Arial" w:cs="Arial"/>
          <w:sz w:val="25"/>
          <w:szCs w:val="25"/>
          <w:lang w:val="it-IT"/>
        </w:rPr>
        <w:t>Figlio*</w:t>
      </w:r>
    </w:p>
    <w:p w14:paraId="2222A1CB" w14:textId="77777777" w:rsidR="00905948" w:rsidRDefault="00905948" w:rsidP="00905948">
      <w:pPr>
        <w:overflowPunct/>
        <w:jc w:val="both"/>
        <w:textAlignment w:val="auto"/>
        <w:rPr>
          <w:sz w:val="24"/>
          <w:szCs w:val="24"/>
          <w:lang w:val="it-IT"/>
        </w:rPr>
      </w:pPr>
    </w:p>
    <w:p w14:paraId="25A5B33A" w14:textId="77777777" w:rsidR="001A2B47" w:rsidRDefault="001A2B47" w:rsidP="00905948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consapevole/i delle sanzioni penali, nel caso di dichiarazioni non veritiere e falsità negli</w:t>
      </w:r>
    </w:p>
    <w:p w14:paraId="60D980AD" w14:textId="77777777" w:rsidR="006F59AB" w:rsidRDefault="001A2B47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atti, richiamate dall’art. 76 del D.P.R. 445 del 28 dicembre 2000,</w:t>
      </w:r>
    </w:p>
    <w:p w14:paraId="132A4710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</w:p>
    <w:p w14:paraId="57F4FEF6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</w:p>
    <w:p w14:paraId="6CE60E83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</w:p>
    <w:p w14:paraId="50C7AE0D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</w:p>
    <w:p w14:paraId="176D094F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</w:p>
    <w:p w14:paraId="4D0AD458" w14:textId="77777777" w:rsidR="001A2B47" w:rsidRPr="007C51E5" w:rsidRDefault="001A2B47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33811A19" w14:textId="5FEE6136" w:rsidR="007C51E5" w:rsidRPr="00905948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  <w:r w:rsidRPr="00905948">
        <w:rPr>
          <w:rFonts w:ascii="Arial" w:hAnsi="Arial" w:cs="Arial"/>
          <w:noProof/>
          <w:sz w:val="24"/>
          <w:szCs w:val="24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FE070" wp14:editId="1BCB43A2">
                <wp:simplePos x="0" y="0"/>
                <wp:positionH relativeFrom="column">
                  <wp:posOffset>-200025</wp:posOffset>
                </wp:positionH>
                <wp:positionV relativeFrom="paragraph">
                  <wp:posOffset>52705</wp:posOffset>
                </wp:positionV>
                <wp:extent cx="190500" cy="114300"/>
                <wp:effectExtent l="0" t="0" r="0" b="0"/>
                <wp:wrapNone/>
                <wp:docPr id="6096455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EE3D" id="Rectangle 8" o:spid="_x0000_s1026" style="position:absolute;margin-left:-15.75pt;margin-top:4.15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JpXmA7b&#10;AAAABwEAAA8AAABkcnMvZG93bnJldi54bWxMjsFOg0AURfcm/sPkmbijQyFtKvJojKYmLlu6cfdg&#10;RkCZN4QZWvTrO13Z5c29Offk29n04qRH11lGWC5iEJprqzpuEI7lLtqAcJ5YUW9ZI/xqB9vi/i6n&#10;TNkz7/Xp4BsRIOwyQmi9HzIpXd1qQ25hB82h+7KjIR/i2Eg10jnATS+TOF5LQx2Hh5YG/drq+ucw&#10;GYSqS470ty/fY/O0S/3HXH5Pn2+Ijw/zyzMIr2f/P4arflCHIjhVdmLlRI8QpctVmCJsUhChj66x&#10;QkjWKcgil7f+xQUAAP//AwBQSwECLQAUAAYACAAAACEAtoM4kv4AAADhAQAAEwAAAAAAAAAAAAAA&#10;AAAAAAAAW0NvbnRlbnRfVHlwZXNdLnhtbFBLAQItABQABgAIAAAAIQA4/SH/1gAAAJQBAAALAAAA&#10;AAAAAAAAAAAAAC8BAABfcmVscy8ucmVsc1BLAQItABQABgAIAAAAIQBW31J+BwIAABUEAAAOAAAA&#10;AAAAAAAAAAAAAC4CAABkcnMvZTJvRG9jLnhtbFBLAQItABQABgAIAAAAIQCaV5gO2wAAAAcBAAAP&#10;AAAAAAAAAAAAAAAAAGEEAABkcnMvZG93bnJldi54bWxQSwUGAAAAAAQABADzAAAAaQUAAAAA&#10;"/>
            </w:pict>
          </mc:Fallback>
        </mc:AlternateContent>
      </w:r>
      <w:r w:rsidR="00F52E3D" w:rsidRPr="00905948">
        <w:rPr>
          <w:rFonts w:ascii="Arial" w:hAnsi="Arial" w:cs="Arial"/>
          <w:sz w:val="24"/>
          <w:szCs w:val="24"/>
          <w:lang w:val="it-IT"/>
        </w:rPr>
        <w:t>RI</w:t>
      </w:r>
      <w:r w:rsidR="007C51E5" w:rsidRPr="00905948">
        <w:rPr>
          <w:rFonts w:ascii="Arial" w:hAnsi="Arial" w:cs="Arial"/>
          <w:sz w:val="24"/>
          <w:szCs w:val="24"/>
          <w:lang w:val="it-IT"/>
        </w:rPr>
        <w:t>CHIEDE/CHIEDONO</w:t>
      </w:r>
      <w:r w:rsidR="00F52E3D" w:rsidRPr="00905948">
        <w:rPr>
          <w:rFonts w:ascii="Arial" w:hAnsi="Arial" w:cs="Arial"/>
          <w:sz w:val="24"/>
          <w:szCs w:val="24"/>
          <w:lang w:val="it-IT"/>
        </w:rPr>
        <w:t xml:space="preserve"> DI ESSERE ISCRITTO/I</w:t>
      </w:r>
    </w:p>
    <w:p w14:paraId="7AD2FAA9" w14:textId="77777777" w:rsidR="00815D12" w:rsidRDefault="00815D12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30"/>
          <w:szCs w:val="30"/>
          <w:lang w:val="it-IT"/>
        </w:rPr>
      </w:pPr>
    </w:p>
    <w:p w14:paraId="0AE70D79" w14:textId="3CF3B48C" w:rsidR="00F52E3D" w:rsidRDefault="00095C6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FA95" wp14:editId="4672CB72">
                <wp:simplePos x="0" y="0"/>
                <wp:positionH relativeFrom="column">
                  <wp:posOffset>-200025</wp:posOffset>
                </wp:positionH>
                <wp:positionV relativeFrom="paragraph">
                  <wp:posOffset>24130</wp:posOffset>
                </wp:positionV>
                <wp:extent cx="190500" cy="114300"/>
                <wp:effectExtent l="0" t="0" r="0" b="0"/>
                <wp:wrapNone/>
                <wp:docPr id="1100152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F865" id="Rectangle 9" o:spid="_x0000_s1026" style="position:absolute;margin-left:-15.75pt;margin-top:1.9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Ok//RDc&#10;AAAABwEAAA8AAABkcnMvZG93bnJldi54bWxMj81OwzAQhO9IvIO1SNxS50egNs2mQqAicWzTCzcn&#10;NkkgXkex0waenu0JjqMZzXxT7BY7iLOZfO8IIVnFIAw1TvfUIpyqfbQG4YMirQZHBuHbeNiVtzeF&#10;yrW70MGcj6EVXEI+VwhdCGMupW86Y5VfudEQex9usiqwnFqpJ3XhcjvINI4fpVU98UKnRvPcmebr&#10;OFuEuk9P6udQvcZ2s8/C21J9zu8viPd3y9MWRDBL+AvDFZ/RoWSm2s2kvRgQoix54ChCxg/Yj66y&#10;RkiTNciykP/5y18AAAD//wMAUEsBAi0AFAAGAAgAAAAhALaDOJL+AAAA4QEAABMAAAAAAAAAAAAA&#10;AAAAAAAAAFtDb250ZW50X1R5cGVzXS54bWxQSwECLQAUAAYACAAAACEAOP0h/9YAAACUAQAACwAA&#10;AAAAAAAAAAAAAAAvAQAAX3JlbHMvLnJlbHNQSwECLQAUAAYACAAAACEAVt9SfgcCAAAVBAAADgAA&#10;AAAAAAAAAAAAAAAuAgAAZHJzL2Uyb0RvYy54bWxQSwECLQAUAAYACAAAACEA6T/9ENwAAAAHAQAA&#10;DwAAAAAAAAAAAAAAAABhBAAAZHJzL2Rvd25yZXYueG1sUEsFBgAAAAAEAAQA8wAAAGoFAAAAAA==&#10;"/>
            </w:pict>
          </mc:Fallback>
        </mc:AlternateContent>
      </w:r>
      <w:r w:rsidR="00F52E3D" w:rsidRPr="00F52E3D">
        <w:rPr>
          <w:rFonts w:ascii="Arial" w:hAnsi="Arial" w:cs="Arial"/>
          <w:sz w:val="24"/>
          <w:szCs w:val="24"/>
          <w:lang w:val="it-IT"/>
        </w:rPr>
        <w:t>RICHIEDE/RICHIEDONO DI ISCRIVERE IL FIGLIO MINORE/FIGLI MINORI</w:t>
      </w:r>
    </w:p>
    <w:p w14:paraId="5CFC99F8" w14:textId="77777777" w:rsidR="00F52E3D" w:rsidRPr="00F52E3D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 REGISTRO DELLE FAMIGLIE</w:t>
      </w:r>
      <w:r w:rsidR="00905948">
        <w:rPr>
          <w:rFonts w:ascii="Arial" w:hAnsi="Arial" w:cs="Arial"/>
          <w:sz w:val="24"/>
          <w:szCs w:val="24"/>
          <w:lang w:val="it-IT"/>
        </w:rPr>
        <w:t xml:space="preserve"> ED ALL’UOPO DICHIARA/DICHIARANO</w:t>
      </w:r>
    </w:p>
    <w:p w14:paraId="61ABB614" w14:textId="77777777" w:rsidR="005A6629" w:rsidRPr="007C51E5" w:rsidRDefault="005A66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30"/>
          <w:szCs w:val="30"/>
          <w:lang w:val="it-IT"/>
        </w:rPr>
      </w:pPr>
    </w:p>
    <w:p w14:paraId="13750831" w14:textId="77777777" w:rsidR="005A6629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Di risiedere a Genova e di essere figlio/figli di ________________________</w:t>
      </w:r>
    </w:p>
    <w:p w14:paraId="0BC7FAFF" w14:textId="77777777" w:rsidR="00F52E3D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(madre) e/o</w:t>
      </w:r>
      <w:r w:rsidR="00815D12">
        <w:rPr>
          <w:rFonts w:ascii="Arial" w:hAnsi="Arial" w:cs="Arial"/>
          <w:sz w:val="25"/>
          <w:szCs w:val="25"/>
          <w:lang w:val="it-IT"/>
        </w:rPr>
        <w:t xml:space="preserve"> (padre) </w:t>
      </w:r>
      <w:r>
        <w:rPr>
          <w:rFonts w:ascii="Arial" w:hAnsi="Arial" w:cs="Arial"/>
          <w:sz w:val="25"/>
          <w:szCs w:val="25"/>
          <w:lang w:val="it-IT"/>
        </w:rPr>
        <w:t xml:space="preserve"> di _______________________________ uniti in matrimonio e con essi coabitanti;</w:t>
      </w:r>
    </w:p>
    <w:p w14:paraId="11F4CF26" w14:textId="77777777" w:rsidR="00F52E3D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77BB955B" w14:textId="77777777" w:rsidR="00F52E3D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di essere madre/padri/genitori di ______________(figlio)____________(figlia)residenti nel Comune di Genova, di c</w:t>
      </w:r>
      <w:r w:rsidR="00422229">
        <w:rPr>
          <w:rFonts w:ascii="Arial" w:hAnsi="Arial" w:cs="Arial"/>
          <w:sz w:val="25"/>
          <w:szCs w:val="25"/>
          <w:lang w:val="it-IT"/>
        </w:rPr>
        <w:t>oabitare con loro e di essere le</w:t>
      </w:r>
      <w:r>
        <w:rPr>
          <w:rFonts w:ascii="Arial" w:hAnsi="Arial" w:cs="Arial"/>
          <w:sz w:val="25"/>
          <w:szCs w:val="25"/>
          <w:lang w:val="it-IT"/>
        </w:rPr>
        <w:t>gato/i da vincolo di matrimonio;</w:t>
      </w:r>
    </w:p>
    <w:p w14:paraId="725DB8DE" w14:textId="77777777" w:rsidR="00905948" w:rsidRDefault="00905948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108A23BF" w14:textId="77777777" w:rsidR="00F52E3D" w:rsidRDefault="00F52E3D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di essere  madre/padri/genitori di___________________(figlio)______________</w:t>
      </w:r>
      <w:r w:rsidR="00422229">
        <w:rPr>
          <w:rFonts w:ascii="Arial" w:hAnsi="Arial" w:cs="Arial"/>
          <w:sz w:val="25"/>
          <w:szCs w:val="25"/>
          <w:lang w:val="it-IT"/>
        </w:rPr>
        <w:t xml:space="preserve">_________(figlia)residenti nel </w:t>
      </w:r>
      <w:r>
        <w:rPr>
          <w:rFonts w:ascii="Arial" w:hAnsi="Arial" w:cs="Arial"/>
          <w:sz w:val="25"/>
          <w:szCs w:val="25"/>
          <w:lang w:val="it-IT"/>
        </w:rPr>
        <w:t>Comun</w:t>
      </w:r>
      <w:r w:rsidR="00422229">
        <w:rPr>
          <w:rFonts w:ascii="Arial" w:hAnsi="Arial" w:cs="Arial"/>
          <w:sz w:val="25"/>
          <w:szCs w:val="25"/>
          <w:lang w:val="it-IT"/>
        </w:rPr>
        <w:t>e</w:t>
      </w:r>
      <w:r>
        <w:rPr>
          <w:rFonts w:ascii="Arial" w:hAnsi="Arial" w:cs="Arial"/>
          <w:sz w:val="25"/>
          <w:szCs w:val="25"/>
          <w:lang w:val="it-IT"/>
        </w:rPr>
        <w:t xml:space="preserve"> di Genova,</w:t>
      </w:r>
      <w:r w:rsidR="00422229">
        <w:rPr>
          <w:rFonts w:ascii="Arial" w:hAnsi="Arial" w:cs="Arial"/>
          <w:sz w:val="25"/>
          <w:szCs w:val="25"/>
          <w:lang w:val="it-IT"/>
        </w:rPr>
        <w:t xml:space="preserve"> </w:t>
      </w:r>
      <w:r>
        <w:rPr>
          <w:rFonts w:ascii="Arial" w:hAnsi="Arial" w:cs="Arial"/>
          <w:sz w:val="25"/>
          <w:szCs w:val="25"/>
          <w:lang w:val="it-IT"/>
        </w:rPr>
        <w:t xml:space="preserve">di coabitare con loro e di essere </w:t>
      </w:r>
      <w:r w:rsidR="00422229">
        <w:rPr>
          <w:rFonts w:ascii="Arial" w:hAnsi="Arial" w:cs="Arial"/>
          <w:sz w:val="25"/>
          <w:szCs w:val="25"/>
          <w:lang w:val="it-IT"/>
        </w:rPr>
        <w:t>legato/i da vincolo di matr</w:t>
      </w:r>
      <w:r w:rsidR="00422229">
        <w:rPr>
          <w:rFonts w:ascii="Arial" w:hAnsi="Arial" w:cs="Arial"/>
          <w:sz w:val="25"/>
          <w:szCs w:val="25"/>
          <w:lang w:val="it-IT"/>
        </w:rPr>
        <w:t>i</w:t>
      </w:r>
      <w:r w:rsidR="00422229">
        <w:rPr>
          <w:rFonts w:ascii="Arial" w:hAnsi="Arial" w:cs="Arial"/>
          <w:sz w:val="25"/>
          <w:szCs w:val="25"/>
          <w:lang w:val="it-IT"/>
        </w:rPr>
        <w:t>monio;</w:t>
      </w:r>
    </w:p>
    <w:p w14:paraId="1E8A1D0C" w14:textId="77777777" w:rsidR="00422229" w:rsidRDefault="004222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338913DA" w14:textId="77777777" w:rsidR="00422229" w:rsidRDefault="004222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>
        <w:rPr>
          <w:rFonts w:ascii="Arial" w:hAnsi="Arial" w:cs="Arial"/>
          <w:sz w:val="25"/>
          <w:szCs w:val="25"/>
          <w:lang w:val="it-IT"/>
        </w:rPr>
        <w:t>di</w:t>
      </w:r>
      <w:r w:rsidR="00286F85">
        <w:rPr>
          <w:rFonts w:ascii="Arial" w:hAnsi="Arial" w:cs="Arial"/>
          <w:sz w:val="25"/>
          <w:szCs w:val="25"/>
          <w:lang w:val="it-IT"/>
        </w:rPr>
        <w:t xml:space="preserve"> essere ascendente/ascendenti  p</w:t>
      </w:r>
      <w:r>
        <w:rPr>
          <w:rFonts w:ascii="Arial" w:hAnsi="Arial" w:cs="Arial"/>
          <w:sz w:val="25"/>
          <w:szCs w:val="25"/>
          <w:lang w:val="it-IT"/>
        </w:rPr>
        <w:t>resente/i nel medesimo stato di famiglia e/o contribuente/i al mantenimento, all’educazione, all’istruzione e all’assistenza  m</w:t>
      </w:r>
      <w:r>
        <w:rPr>
          <w:rFonts w:ascii="Arial" w:hAnsi="Arial" w:cs="Arial"/>
          <w:sz w:val="25"/>
          <w:szCs w:val="25"/>
          <w:lang w:val="it-IT"/>
        </w:rPr>
        <w:t>o</w:t>
      </w:r>
      <w:r>
        <w:rPr>
          <w:rFonts w:ascii="Arial" w:hAnsi="Arial" w:cs="Arial"/>
          <w:sz w:val="25"/>
          <w:szCs w:val="25"/>
          <w:lang w:val="it-IT"/>
        </w:rPr>
        <w:t>rale del nipote/dei nipoti</w:t>
      </w:r>
      <w:r w:rsidR="00815D12">
        <w:rPr>
          <w:rFonts w:ascii="Arial" w:hAnsi="Arial" w:cs="Arial"/>
          <w:sz w:val="25"/>
          <w:szCs w:val="25"/>
          <w:lang w:val="it-IT"/>
        </w:rPr>
        <w:t xml:space="preserve"> </w:t>
      </w:r>
      <w:r w:rsidR="00B877FE">
        <w:rPr>
          <w:rFonts w:ascii="Arial" w:hAnsi="Arial" w:cs="Arial"/>
          <w:sz w:val="25"/>
          <w:szCs w:val="25"/>
          <w:lang w:val="it-IT"/>
        </w:rPr>
        <w:t>__________________residente/i</w:t>
      </w:r>
      <w:r>
        <w:rPr>
          <w:rFonts w:ascii="Arial" w:hAnsi="Arial" w:cs="Arial"/>
          <w:sz w:val="25"/>
          <w:szCs w:val="25"/>
          <w:lang w:val="it-IT"/>
        </w:rPr>
        <w:t xml:space="preserve"> nel Comune di Gen</w:t>
      </w:r>
      <w:r>
        <w:rPr>
          <w:rFonts w:ascii="Arial" w:hAnsi="Arial" w:cs="Arial"/>
          <w:sz w:val="25"/>
          <w:szCs w:val="25"/>
          <w:lang w:val="it-IT"/>
        </w:rPr>
        <w:t>o</w:t>
      </w:r>
      <w:r>
        <w:rPr>
          <w:rFonts w:ascii="Arial" w:hAnsi="Arial" w:cs="Arial"/>
          <w:sz w:val="25"/>
          <w:szCs w:val="25"/>
          <w:lang w:val="it-IT"/>
        </w:rPr>
        <w:t>va</w:t>
      </w:r>
    </w:p>
    <w:p w14:paraId="2CCB5868" w14:textId="77777777" w:rsidR="005A6629" w:rsidRPr="007C51E5" w:rsidRDefault="005A66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100B48D4" w14:textId="77777777" w:rsidR="007C51E5" w:rsidRPr="00286F85" w:rsidRDefault="007C51E5" w:rsidP="006B5AA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0"/>
          <w:szCs w:val="30"/>
          <w:lang w:val="it-IT"/>
        </w:rPr>
      </w:pPr>
      <w:r w:rsidRPr="00286F85">
        <w:rPr>
          <w:rFonts w:ascii="Arial" w:hAnsi="Arial" w:cs="Arial"/>
          <w:sz w:val="30"/>
          <w:szCs w:val="30"/>
          <w:lang w:val="it-IT"/>
        </w:rPr>
        <w:t>E AUTORIZZA / AUTORIZZANO</w:t>
      </w:r>
    </w:p>
    <w:p w14:paraId="1BF5A597" w14:textId="77777777" w:rsidR="00C83830" w:rsidRPr="00286F85" w:rsidRDefault="00C83830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30"/>
          <w:szCs w:val="30"/>
          <w:lang w:val="it-IT"/>
        </w:rPr>
      </w:pPr>
    </w:p>
    <w:p w14:paraId="39DE4AA7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30"/>
          <w:szCs w:val="30"/>
          <w:lang w:val="it-IT"/>
        </w:rPr>
      </w:pPr>
      <w:r w:rsidRPr="00286F85">
        <w:rPr>
          <w:rFonts w:ascii="Arial" w:hAnsi="Arial" w:cs="Arial"/>
          <w:sz w:val="30"/>
          <w:szCs w:val="30"/>
          <w:lang w:val="it-IT"/>
        </w:rPr>
        <w:t xml:space="preserve">la comunicazione di tale iscrizione ad </w:t>
      </w:r>
      <w:r w:rsidR="00815D12" w:rsidRPr="00286F85">
        <w:rPr>
          <w:rFonts w:ascii="Arial" w:hAnsi="Arial" w:cs="Arial"/>
          <w:sz w:val="30"/>
          <w:szCs w:val="30"/>
          <w:lang w:val="it-IT"/>
        </w:rPr>
        <w:t>P.A./Enti/Istituzioni</w:t>
      </w:r>
      <w:r w:rsidRPr="00286F85">
        <w:rPr>
          <w:rFonts w:ascii="Arial" w:hAnsi="Arial" w:cs="Arial"/>
          <w:sz w:val="30"/>
          <w:szCs w:val="30"/>
          <w:lang w:val="it-IT"/>
        </w:rPr>
        <w:t xml:space="preserve"> che int</w:t>
      </w:r>
      <w:r w:rsidRPr="00286F85">
        <w:rPr>
          <w:rFonts w:ascii="Arial" w:hAnsi="Arial" w:cs="Arial"/>
          <w:sz w:val="30"/>
          <w:szCs w:val="30"/>
          <w:lang w:val="it-IT"/>
        </w:rPr>
        <w:t>e</w:t>
      </w:r>
      <w:r w:rsidRPr="00286F85">
        <w:rPr>
          <w:rFonts w:ascii="Arial" w:hAnsi="Arial" w:cs="Arial"/>
          <w:sz w:val="30"/>
          <w:szCs w:val="30"/>
          <w:lang w:val="it-IT"/>
        </w:rPr>
        <w:t>ragiscano con</w:t>
      </w:r>
      <w:r w:rsidR="00C83830" w:rsidRPr="00286F85">
        <w:rPr>
          <w:rFonts w:ascii="Arial" w:hAnsi="Arial" w:cs="Arial"/>
          <w:sz w:val="30"/>
          <w:szCs w:val="30"/>
          <w:lang w:val="it-IT"/>
        </w:rPr>
        <w:t xml:space="preserve"> </w:t>
      </w:r>
      <w:r w:rsidRPr="00286F85">
        <w:rPr>
          <w:rFonts w:ascii="Arial" w:hAnsi="Arial" w:cs="Arial"/>
          <w:sz w:val="30"/>
          <w:szCs w:val="30"/>
          <w:lang w:val="it-IT"/>
        </w:rPr>
        <w:t>la vita del minore</w:t>
      </w:r>
      <w:r w:rsidR="00422229" w:rsidRPr="00286F85">
        <w:rPr>
          <w:rFonts w:ascii="Arial" w:hAnsi="Arial" w:cs="Arial"/>
          <w:sz w:val="30"/>
          <w:szCs w:val="30"/>
          <w:lang w:val="it-IT"/>
        </w:rPr>
        <w:t xml:space="preserve"> o della fam</w:t>
      </w:r>
      <w:r w:rsidR="00422229" w:rsidRPr="00286F85">
        <w:rPr>
          <w:rFonts w:ascii="Arial" w:hAnsi="Arial" w:cs="Arial"/>
          <w:sz w:val="30"/>
          <w:szCs w:val="30"/>
          <w:lang w:val="it-IT"/>
        </w:rPr>
        <w:t>i</w:t>
      </w:r>
      <w:r w:rsidR="00422229" w:rsidRPr="00286F85">
        <w:rPr>
          <w:rFonts w:ascii="Arial" w:hAnsi="Arial" w:cs="Arial"/>
          <w:sz w:val="30"/>
          <w:szCs w:val="30"/>
          <w:lang w:val="it-IT"/>
        </w:rPr>
        <w:t>glia</w:t>
      </w:r>
      <w:r w:rsidRPr="00286F85">
        <w:rPr>
          <w:rFonts w:ascii="Arial" w:hAnsi="Arial" w:cs="Arial"/>
          <w:sz w:val="30"/>
          <w:szCs w:val="30"/>
          <w:lang w:val="it-IT"/>
        </w:rPr>
        <w:t>.</w:t>
      </w:r>
    </w:p>
    <w:p w14:paraId="1FE2B65F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t>ai sensi degli artt. 46 e 47 del D.P.R. 28/12/2000 n.445</w:t>
      </w:r>
    </w:p>
    <w:p w14:paraId="577B1BD9" w14:textId="77777777" w:rsidR="005A6629" w:rsidRPr="00286F85" w:rsidRDefault="005A66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28E83CA9" w14:textId="77777777" w:rsidR="007C51E5" w:rsidRPr="00422229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35"/>
          <w:szCs w:val="35"/>
          <w:highlight w:val="yellow"/>
          <w:lang w:val="it-IT"/>
        </w:rPr>
      </w:pPr>
    </w:p>
    <w:p w14:paraId="706BD74A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t xml:space="preserve">FIRMA - </w:t>
      </w:r>
    </w:p>
    <w:p w14:paraId="742F1F0D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  <w:r w:rsidRPr="00286F85">
        <w:rPr>
          <w:lang w:val="it-IT"/>
        </w:rPr>
        <w:t xml:space="preserve">Apponga la sua firma quale sottoscrivente del presente modello </w:t>
      </w:r>
    </w:p>
    <w:p w14:paraId="4EC72896" w14:textId="77777777" w:rsidR="00B877FE" w:rsidRDefault="00B877FE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496CEDDD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Data di compilazione</w:t>
      </w:r>
      <w:r w:rsidR="00C83830" w:rsidRPr="00286F85">
        <w:rPr>
          <w:rFonts w:ascii="Arial" w:hAnsi="Arial" w:cs="Arial"/>
          <w:sz w:val="25"/>
          <w:szCs w:val="25"/>
          <w:lang w:val="it-IT"/>
        </w:rPr>
        <w:t>*</w:t>
      </w:r>
      <w:r w:rsidRPr="00286F85">
        <w:rPr>
          <w:rFonts w:ascii="Arial" w:hAnsi="Arial" w:cs="Arial"/>
          <w:sz w:val="25"/>
          <w:szCs w:val="25"/>
          <w:lang w:val="it-IT"/>
        </w:rPr>
        <w:t xml:space="preserve"> ___/___/_____</w:t>
      </w:r>
    </w:p>
    <w:p w14:paraId="72EE1C49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Luogo</w:t>
      </w:r>
      <w:r w:rsidR="00C83830" w:rsidRPr="00286F85">
        <w:rPr>
          <w:rFonts w:ascii="Arial" w:hAnsi="Arial" w:cs="Arial"/>
          <w:sz w:val="25"/>
          <w:szCs w:val="25"/>
          <w:lang w:val="it-IT"/>
        </w:rPr>
        <w:t>*</w:t>
      </w:r>
      <w:r w:rsidRPr="00286F85">
        <w:rPr>
          <w:rFonts w:ascii="Arial" w:hAnsi="Arial" w:cs="Arial"/>
          <w:sz w:val="25"/>
          <w:szCs w:val="25"/>
          <w:lang w:val="it-IT"/>
        </w:rPr>
        <w:t xml:space="preserve"> ________________________ </w:t>
      </w:r>
    </w:p>
    <w:p w14:paraId="33C01707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(Firma per esteso del richiedente)</w:t>
      </w:r>
    </w:p>
    <w:p w14:paraId="6B4040C8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___________________________</w:t>
      </w:r>
    </w:p>
    <w:p w14:paraId="1B021F50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5"/>
          <w:szCs w:val="25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(Firma per esteso del richiedente)</w:t>
      </w:r>
    </w:p>
    <w:p w14:paraId="3B77EDD8" w14:textId="77777777" w:rsidR="005A6629" w:rsidRPr="00286F85" w:rsidRDefault="00C83830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sz w:val="25"/>
          <w:szCs w:val="25"/>
          <w:lang w:val="it-IT"/>
        </w:rPr>
        <w:t>____________________________</w:t>
      </w:r>
    </w:p>
    <w:p w14:paraId="02EC50A3" w14:textId="77777777" w:rsidR="005A6629" w:rsidRPr="00286F85" w:rsidRDefault="005A66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</w:p>
    <w:p w14:paraId="3EDE3689" w14:textId="77777777" w:rsidR="005A6629" w:rsidRPr="00286F85" w:rsidRDefault="005A6629" w:rsidP="00905948">
      <w:pPr>
        <w:overflowPunct/>
        <w:autoSpaceDE/>
        <w:autoSpaceDN/>
        <w:adjustRightInd/>
        <w:jc w:val="both"/>
        <w:textAlignment w:val="auto"/>
        <w:rPr>
          <w:lang w:val="it-IT"/>
        </w:rPr>
      </w:pPr>
    </w:p>
    <w:p w14:paraId="6DDEFDE3" w14:textId="77777777" w:rsidR="00815D12" w:rsidRPr="00A977B1" w:rsidRDefault="00C83830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286F85">
        <w:rPr>
          <w:rFonts w:ascii="Arial" w:hAnsi="Arial" w:cs="Arial"/>
          <w:lang w:val="it-IT"/>
        </w:rPr>
        <w:t>IL PRESENTE MODELLO DEVE</w:t>
      </w:r>
      <w:r w:rsidR="00A977B1">
        <w:rPr>
          <w:rFonts w:ascii="Arial" w:hAnsi="Arial" w:cs="Arial"/>
          <w:lang w:val="it-IT"/>
        </w:rPr>
        <w:t>’ ESSERE:</w:t>
      </w:r>
    </w:p>
    <w:p w14:paraId="1EBECF53" w14:textId="77777777" w:rsidR="007C51E5" w:rsidRPr="00286F85" w:rsidRDefault="007C51E5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</w:p>
    <w:p w14:paraId="19245F53" w14:textId="77777777" w:rsidR="005A6629" w:rsidRPr="007C51E5" w:rsidRDefault="005A6629" w:rsidP="009059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it-IT"/>
        </w:rPr>
      </w:pPr>
      <w:r w:rsidRPr="00B877FE">
        <w:rPr>
          <w:rFonts w:ascii="Arial" w:hAnsi="Arial" w:cs="Arial"/>
          <w:sz w:val="22"/>
          <w:szCs w:val="22"/>
          <w:lang w:val="it-IT"/>
        </w:rPr>
        <w:t>Invi</w:t>
      </w:r>
      <w:r w:rsidR="00C83830" w:rsidRPr="00B877FE">
        <w:rPr>
          <w:rFonts w:ascii="Arial" w:hAnsi="Arial" w:cs="Arial"/>
          <w:sz w:val="22"/>
          <w:szCs w:val="22"/>
          <w:lang w:val="it-IT"/>
        </w:rPr>
        <w:t xml:space="preserve">ato via </w:t>
      </w:r>
      <w:r w:rsidR="00594A92" w:rsidRPr="00B877FE">
        <w:rPr>
          <w:rFonts w:ascii="Arial" w:hAnsi="Arial" w:cs="Arial"/>
          <w:sz w:val="22"/>
          <w:szCs w:val="22"/>
          <w:lang w:val="it-IT"/>
        </w:rPr>
        <w:t>pec</w:t>
      </w:r>
      <w:r w:rsidR="00C83830" w:rsidRPr="00B877FE">
        <w:rPr>
          <w:rFonts w:ascii="Arial" w:hAnsi="Arial" w:cs="Arial"/>
          <w:sz w:val="22"/>
          <w:szCs w:val="22"/>
          <w:lang w:val="it-IT"/>
        </w:rPr>
        <w:t>:</w:t>
      </w:r>
      <w:r w:rsidR="00B877FE">
        <w:rPr>
          <w:rFonts w:ascii="Arial" w:hAnsi="Arial" w:cs="Arial"/>
          <w:sz w:val="22"/>
          <w:szCs w:val="22"/>
          <w:lang w:val="it-IT"/>
        </w:rPr>
        <w:t xml:space="preserve"> </w:t>
      </w:r>
      <w:r w:rsidR="00C83830" w:rsidRPr="00B877FE">
        <w:rPr>
          <w:rFonts w:ascii="Arial" w:hAnsi="Arial" w:cs="Arial"/>
          <w:sz w:val="22"/>
          <w:szCs w:val="22"/>
          <w:lang w:val="it-IT"/>
        </w:rPr>
        <w:t>anagrafecomge@postecert.it</w:t>
      </w:r>
      <w:r w:rsidR="00A977B1" w:rsidRPr="00B877FE">
        <w:rPr>
          <w:rFonts w:ascii="Arial" w:hAnsi="Arial" w:cs="Arial"/>
          <w:sz w:val="22"/>
          <w:szCs w:val="22"/>
          <w:lang w:val="it-IT"/>
        </w:rPr>
        <w:t xml:space="preserve"> </w:t>
      </w:r>
      <w:r w:rsidR="00905948" w:rsidRPr="00B877FE">
        <w:rPr>
          <w:rFonts w:ascii="Arial" w:hAnsi="Arial" w:cs="Arial"/>
          <w:sz w:val="22"/>
          <w:szCs w:val="22"/>
          <w:lang w:val="it-IT"/>
        </w:rPr>
        <w:t xml:space="preserve"> o via mail: </w:t>
      </w:r>
      <w:r w:rsidR="00286F85" w:rsidRPr="00B877FE">
        <w:rPr>
          <w:rFonts w:ascii="Arial" w:hAnsi="Arial" w:cs="Arial"/>
          <w:sz w:val="22"/>
          <w:szCs w:val="22"/>
          <w:lang w:val="it-IT"/>
        </w:rPr>
        <w:t>infoanagrafe@comune.genova.it</w:t>
      </w:r>
      <w:r w:rsidR="00286F85">
        <w:rPr>
          <w:rFonts w:ascii="Arial" w:hAnsi="Arial" w:cs="Arial"/>
          <w:sz w:val="25"/>
          <w:szCs w:val="25"/>
          <w:lang w:val="it-IT"/>
        </w:rPr>
        <w:t xml:space="preserve"> </w:t>
      </w:r>
      <w:r w:rsidR="00C83830" w:rsidRPr="00286F85">
        <w:rPr>
          <w:rFonts w:ascii="Arial" w:hAnsi="Arial" w:cs="Arial"/>
          <w:sz w:val="25"/>
          <w:szCs w:val="25"/>
          <w:lang w:val="it-IT"/>
        </w:rPr>
        <w:t xml:space="preserve"> </w:t>
      </w:r>
      <w:r w:rsidR="00A2524B" w:rsidRPr="00905948">
        <w:rPr>
          <w:rFonts w:ascii="Arial" w:hAnsi="Arial" w:cs="Arial"/>
          <w:b/>
          <w:sz w:val="25"/>
          <w:szCs w:val="25"/>
          <w:lang w:val="it-IT"/>
        </w:rPr>
        <w:t>INSERENDO NELL’OGGETTO “REGISTRO COMUNALE DELLE FAMIGLIE”,</w:t>
      </w:r>
      <w:r w:rsidR="00594A92" w:rsidRPr="00286F85">
        <w:rPr>
          <w:rFonts w:ascii="Arial" w:hAnsi="Arial" w:cs="Arial"/>
          <w:sz w:val="25"/>
          <w:szCs w:val="25"/>
          <w:lang w:val="it-IT"/>
        </w:rPr>
        <w:t xml:space="preserve"> allegando il</w:t>
      </w:r>
      <w:r w:rsidRPr="00286F85">
        <w:rPr>
          <w:rFonts w:ascii="Arial" w:hAnsi="Arial" w:cs="Arial"/>
          <w:sz w:val="25"/>
          <w:szCs w:val="25"/>
          <w:lang w:val="it-IT"/>
        </w:rPr>
        <w:t xml:space="preserve"> documento dì identità in corso di validità</w:t>
      </w:r>
      <w:r w:rsidR="00594A92" w:rsidRPr="00286F85">
        <w:rPr>
          <w:rFonts w:ascii="Arial" w:hAnsi="Arial" w:cs="Arial"/>
          <w:sz w:val="25"/>
          <w:szCs w:val="25"/>
          <w:lang w:val="it-IT"/>
        </w:rPr>
        <w:t xml:space="preserve"> del/i sottoscrittori.</w:t>
      </w:r>
    </w:p>
    <w:p w14:paraId="2369A129" w14:textId="77777777" w:rsidR="0031798E" w:rsidRDefault="0031798E" w:rsidP="0090594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it-IT"/>
        </w:rPr>
      </w:pPr>
    </w:p>
    <w:sectPr w:rsidR="0031798E">
      <w:headerReference w:type="default" r:id="rId7"/>
      <w:footerReference w:type="default" r:id="rId8"/>
      <w:pgSz w:w="11907" w:h="16838"/>
      <w:pgMar w:top="1417" w:right="1440" w:bottom="1134" w:left="1440" w:header="79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2DDD" w14:textId="77777777" w:rsidR="002E2072" w:rsidRDefault="002E2072">
      <w:r>
        <w:separator/>
      </w:r>
    </w:p>
  </w:endnote>
  <w:endnote w:type="continuationSeparator" w:id="0">
    <w:p w14:paraId="6A2416C4" w14:textId="77777777" w:rsidR="002E2072" w:rsidRDefault="002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erBodni Blk B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5B1CF" w14:textId="77777777" w:rsidR="001B3F86" w:rsidRDefault="001B3F86">
    <w:pPr>
      <w:pStyle w:val="Testopredefinito"/>
      <w:tabs>
        <w:tab w:val="center" w:pos="4680"/>
        <w:tab w:val="right" w:pos="9360"/>
      </w:tabs>
      <w:jc w:val="center"/>
      <w:rPr>
        <w:rFonts w:ascii="BauerBodni Blk BT" w:hAnsi="BauerBodni Blk BT"/>
        <w:sz w:val="12"/>
      </w:rPr>
    </w:pPr>
  </w:p>
  <w:p w14:paraId="4B032D03" w14:textId="77777777" w:rsidR="001B3F86" w:rsidRDefault="001B3F86">
    <w:pPr>
      <w:pStyle w:val="Testopredefinito"/>
      <w:tabs>
        <w:tab w:val="center" w:pos="4680"/>
        <w:tab w:val="right" w:pos="9360"/>
      </w:tabs>
    </w:pPr>
  </w:p>
  <w:p w14:paraId="53E2AB9F" w14:textId="77777777" w:rsidR="001B3F86" w:rsidRDefault="001B3F86">
    <w:pPr>
      <w:pStyle w:val="Testopredefinito"/>
      <w:tabs>
        <w:tab w:val="center" w:pos="4680"/>
        <w:tab w:val="right" w:pos="9360"/>
      </w:tabs>
      <w:jc w:val="center"/>
    </w:pPr>
  </w:p>
  <w:p w14:paraId="39DEE34E" w14:textId="77777777" w:rsidR="001B3F86" w:rsidRDefault="001B3F86">
    <w:pPr>
      <w:pStyle w:val="Testopredefinito"/>
      <w:tabs>
        <w:tab w:val="center" w:pos="4680"/>
        <w:tab w:val="right" w:pos="9360"/>
      </w:tabs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EC8D" w14:textId="77777777" w:rsidR="002E2072" w:rsidRDefault="002E2072">
      <w:r>
        <w:separator/>
      </w:r>
    </w:p>
  </w:footnote>
  <w:footnote w:type="continuationSeparator" w:id="0">
    <w:p w14:paraId="7C16890A" w14:textId="77777777" w:rsidR="002E2072" w:rsidRDefault="002E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9E8F" w14:textId="77777777" w:rsidR="001B3F86" w:rsidRDefault="001B3F86">
    <w:pPr>
      <w:pStyle w:val="Corpotesto"/>
      <w:tabs>
        <w:tab w:val="center" w:pos="4680"/>
        <w:tab w:val="right" w:pos="9360"/>
      </w:tabs>
      <w:ind w:firstLine="0"/>
      <w:rPr>
        <w:sz w:val="1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70"/>
    <w:rsid w:val="00073FDA"/>
    <w:rsid w:val="00095C6E"/>
    <w:rsid w:val="000E2913"/>
    <w:rsid w:val="00147808"/>
    <w:rsid w:val="00152E4E"/>
    <w:rsid w:val="001A2B47"/>
    <w:rsid w:val="001B3F86"/>
    <w:rsid w:val="00286F85"/>
    <w:rsid w:val="002E2072"/>
    <w:rsid w:val="0031798E"/>
    <w:rsid w:val="00333011"/>
    <w:rsid w:val="00422229"/>
    <w:rsid w:val="004B02D5"/>
    <w:rsid w:val="00594A92"/>
    <w:rsid w:val="005979A7"/>
    <w:rsid w:val="005A4E30"/>
    <w:rsid w:val="005A6629"/>
    <w:rsid w:val="005B6815"/>
    <w:rsid w:val="005E3F31"/>
    <w:rsid w:val="006B5AA7"/>
    <w:rsid w:val="006F59AB"/>
    <w:rsid w:val="0078200B"/>
    <w:rsid w:val="007C51E5"/>
    <w:rsid w:val="007F3EB7"/>
    <w:rsid w:val="00815D12"/>
    <w:rsid w:val="00905948"/>
    <w:rsid w:val="009556D3"/>
    <w:rsid w:val="00983438"/>
    <w:rsid w:val="00A2524B"/>
    <w:rsid w:val="00A33777"/>
    <w:rsid w:val="00A977B1"/>
    <w:rsid w:val="00AD3DF5"/>
    <w:rsid w:val="00B877FE"/>
    <w:rsid w:val="00BD4FD7"/>
    <w:rsid w:val="00BE30CA"/>
    <w:rsid w:val="00C02B55"/>
    <w:rsid w:val="00C42475"/>
    <w:rsid w:val="00C83830"/>
    <w:rsid w:val="00E87102"/>
    <w:rsid w:val="00EF53F5"/>
    <w:rsid w:val="00F52E3D"/>
    <w:rsid w:val="00F82470"/>
    <w:rsid w:val="00FC5586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A374E"/>
  <w15:chartTrackingRefBased/>
  <w15:docId w15:val="{A493DFC9-97EA-4844-ADF7-01938A0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color w:val="000000"/>
      <w:sz w:val="24"/>
    </w:rPr>
  </w:style>
  <w:style w:type="paragraph" w:styleId="Testonormale">
    <w:name w:val="Plain Text"/>
    <w:basedOn w:val="Normale"/>
    <w:semiHidden/>
    <w:rPr>
      <w:color w:val="000000"/>
      <w:sz w:val="24"/>
    </w:rPr>
  </w:style>
  <w:style w:type="paragraph" w:customStyle="1" w:styleId="Testinf">
    <w:name w:val="Test. inf."/>
    <w:basedOn w:val="Normale"/>
    <w:rPr>
      <w:color w:val="000000"/>
      <w:sz w:val="24"/>
    </w:rPr>
  </w:style>
  <w:style w:type="paragraph" w:customStyle="1" w:styleId="Testsup">
    <w:name w:val="Test. sup."/>
    <w:basedOn w:val="Normale"/>
    <w:rPr>
      <w:color w:val="000000"/>
      <w:sz w:val="24"/>
    </w:rPr>
  </w:style>
  <w:style w:type="paragraph" w:customStyle="1" w:styleId="ElencoNumer">
    <w:name w:val="Elenco Numer."/>
    <w:basedOn w:val="Normale"/>
    <w:rPr>
      <w:color w:val="000000"/>
      <w:sz w:val="24"/>
    </w:rPr>
  </w:style>
  <w:style w:type="paragraph" w:customStyle="1" w:styleId="Richiamo">
    <w:name w:val="Richiamo"/>
    <w:basedOn w:val="Normale"/>
    <w:rPr>
      <w:color w:val="000000"/>
      <w:sz w:val="24"/>
    </w:rPr>
  </w:style>
  <w:style w:type="paragraph" w:styleId="Corpotesto">
    <w:name w:val="Body Text"/>
    <w:basedOn w:val="Normale"/>
    <w:pPr>
      <w:ind w:firstLine="283"/>
    </w:pPr>
    <w:rPr>
      <w:color w:val="000000"/>
      <w:sz w:val="24"/>
    </w:rPr>
  </w:style>
  <w:style w:type="paragraph" w:customStyle="1" w:styleId="Testopredefinito">
    <w:name w:val="Testo predefinito"/>
    <w:basedOn w:val="Normale"/>
    <w:rPr>
      <w:color w:val="000000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F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F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3983</CharactersWithSpaces>
  <SharedDoc>false</SharedDoc>
  <HLinks>
    <vt:vector size="6" baseType="variant"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http://images.comune.savona.it/IT/f/ServizioAnagrafe/Anagrafe/27/27160_COMUNESVML_22112016.pdf</vt:lpwstr>
      </vt:variant>
      <vt:variant>
        <vt:lpwstr>page=3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B545715</dc:creator>
  <cp:keywords/>
  <cp:lastModifiedBy>Di Nunno Nunzio</cp:lastModifiedBy>
  <cp:revision>2</cp:revision>
  <cp:lastPrinted>2018-07-30T07:57:00Z</cp:lastPrinted>
  <dcterms:created xsi:type="dcterms:W3CDTF">2025-08-19T07:58:00Z</dcterms:created>
  <dcterms:modified xsi:type="dcterms:W3CDTF">2025-08-19T07:58:00Z</dcterms:modified>
</cp:coreProperties>
</file>