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B67B8" w14:textId="77777777" w:rsidR="00A62150" w:rsidRPr="00F04350" w:rsidRDefault="00135C0B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Modello da compilare e restituire </w:t>
      </w:r>
      <w:r w:rsidR="00575C60" w:rsidRPr="00F04350">
        <w:rPr>
          <w:rFonts w:ascii="Book Antiqua" w:hAnsi="Book Antiqua" w:cs="Times New Roman"/>
          <w:b/>
        </w:rPr>
        <w:t>a:</w:t>
      </w:r>
      <w:r w:rsidR="00E74DD2" w:rsidRPr="00F04350">
        <w:rPr>
          <w:rFonts w:ascii="Book Antiqua" w:hAnsi="Book Antiqua" w:cs="Times New Roman"/>
          <w:b/>
        </w:rPr>
        <w:t xml:space="preserve"> </w:t>
      </w:r>
    </w:p>
    <w:p w14:paraId="0876D2E4" w14:textId="77777777" w:rsidR="004B006B" w:rsidRPr="00F04350" w:rsidRDefault="004B006B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  <w:color w:val="A6A6A6"/>
          <w:sz w:val="20"/>
          <w:szCs w:val="20"/>
          <w:lang w:val="en-US"/>
        </w:rPr>
      </w:pPr>
    </w:p>
    <w:p w14:paraId="51852E86" w14:textId="77777777" w:rsidR="00575C60" w:rsidRPr="00F04350" w:rsidRDefault="00575C60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  <w:lang w:val="en-US"/>
        </w:rPr>
      </w:pPr>
    </w:p>
    <w:p w14:paraId="7D569F45" w14:textId="77777777" w:rsidR="00DB2AE5" w:rsidRPr="00F04350" w:rsidRDefault="00F04350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Direzione </w:t>
      </w:r>
      <w:r w:rsidR="00DB2AE5" w:rsidRPr="00F04350">
        <w:rPr>
          <w:rFonts w:ascii="Book Antiqua" w:hAnsi="Book Antiqua" w:cs="Times New Roman"/>
          <w:b/>
        </w:rPr>
        <w:t>Servizi Cimiteriali</w:t>
      </w:r>
    </w:p>
    <w:p w14:paraId="7F291D0A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>Ufficio Valorizzazione</w:t>
      </w:r>
    </w:p>
    <w:p w14:paraId="674BF5F3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>Cimitero Monumentale di Staglieno</w:t>
      </w:r>
    </w:p>
    <w:p w14:paraId="68276C14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hyperlink r:id="rId8" w:history="1">
        <w:r w:rsidRPr="00F04350">
          <w:rPr>
            <w:rStyle w:val="Collegamentoipertestuale"/>
            <w:rFonts w:ascii="Book Antiqua" w:hAnsi="Book Antiqua" w:cs="Times New Roman"/>
            <w:b/>
          </w:rPr>
          <w:t>progettostaglieno@comune.genova.it</w:t>
        </w:r>
      </w:hyperlink>
    </w:p>
    <w:p w14:paraId="4B6A1E52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p.c. </w:t>
      </w:r>
      <w:hyperlink r:id="rId9" w:history="1">
        <w:r w:rsidRPr="00F04350">
          <w:rPr>
            <w:rStyle w:val="Collegamentoipertestuale"/>
            <w:rFonts w:ascii="Book Antiqua" w:hAnsi="Book Antiqua" w:cs="Times New Roman"/>
            <w:b/>
          </w:rPr>
          <w:t>demograficiecimiteri@comune.genova.it</w:t>
        </w:r>
      </w:hyperlink>
    </w:p>
    <w:p w14:paraId="411A0E93" w14:textId="77777777" w:rsidR="00135C0B" w:rsidRPr="00F04350" w:rsidRDefault="002C1662" w:rsidP="009F2B31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  <w:sz w:val="22"/>
          <w:szCs w:val="22"/>
        </w:rPr>
      </w:pPr>
      <w:r w:rsidRPr="00F04350">
        <w:rPr>
          <w:rFonts w:ascii="Book Antiqua" w:hAnsi="Book Antiqua" w:cs="Times New Roman"/>
          <w:b/>
          <w:sz w:val="22"/>
          <w:szCs w:val="22"/>
        </w:rPr>
        <w:tab/>
      </w:r>
      <w:r w:rsidR="009F2B31" w:rsidRPr="00F04350">
        <w:rPr>
          <w:rFonts w:ascii="Book Antiqua" w:hAnsi="Book Antiqua" w:cs="Times New Roman"/>
          <w:b/>
          <w:sz w:val="22"/>
          <w:szCs w:val="22"/>
        </w:rPr>
        <w:tab/>
      </w:r>
      <w:r w:rsidR="009F2B31" w:rsidRPr="00F04350">
        <w:rPr>
          <w:rFonts w:ascii="Book Antiqua" w:hAnsi="Book Antiqua" w:cs="Times New Roman"/>
          <w:b/>
          <w:sz w:val="22"/>
          <w:szCs w:val="22"/>
        </w:rPr>
        <w:tab/>
      </w:r>
    </w:p>
    <w:p w14:paraId="1FADEEA0" w14:textId="77777777" w:rsidR="00492C0E" w:rsidRDefault="00492C0E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b/>
          <w:sz w:val="22"/>
          <w:szCs w:val="22"/>
        </w:rPr>
      </w:pPr>
    </w:p>
    <w:p w14:paraId="6EA84611" w14:textId="77777777" w:rsidR="0083221D" w:rsidRPr="00F04350" w:rsidRDefault="0048345A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b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OGGETTO: </w:t>
      </w:r>
    </w:p>
    <w:p w14:paraId="4894E121" w14:textId="77777777" w:rsidR="00A62150" w:rsidRPr="00F04350" w:rsidRDefault="0048345A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b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Richiesta </w:t>
      </w:r>
      <w:r w:rsidR="00A02355">
        <w:rPr>
          <w:rStyle w:val="Carpredefinitoparagrafo1"/>
          <w:rFonts w:ascii="Book Antiqua" w:hAnsi="Book Antiqua" w:cs="Times New Roman"/>
          <w:b/>
          <w:sz w:val="22"/>
          <w:szCs w:val="22"/>
        </w:rPr>
        <w:t>realizzazione evento</w:t>
      </w:r>
      <w:r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 all'inter</w:t>
      </w:r>
      <w:r w:rsidR="00A9526A"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no del Cimitero Monumentale di </w:t>
      </w:r>
      <w:r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>Staglieno</w:t>
      </w:r>
      <w:r w:rsidR="00C51BDE"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 </w:t>
      </w:r>
    </w:p>
    <w:p w14:paraId="128D78A5" w14:textId="77777777" w:rsidR="00A62150" w:rsidRPr="00A02355" w:rsidRDefault="0048345A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</w:rPr>
      </w:pPr>
      <w:r w:rsidRPr="00A02355">
        <w:rPr>
          <w:rStyle w:val="Carpredefinitoparagrafo1"/>
          <w:rFonts w:ascii="Book Antiqua" w:hAnsi="Book Antiqua" w:cs="Times New Roman"/>
          <w:sz w:val="22"/>
          <w:szCs w:val="22"/>
        </w:rPr>
        <w:t xml:space="preserve">                                                      </w:t>
      </w:r>
    </w:p>
    <w:p w14:paraId="585A1A9F" w14:textId="77777777" w:rsidR="00A9526A" w:rsidRPr="00A02355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Il sottoscritto</w:t>
      </w:r>
      <w:r w:rsidR="00DD40C2"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</w:t>
      </w:r>
    </w:p>
    <w:p w14:paraId="13BC26F2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residente in</w:t>
      </w:r>
      <w:r w:rsid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  <w:r w:rsidR="00C23C84" w:rsidRPr="00F04350">
        <w:rPr>
          <w:rFonts w:ascii="Book Antiqua" w:hAnsi="Book Antiqua" w:cs="Times New Roman"/>
          <w:sz w:val="22"/>
          <w:szCs w:val="22"/>
        </w:rPr>
        <w:t>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</w:t>
      </w:r>
    </w:p>
    <w:p w14:paraId="342EDBF2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Via</w:t>
      </w:r>
      <w:r w:rsid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............</w:t>
      </w:r>
      <w:r w:rsidRPr="00F04350">
        <w:rPr>
          <w:rFonts w:ascii="Book Antiqua" w:hAnsi="Book Antiqua" w:cs="Times New Roman"/>
          <w:sz w:val="22"/>
          <w:szCs w:val="22"/>
        </w:rPr>
        <w:t>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</w:t>
      </w:r>
      <w:r w:rsidRPr="00F04350">
        <w:rPr>
          <w:rFonts w:ascii="Book Antiqua" w:hAnsi="Book Antiqua" w:cs="Times New Roman"/>
          <w:sz w:val="22"/>
          <w:szCs w:val="22"/>
        </w:rPr>
        <w:t>......</w:t>
      </w:r>
    </w:p>
    <w:p w14:paraId="04B89814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Professione</w:t>
      </w:r>
      <w:r w:rsidR="00A02355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</w:p>
    <w:p w14:paraId="38AEDD7B" w14:textId="77777777" w:rsidR="00C23C84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Codice Fiscale ……………………...................................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......................................................</w:t>
      </w:r>
      <w:r w:rsidRPr="00F04350">
        <w:rPr>
          <w:rFonts w:ascii="Book Antiqua" w:hAnsi="Book Antiqua" w:cs="Times New Roman"/>
          <w:sz w:val="22"/>
          <w:szCs w:val="22"/>
        </w:rPr>
        <w:t>.....</w:t>
      </w:r>
    </w:p>
    <w:p w14:paraId="27738396" w14:textId="77777777" w:rsidR="00C23C84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Partita IVA ……………………………</w:t>
      </w:r>
      <w:r w:rsidR="00DD40C2" w:rsidRPr="00F04350">
        <w:rPr>
          <w:rFonts w:ascii="Book Antiqua" w:hAnsi="Book Antiqua" w:cs="Times New Roman"/>
          <w:sz w:val="22"/>
          <w:szCs w:val="22"/>
        </w:rPr>
        <w:t>……………………………………………….</w:t>
      </w:r>
      <w:r w:rsidRPr="00F04350">
        <w:rPr>
          <w:rFonts w:ascii="Book Antiqua" w:hAnsi="Book Antiqua" w:cs="Times New Roman"/>
          <w:sz w:val="22"/>
          <w:szCs w:val="22"/>
        </w:rPr>
        <w:t>…….</w:t>
      </w:r>
    </w:p>
    <w:p w14:paraId="158BEB69" w14:textId="77777777" w:rsidR="00A9526A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Codice SDI ………………………………...</w:t>
      </w:r>
      <w:r w:rsidR="00A9526A" w:rsidRPr="00F04350">
        <w:rPr>
          <w:rFonts w:ascii="Book Antiqua" w:hAnsi="Book Antiqua" w:cs="Times New Roman"/>
          <w:sz w:val="22"/>
          <w:szCs w:val="22"/>
        </w:rPr>
        <w:t xml:space="preserve"> </w:t>
      </w:r>
    </w:p>
    <w:p w14:paraId="33D2CD6C" w14:textId="77777777" w:rsidR="00D333B2" w:rsidRPr="00F04350" w:rsidRDefault="00D333B2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391F7D81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Style w:val="Carpredefinitoparagrafo1"/>
          <w:rFonts w:ascii="Book Antiqua" w:hAnsi="Book Antiqua" w:cs="Times New Roman"/>
          <w:b/>
          <w:bCs/>
          <w:color w:val="808080"/>
          <w:sz w:val="22"/>
          <w:szCs w:val="22"/>
          <w:lang w:val="en-US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  <w:lang w:val="en-GB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a </w:t>
      </w:r>
      <w:proofErr w:type="spellStart"/>
      <w:r w:rsidRPr="00F04350">
        <w:rPr>
          <w:rFonts w:ascii="Book Antiqua" w:hAnsi="Book Antiqua" w:cs="Times New Roman"/>
          <w:sz w:val="22"/>
          <w:szCs w:val="22"/>
          <w:lang w:val="en-US"/>
        </w:rPr>
        <w:t>titolo</w:t>
      </w:r>
      <w:proofErr w:type="spellEnd"/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  <w:proofErr w:type="spellStart"/>
      <w:r w:rsidRPr="00F04350">
        <w:rPr>
          <w:rFonts w:ascii="Book Antiqua" w:hAnsi="Book Antiqua" w:cs="Times New Roman"/>
          <w:sz w:val="22"/>
          <w:szCs w:val="22"/>
          <w:lang w:val="en-US"/>
        </w:rPr>
        <w:t>personale</w:t>
      </w:r>
      <w:proofErr w:type="spellEnd"/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</w:p>
    <w:p w14:paraId="081E8C78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 </w:t>
      </w:r>
      <w:r w:rsidRPr="00F04350">
        <w:rPr>
          <w:rFonts w:ascii="Book Antiqua" w:hAnsi="Book Antiqua" w:cs="Times New Roman"/>
          <w:sz w:val="22"/>
          <w:szCs w:val="22"/>
        </w:rPr>
        <w:t xml:space="preserve">per conto dell'Ente/associazione/Ditta di cui il sottoscritto è Legale rappresentante/ titolare/ altro </w:t>
      </w:r>
    </w:p>
    <w:p w14:paraId="16FF7977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  <w:lang w:val="en-GB"/>
        </w:rPr>
      </w:pPr>
    </w:p>
    <w:p w14:paraId="61E3819A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Ragione sociale</w:t>
      </w:r>
      <w:r w:rsid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</w:t>
      </w:r>
    </w:p>
    <w:p w14:paraId="6FEFD3B3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Indirizzo</w:t>
      </w:r>
      <w:r w:rsid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</w:t>
      </w:r>
    </w:p>
    <w:p w14:paraId="5E99634D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Città</w:t>
      </w:r>
      <w:r w:rsidR="00A02355" w:rsidRP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</w:t>
      </w:r>
    </w:p>
    <w:p w14:paraId="3D8362C1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P.IVA</w:t>
      </w:r>
      <w:r w:rsidR="00A02355" w:rsidRPr="00A02355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</w:t>
      </w:r>
    </w:p>
    <w:p w14:paraId="74706186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Codice SDI  ………………………………... </w:t>
      </w:r>
    </w:p>
    <w:p w14:paraId="165A4299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1FB9B73C" w14:textId="77777777" w:rsidR="00A9526A" w:rsidRDefault="0048345A" w:rsidP="00A02355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Chiede di poter </w:t>
      </w:r>
      <w:r w:rsidR="00A02355">
        <w:rPr>
          <w:rFonts w:ascii="Book Antiqua" w:hAnsi="Book Antiqua" w:cs="Times New Roman"/>
          <w:sz w:val="22"/>
          <w:szCs w:val="22"/>
        </w:rPr>
        <w:t>realizzare un evento all’interno</w:t>
      </w:r>
      <w:r w:rsidRPr="00F04350">
        <w:rPr>
          <w:rFonts w:ascii="Book Antiqua" w:hAnsi="Book Antiqua" w:cs="Times New Roman"/>
          <w:sz w:val="22"/>
          <w:szCs w:val="22"/>
        </w:rPr>
        <w:t xml:space="preserve"> del Cimitero Monumentale di Staglieno</w:t>
      </w:r>
      <w:r w:rsidR="002B4093" w:rsidRPr="00F04350">
        <w:rPr>
          <w:rFonts w:ascii="Book Antiqua" w:hAnsi="Book Antiqua" w:cs="Times New Roman"/>
          <w:sz w:val="22"/>
          <w:szCs w:val="22"/>
        </w:rPr>
        <w:t xml:space="preserve"> </w:t>
      </w:r>
    </w:p>
    <w:p w14:paraId="32B72F7F" w14:textId="77777777" w:rsidR="00D339F5" w:rsidRPr="00A02355" w:rsidRDefault="00D339F5" w:rsidP="00A02355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Style w:val="Carpredefinitoparagrafo1"/>
          <w:rFonts w:ascii="Book Antiqua" w:hAnsi="Book Antiqua" w:cs="Times New Roman"/>
          <w:b/>
          <w:color w:val="808080"/>
          <w:sz w:val="22"/>
          <w:szCs w:val="22"/>
        </w:rPr>
      </w:pPr>
    </w:p>
    <w:p w14:paraId="38A5E58B" w14:textId="77777777" w:rsidR="00A02355" w:rsidRDefault="00A02355" w:rsidP="00A02355">
      <w:pPr>
        <w:pStyle w:val="Corpotesto1"/>
        <w:tabs>
          <w:tab w:val="left" w:pos="1296"/>
          <w:tab w:val="left" w:pos="5580"/>
        </w:tabs>
        <w:spacing w:line="400" w:lineRule="atLeast"/>
        <w:jc w:val="left"/>
        <w:sectPr w:rsidR="00A02355" w:rsidSect="005705C3">
          <w:footerReference w:type="default" r:id="rId10"/>
          <w:pgSz w:w="11906" w:h="16838" w:code="9"/>
          <w:pgMar w:top="720" w:right="720" w:bottom="567" w:left="720" w:header="709" w:footer="454" w:gutter="0"/>
          <w:cols w:space="720"/>
          <w:docGrid w:linePitch="272"/>
        </w:sectPr>
      </w:pPr>
    </w:p>
    <w:p w14:paraId="4F63C722" w14:textId="77777777" w:rsid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t xml:space="preserve"> </w:t>
      </w:r>
      <w:r w:rsidRPr="00A02355">
        <w:rPr>
          <w:rFonts w:ascii="Book Antiqua" w:hAnsi="Book Antiqua" w:cs="Times New Roman"/>
          <w:sz w:val="22"/>
          <w:szCs w:val="22"/>
        </w:rPr>
        <w:t>Laboratorio artistico</w:t>
      </w:r>
    </w:p>
    <w:p w14:paraId="41DB41B0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t xml:space="preserve"> </w:t>
      </w:r>
      <w:r w:rsidRPr="00A02355">
        <w:rPr>
          <w:rFonts w:ascii="Book Antiqua" w:hAnsi="Book Antiqua" w:cs="Times New Roman"/>
          <w:sz w:val="22"/>
          <w:szCs w:val="22"/>
        </w:rPr>
        <w:t xml:space="preserve">Passeggiata / </w:t>
      </w:r>
      <w:proofErr w:type="spellStart"/>
      <w:r w:rsidRPr="00A02355">
        <w:rPr>
          <w:rFonts w:ascii="Book Antiqua" w:hAnsi="Book Antiqua" w:cs="Times New Roman"/>
          <w:sz w:val="22"/>
          <w:szCs w:val="22"/>
        </w:rPr>
        <w:t>intinerario</w:t>
      </w:r>
      <w:proofErr w:type="spellEnd"/>
      <w:r w:rsidRPr="00A02355">
        <w:rPr>
          <w:rFonts w:ascii="Book Antiqua" w:hAnsi="Book Antiqua" w:cs="Times New Roman"/>
          <w:sz w:val="22"/>
          <w:szCs w:val="22"/>
        </w:rPr>
        <w:t xml:space="preserve"> culturale </w:t>
      </w:r>
    </w:p>
    <w:p w14:paraId="1373CAB7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Conferenza</w:t>
      </w:r>
    </w:p>
    <w:p w14:paraId="5C3496C9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Concerto musicale</w:t>
      </w:r>
    </w:p>
    <w:p w14:paraId="688981B9" w14:textId="77777777" w:rsidR="00D339F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Spettacolo teatrale</w:t>
      </w:r>
    </w:p>
    <w:p w14:paraId="7E4274D7" w14:textId="77777777" w:rsidR="00A02355" w:rsidRPr="00A02355" w:rsidRDefault="00D339F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 xml:space="preserve"> </w:t>
      </w:r>
      <w:r>
        <w:rPr>
          <w:rFonts w:ascii="Book Antiqua" w:hAnsi="Book Antiqua" w:cs="Times New Roman"/>
          <w:sz w:val="22"/>
          <w:szCs w:val="22"/>
        </w:rPr>
        <w:t>L</w:t>
      </w:r>
      <w:r w:rsidR="00A02355" w:rsidRPr="00A02355">
        <w:rPr>
          <w:rFonts w:ascii="Book Antiqua" w:hAnsi="Book Antiqua" w:cs="Times New Roman"/>
          <w:sz w:val="22"/>
          <w:szCs w:val="22"/>
        </w:rPr>
        <w:t>aboratorio teatrale</w:t>
      </w:r>
    </w:p>
    <w:p w14:paraId="568945C1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Commemorazione storica</w:t>
      </w:r>
    </w:p>
    <w:p w14:paraId="6B45DB72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Presentazione di un libro</w:t>
      </w:r>
    </w:p>
    <w:p w14:paraId="7200988D" w14:textId="77777777" w:rsidR="00A02355" w:rsidRP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Mostra d'Arte (Fotografia,</w:t>
      </w:r>
      <w:r w:rsidR="00D339F5">
        <w:rPr>
          <w:rFonts w:ascii="Book Antiqua" w:hAnsi="Book Antiqua" w:cs="Times New Roman"/>
          <w:sz w:val="22"/>
          <w:szCs w:val="22"/>
        </w:rPr>
        <w:t xml:space="preserve"> </w:t>
      </w:r>
      <w:r w:rsidRPr="00A02355">
        <w:rPr>
          <w:rFonts w:ascii="Book Antiqua" w:hAnsi="Book Antiqua" w:cs="Times New Roman"/>
          <w:sz w:val="22"/>
          <w:szCs w:val="22"/>
        </w:rPr>
        <w:t>Scultura,</w:t>
      </w:r>
      <w:r w:rsidR="00D339F5">
        <w:rPr>
          <w:rFonts w:ascii="Book Antiqua" w:hAnsi="Book Antiqua" w:cs="Times New Roman"/>
          <w:sz w:val="22"/>
          <w:szCs w:val="22"/>
        </w:rPr>
        <w:t xml:space="preserve"> </w:t>
      </w:r>
      <w:r w:rsidRPr="00A02355">
        <w:rPr>
          <w:rFonts w:ascii="Book Antiqua" w:hAnsi="Book Antiqua" w:cs="Times New Roman"/>
          <w:sz w:val="22"/>
          <w:szCs w:val="22"/>
        </w:rPr>
        <w:t>Pittura</w:t>
      </w:r>
      <w:r w:rsidR="00D339F5">
        <w:rPr>
          <w:rFonts w:ascii="Book Antiqua" w:hAnsi="Book Antiqua" w:cs="Times New Roman"/>
          <w:sz w:val="22"/>
          <w:szCs w:val="22"/>
        </w:rPr>
        <w:t xml:space="preserve">…) </w:t>
      </w:r>
    </w:p>
    <w:p w14:paraId="1BE9480B" w14:textId="77777777" w:rsid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Fonts w:ascii="Book Antiqua" w:hAnsi="Book Antiqua" w:cs="Times New Roman"/>
          <w:sz w:val="22"/>
          <w:szCs w:val="22"/>
        </w:rPr>
        <w:t> Proiezione di film/video/documentario</w:t>
      </w:r>
    </w:p>
    <w:p w14:paraId="5F7D9A59" w14:textId="77777777" w:rsidR="00A02355" w:rsidRDefault="00A02355" w:rsidP="00D339F5">
      <w:pPr>
        <w:pStyle w:val="Corpotesto1"/>
        <w:tabs>
          <w:tab w:val="left" w:pos="1296"/>
          <w:tab w:val="left" w:pos="5580"/>
        </w:tabs>
        <w:spacing w:line="480" w:lineRule="auto"/>
        <w:jc w:val="left"/>
        <w:rPr>
          <w:rFonts w:ascii="Book Antiqua" w:hAnsi="Book Antiqua" w:cs="Times New Roman"/>
          <w:sz w:val="22"/>
          <w:szCs w:val="22"/>
        </w:rPr>
        <w:sectPr w:rsidR="00A02355" w:rsidSect="005705C3">
          <w:type w:val="continuous"/>
          <w:pgSz w:w="11906" w:h="16838" w:code="9"/>
          <w:pgMar w:top="720" w:right="720" w:bottom="567" w:left="720" w:header="709" w:footer="454" w:gutter="0"/>
          <w:cols w:num="2" w:space="720"/>
          <w:docGrid w:linePitch="272"/>
        </w:sectPr>
      </w:pPr>
      <w:r w:rsidRPr="00A02355">
        <w:rPr>
          <w:rFonts w:ascii="Book Antiqua" w:hAnsi="Book Antiqua" w:cs="Times New Roman"/>
          <w:sz w:val="22"/>
          <w:szCs w:val="22"/>
        </w:rPr>
        <w:t xml:space="preserve"> </w:t>
      </w:r>
      <w:r>
        <w:rPr>
          <w:rFonts w:ascii="Book Antiqua" w:hAnsi="Book Antiqua" w:cs="Times New Roman"/>
          <w:sz w:val="22"/>
          <w:szCs w:val="22"/>
        </w:rPr>
        <w:t>Altro …………………………..</w:t>
      </w:r>
    </w:p>
    <w:p w14:paraId="709725B1" w14:textId="77777777" w:rsidR="00E006F6" w:rsidRDefault="00E006F6" w:rsidP="00A02355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718DDD93" w14:textId="77777777" w:rsidR="00A62150" w:rsidRPr="00F04350" w:rsidRDefault="0048345A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nel giorno / nei giorni</w:t>
      </w:r>
      <w:r w:rsidR="00492C0E">
        <w:rPr>
          <w:rFonts w:ascii="Book Antiqua" w:hAnsi="Book Antiqua" w:cs="Times New Roman"/>
          <w:b/>
          <w:color w:val="808080"/>
          <w:sz w:val="22"/>
          <w:szCs w:val="22"/>
        </w:rPr>
        <w:t xml:space="preserve">  </w:t>
      </w:r>
      <w:r w:rsidRPr="00F04350">
        <w:rPr>
          <w:rFonts w:ascii="Book Antiqua" w:hAnsi="Book Antiqua" w:cs="Times New Roman"/>
          <w:sz w:val="22"/>
          <w:szCs w:val="22"/>
        </w:rPr>
        <w:t>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.......</w:t>
      </w:r>
      <w:r w:rsidR="00516F6D" w:rsidRPr="00F04350">
        <w:rPr>
          <w:rFonts w:ascii="Book Antiqua" w:hAnsi="Book Antiqua" w:cs="Times New Roman"/>
          <w:sz w:val="22"/>
          <w:szCs w:val="22"/>
        </w:rPr>
        <w:t xml:space="preserve">.......... </w:t>
      </w:r>
    </w:p>
    <w:p w14:paraId="6A7A4E5B" w14:textId="77777777" w:rsidR="00A62150" w:rsidRPr="00F04350" w:rsidRDefault="00516F6D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con orario</w:t>
      </w:r>
      <w:r w:rsidR="00492C0E">
        <w:rPr>
          <w:rFonts w:ascii="Book Antiqua" w:hAnsi="Book Antiqua" w:cs="Times New Roman"/>
          <w:b/>
          <w:color w:val="808080"/>
          <w:sz w:val="22"/>
          <w:szCs w:val="22"/>
        </w:rPr>
        <w:t xml:space="preserve">  </w:t>
      </w:r>
      <w:r w:rsidR="0048345A" w:rsidRPr="00F04350">
        <w:rPr>
          <w:rFonts w:ascii="Book Antiqua" w:hAnsi="Book Antiqua" w:cs="Times New Roman"/>
          <w:sz w:val="22"/>
          <w:szCs w:val="22"/>
        </w:rPr>
        <w:t>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</w:t>
      </w:r>
      <w:r w:rsidR="0048345A" w:rsidRPr="00F04350">
        <w:rPr>
          <w:rFonts w:ascii="Book Antiqua" w:hAnsi="Book Antiqua" w:cs="Times New Roman"/>
          <w:sz w:val="22"/>
          <w:szCs w:val="22"/>
        </w:rPr>
        <w:t>..................</w:t>
      </w:r>
    </w:p>
    <w:p w14:paraId="711CDFEF" w14:textId="77777777" w:rsidR="004C515E" w:rsidRPr="00F04350" w:rsidRDefault="004C515E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</w:rPr>
      </w:pPr>
    </w:p>
    <w:p w14:paraId="7BC7BCB8" w14:textId="77777777" w:rsidR="00F04350" w:rsidRPr="00F04350" w:rsidRDefault="00A02355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L’evento sarà: </w:t>
      </w:r>
    </w:p>
    <w:p w14:paraId="389FEA70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69F18D72" w14:textId="77777777" w:rsidR="00D339F5" w:rsidRDefault="00D339F5" w:rsidP="0061686D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sectPr w:rsidR="00D339F5" w:rsidSect="005705C3">
          <w:type w:val="continuous"/>
          <w:pgSz w:w="11906" w:h="16838" w:code="9"/>
          <w:pgMar w:top="720" w:right="720" w:bottom="567" w:left="720" w:header="709" w:footer="454" w:gutter="0"/>
          <w:cols w:space="720"/>
          <w:docGrid w:linePitch="272"/>
        </w:sectPr>
      </w:pPr>
    </w:p>
    <w:p w14:paraId="72CC488B" w14:textId="77777777" w:rsidR="00D339F5" w:rsidRPr="00D339F5" w:rsidRDefault="00E006F6" w:rsidP="0061686D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bCs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A02355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="00A02355" w:rsidRPr="00D339F5">
        <w:rPr>
          <w:rFonts w:ascii="Book Antiqua" w:hAnsi="Book Antiqua" w:cs="Times New Roman"/>
          <w:bCs/>
          <w:sz w:val="22"/>
          <w:szCs w:val="22"/>
        </w:rPr>
        <w:t>gratuito</w:t>
      </w:r>
      <w:r w:rsidR="00D339F5" w:rsidRPr="00D339F5">
        <w:rPr>
          <w:rFonts w:ascii="Book Antiqua" w:hAnsi="Book Antiqua" w:cs="Times New Roman"/>
          <w:bCs/>
          <w:sz w:val="22"/>
          <w:szCs w:val="22"/>
        </w:rPr>
        <w:t xml:space="preserve">                              </w:t>
      </w:r>
    </w:p>
    <w:p w14:paraId="2207FF8C" w14:textId="77777777" w:rsidR="00D339F5" w:rsidRPr="00D339F5" w:rsidRDefault="00D339F5" w:rsidP="0061686D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bCs/>
          <w:sz w:val="22"/>
          <w:szCs w:val="22"/>
        </w:rPr>
      </w:pPr>
    </w:p>
    <w:p w14:paraId="27E36BDD" w14:textId="77777777" w:rsidR="00A02355" w:rsidRPr="00D339F5" w:rsidRDefault="00E006F6" w:rsidP="004113FE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bCs/>
          <w:sz w:val="22"/>
          <w:szCs w:val="22"/>
        </w:rPr>
      </w:pPr>
      <w:r w:rsidRPr="00D339F5">
        <w:rPr>
          <w:rStyle w:val="Carpredefinitoparagrafo1"/>
          <w:rFonts w:ascii="Book Antiqua" w:hAnsi="Book Antiqua" w:cs="Times New Roman"/>
          <w:bCs/>
          <w:sz w:val="22"/>
          <w:szCs w:val="22"/>
        </w:rPr>
        <w:t xml:space="preserve"> </w:t>
      </w:r>
      <w:r w:rsidR="00A02355" w:rsidRPr="00D339F5">
        <w:rPr>
          <w:rFonts w:ascii="Book Antiqua" w:hAnsi="Book Antiqua" w:cs="Times New Roman"/>
          <w:bCs/>
          <w:sz w:val="22"/>
          <w:szCs w:val="22"/>
        </w:rPr>
        <w:t>a pagamento</w:t>
      </w:r>
    </w:p>
    <w:p w14:paraId="5AADB422" w14:textId="77777777" w:rsidR="00EF5AF6" w:rsidRPr="00EF5AF6" w:rsidRDefault="00A02355" w:rsidP="004113FE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Costo biglietto € ……..</w:t>
      </w:r>
    </w:p>
    <w:p w14:paraId="54E454B1" w14:textId="77777777" w:rsidR="00D339F5" w:rsidRDefault="00D339F5" w:rsidP="00B8637B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iCs/>
          <w:sz w:val="22"/>
          <w:szCs w:val="22"/>
        </w:rPr>
        <w:sectPr w:rsidR="00D339F5" w:rsidSect="005705C3">
          <w:type w:val="continuous"/>
          <w:pgSz w:w="11906" w:h="16838" w:code="9"/>
          <w:pgMar w:top="720" w:right="720" w:bottom="567" w:left="720" w:header="709" w:footer="454" w:gutter="0"/>
          <w:cols w:num="2" w:space="720"/>
          <w:docGrid w:linePitch="272"/>
        </w:sectPr>
      </w:pPr>
    </w:p>
    <w:p w14:paraId="5691EA0F" w14:textId="77777777" w:rsidR="00F04350" w:rsidRPr="00EF5AF6" w:rsidRDefault="00F04350" w:rsidP="00B8637B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36CD2089" w14:textId="77777777" w:rsidR="00F04350" w:rsidRPr="00EF5AF6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7665EE80" w14:textId="77777777" w:rsidR="00A02355" w:rsidRDefault="00A02355" w:rsidP="00A02355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TITOLO </w:t>
      </w:r>
    </w:p>
    <w:p w14:paraId="3F7B9052" w14:textId="77777777" w:rsidR="00A02355" w:rsidRDefault="00A02355" w:rsidP="00A02355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025C8251" w14:textId="77777777" w:rsidR="00A02355" w:rsidRPr="00A02355" w:rsidRDefault="00A02355" w:rsidP="00A02355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32001FD0" w14:textId="77777777" w:rsidR="00A02355" w:rsidRDefault="00A02355" w:rsidP="00A02355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49D145DB" w14:textId="77777777" w:rsidR="00F406BB" w:rsidRPr="00EF5AF6" w:rsidRDefault="00A02355" w:rsidP="00A02355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  <w:lang w:val="en-GB"/>
        </w:rPr>
      </w:pPr>
      <w:r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BREVE </w:t>
      </w:r>
      <w:r w:rsidR="00F406BB"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DESCRIZIONE </w:t>
      </w:r>
      <w:r>
        <w:rPr>
          <w:rStyle w:val="Carpredefinitoparagrafo1"/>
          <w:rFonts w:ascii="Book Antiqua" w:hAnsi="Book Antiqua" w:cs="Times New Roman"/>
          <w:iCs/>
          <w:sz w:val="22"/>
          <w:szCs w:val="22"/>
        </w:rPr>
        <w:t>DELL’EVENTO</w:t>
      </w:r>
      <w:r w:rsidR="00F406BB"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</w:t>
      </w:r>
    </w:p>
    <w:p w14:paraId="7C71C47D" w14:textId="77777777" w:rsidR="004C515E" w:rsidRPr="00A02355" w:rsidRDefault="004C515E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  <w:lang w:val="en-GB"/>
        </w:rPr>
      </w:pPr>
    </w:p>
    <w:p w14:paraId="338BD8C3" w14:textId="77777777" w:rsidR="009F2B31" w:rsidRPr="00A02355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1707734E" w14:textId="77777777" w:rsidR="009F2B31" w:rsidRPr="00A02355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13DF2F3C" w14:textId="77777777" w:rsidR="009F2B31" w:rsidRPr="00A02355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7423D79A" w14:textId="77777777" w:rsidR="00F04350" w:rsidRPr="00A02355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1E1321BD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5F020DA0" w14:textId="77777777" w:rsidR="00F04350" w:rsidRPr="00A02355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MODALITA’ </w:t>
      </w:r>
      <w:r w:rsid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DELL’EVENTO (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attrezzatura tecnica e risorse umane) </w:t>
      </w:r>
    </w:p>
    <w:p w14:paraId="6CD19547" w14:textId="77777777" w:rsidR="00F04350" w:rsidRDefault="00F04350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  <w:lang w:val="en-GB"/>
        </w:rPr>
      </w:pPr>
    </w:p>
    <w:p w14:paraId="3F58C30C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B3F7FBF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5E149ACD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57839133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6D662C7D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03C5A4E2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LUOG</w:t>
      </w:r>
      <w:r w:rsid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O/LUOGHI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</w:t>
      </w:r>
      <w:r w:rsid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DELL’EVENTO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(indicare i luoghi specifici dove </w:t>
      </w:r>
      <w:r w:rsid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si svolgerà l’evento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</w:t>
      </w:r>
      <w:r w:rsidR="00212198"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- fare riferimento alla mappa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) </w:t>
      </w:r>
    </w:p>
    <w:p w14:paraId="5053341D" w14:textId="77777777" w:rsidR="00F04350" w:rsidRPr="00492C0E" w:rsidRDefault="00F04350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2303175A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8A390DE" w14:textId="77777777" w:rsidR="00F04350" w:rsidRPr="00A02355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5F95ED4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0AB7BE1D" w14:textId="77777777" w:rsid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460522DF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4E1791AA" w14:textId="77777777" w:rsidR="00F04350" w:rsidRPr="00F04350" w:rsidRDefault="00A02355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Ove </w:t>
      </w:r>
      <w:r w:rsidR="00212198">
        <w:rPr>
          <w:rFonts w:ascii="Book Antiqua" w:hAnsi="Book Antiqua" w:cs="Times New Roman"/>
          <w:sz w:val="22"/>
          <w:szCs w:val="22"/>
        </w:rPr>
        <w:t>necessario</w:t>
      </w:r>
      <w:r w:rsidR="00EF5AF6">
        <w:rPr>
          <w:rFonts w:ascii="Book Antiqua" w:hAnsi="Book Antiqua" w:cs="Times New Roman"/>
          <w:sz w:val="22"/>
          <w:szCs w:val="22"/>
        </w:rPr>
        <w:t xml:space="preserve"> riportare</w:t>
      </w:r>
      <w:r w:rsidR="00212198">
        <w:rPr>
          <w:rFonts w:ascii="Book Antiqua" w:hAnsi="Book Antiqua" w:cs="Times New Roman"/>
          <w:sz w:val="22"/>
          <w:szCs w:val="22"/>
        </w:rPr>
        <w:t xml:space="preserve"> </w:t>
      </w:r>
      <w:r w:rsidR="00EF5AF6">
        <w:rPr>
          <w:rFonts w:ascii="Book Antiqua" w:hAnsi="Book Antiqua" w:cs="Times New Roman"/>
          <w:sz w:val="22"/>
          <w:szCs w:val="22"/>
        </w:rPr>
        <w:t xml:space="preserve">o allegare </w:t>
      </w:r>
      <w:r w:rsidR="00212198">
        <w:rPr>
          <w:rFonts w:ascii="Book Antiqua" w:hAnsi="Book Antiqua" w:cs="Times New Roman"/>
          <w:sz w:val="22"/>
          <w:szCs w:val="22"/>
        </w:rPr>
        <w:t xml:space="preserve">una breve sinossi </w:t>
      </w:r>
    </w:p>
    <w:p w14:paraId="793BF9A0" w14:textId="77777777" w:rsidR="00F04350" w:rsidRPr="00122FC9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0CE46B49" w14:textId="77777777" w:rsidR="00EF5AF6" w:rsidRPr="00A02355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31F4823F" w14:textId="77777777" w:rsidR="00EF5AF6" w:rsidRPr="00A02355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0C35839B" w14:textId="77777777" w:rsidR="00EF5AF6" w:rsidRPr="00A02355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7C06872E" w14:textId="77777777" w:rsidR="00EF5AF6" w:rsidRPr="00A02355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217CE08E" w14:textId="77777777" w:rsidR="00EF5AF6" w:rsidRPr="00F04350" w:rsidRDefault="00EF5AF6" w:rsidP="00EF5AF6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A02355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EBF7057" w14:textId="77777777" w:rsidR="00EF5AF6" w:rsidRPr="00F04350" w:rsidRDefault="00EF5AF6" w:rsidP="00EF5AF6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2145A1C2" w14:textId="77777777" w:rsidR="004113FE" w:rsidRDefault="004113FE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075B5563" w14:textId="77777777" w:rsidR="004113FE" w:rsidRDefault="004113FE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lastRenderedPageBreak/>
        <w:t>PROMOZIONE</w:t>
      </w:r>
    </w:p>
    <w:p w14:paraId="55E77C7F" w14:textId="77777777" w:rsidR="004113FE" w:rsidRPr="00D339F5" w:rsidRDefault="004113FE" w:rsidP="004113FE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D339F5">
        <w:rPr>
          <w:rFonts w:ascii="Book Antiqua" w:hAnsi="Book Antiqua" w:cs="Times New Roman"/>
          <w:sz w:val="22"/>
          <w:szCs w:val="22"/>
        </w:rPr>
        <w:t>Indicare link a Siti Web, Social Network in cui l'evento è stato o sarà eventualmente promosso.</w:t>
      </w:r>
    </w:p>
    <w:p w14:paraId="2CA0038E" w14:textId="77777777" w:rsidR="004113FE" w:rsidRPr="00D339F5" w:rsidRDefault="004113FE" w:rsidP="004113FE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D339F5">
        <w:rPr>
          <w:rFonts w:ascii="Book Antiqua" w:hAnsi="Book Antiqua" w:cs="Times New Roman"/>
          <w:sz w:val="22"/>
          <w:szCs w:val="22"/>
        </w:rPr>
        <w:t>Sito web</w:t>
      </w:r>
      <w:r>
        <w:rPr>
          <w:rFonts w:ascii="Book Antiqua" w:hAnsi="Book Antiqua" w:cs="Times New Roman"/>
          <w:sz w:val="22"/>
          <w:szCs w:val="22"/>
        </w:rPr>
        <w:t xml:space="preserve">    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</w:t>
      </w:r>
      <w:r>
        <w:rPr>
          <w:rFonts w:ascii="Book Antiqua" w:hAnsi="Book Antiqua" w:cs="Times New Roman"/>
          <w:sz w:val="22"/>
          <w:szCs w:val="22"/>
        </w:rPr>
        <w:t xml:space="preserve">  </w:t>
      </w:r>
      <w:r w:rsidRPr="00D339F5">
        <w:rPr>
          <w:rFonts w:ascii="Book Antiqua" w:hAnsi="Book Antiqua" w:cs="Times New Roman"/>
          <w:sz w:val="22"/>
          <w:szCs w:val="22"/>
        </w:rPr>
        <w:t>Facebook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</w:t>
      </w:r>
    </w:p>
    <w:p w14:paraId="11B53C40" w14:textId="77777777" w:rsidR="004113FE" w:rsidRDefault="004113FE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Instagram 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</w:t>
      </w:r>
      <w:r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</w:t>
      </w:r>
      <w:r w:rsidRPr="00D339F5">
        <w:rPr>
          <w:rFonts w:ascii="Book Antiqua" w:hAnsi="Book Antiqua" w:cs="Times New Roman"/>
          <w:sz w:val="22"/>
          <w:szCs w:val="22"/>
        </w:rPr>
        <w:t>Altro (specificare)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 w:rsidRPr="00A02355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</w:t>
      </w:r>
    </w:p>
    <w:p w14:paraId="70D518AC" w14:textId="77777777" w:rsidR="004113FE" w:rsidRDefault="004113FE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3A206BE1" w14:textId="77777777" w:rsidR="00D333B2" w:rsidRDefault="00D339F5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Materiale promozionale allegato SI </w:t>
      </w: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>
        <w:rPr>
          <w:rFonts w:ascii="Book Antiqua" w:hAnsi="Book Antiqua" w:cs="Times New Roman"/>
          <w:sz w:val="22"/>
          <w:szCs w:val="22"/>
        </w:rPr>
        <w:t xml:space="preserve">  NO </w:t>
      </w: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</w:p>
    <w:p w14:paraId="08D77813" w14:textId="77777777" w:rsidR="00D339F5" w:rsidRPr="00D339F5" w:rsidRDefault="00D339F5" w:rsidP="00D339F5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4D262281" w14:textId="77777777" w:rsidR="0048345A" w:rsidRPr="00F04350" w:rsidRDefault="00D339F5" w:rsidP="00D339F5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Desideri che l’evento sia pubblicizzato sulle pagine del Cimitero Monumentale di Staglieno SI </w:t>
      </w: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>
        <w:rPr>
          <w:rFonts w:ascii="Book Antiqua" w:hAnsi="Book Antiqua" w:cs="Times New Roman"/>
          <w:sz w:val="22"/>
          <w:szCs w:val="22"/>
        </w:rPr>
        <w:t xml:space="preserve">  NO </w:t>
      </w: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</w:p>
    <w:p w14:paraId="4B069225" w14:textId="77777777" w:rsidR="00F406BB" w:rsidRDefault="00F406BB" w:rsidP="00F406BB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562162C4" w14:textId="77777777" w:rsidR="004113FE" w:rsidRDefault="004113FE" w:rsidP="004113FE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59D6E46D" w14:textId="77777777" w:rsidR="004113FE" w:rsidRDefault="004113FE" w:rsidP="004113FE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240600AB" w14:textId="77777777" w:rsidR="004113FE" w:rsidRPr="004113FE" w:rsidRDefault="004113FE" w:rsidP="004113FE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Il sottoscritto si impegna a rispettare </w:t>
      </w:r>
      <w:r>
        <w:rPr>
          <w:rFonts w:ascii="Book Antiqua" w:hAnsi="Book Antiqua" w:cs="Times New Roman"/>
          <w:sz w:val="22"/>
          <w:szCs w:val="22"/>
        </w:rPr>
        <w:t xml:space="preserve">la sacralità del luogo e a non intralciare </w:t>
      </w:r>
      <w:r w:rsidRPr="00F04350">
        <w:rPr>
          <w:rFonts w:ascii="Book Antiqua" w:hAnsi="Book Antiqua" w:cs="Times New Roman"/>
          <w:sz w:val="22"/>
          <w:szCs w:val="22"/>
        </w:rPr>
        <w:t>operazioni ed attività cimiteriali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 w:rsidRPr="004113FE">
        <w:rPr>
          <w:rFonts w:ascii="Book Antiqua" w:hAnsi="Book Antiqua" w:cs="Times New Roman"/>
          <w:sz w:val="22"/>
          <w:szCs w:val="22"/>
        </w:rPr>
        <w:t>eventualmente in corso</w:t>
      </w:r>
    </w:p>
    <w:p w14:paraId="15545626" w14:textId="77777777" w:rsidR="004113FE" w:rsidRPr="00EF5AF6" w:rsidRDefault="004113FE" w:rsidP="00F406BB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5F79A1DB" w14:textId="77777777" w:rsidR="00DD40C2" w:rsidRPr="004113FE" w:rsidRDefault="0048345A" w:rsidP="00F406BB">
      <w:pPr>
        <w:pStyle w:val="Corpotesto1"/>
        <w:tabs>
          <w:tab w:val="left" w:pos="1296"/>
          <w:tab w:val="left" w:pos="5580"/>
        </w:tabs>
        <w:rPr>
          <w:rFonts w:cs="Times New Roman"/>
        </w:rPr>
      </w:pPr>
      <w:r w:rsidRPr="00EF5AF6">
        <w:rPr>
          <w:rFonts w:ascii="Book Antiqua" w:hAnsi="Book Antiqua" w:cs="Times New Roman"/>
          <w:sz w:val="22"/>
          <w:szCs w:val="22"/>
        </w:rPr>
        <w:t xml:space="preserve">La responsabilità per </w:t>
      </w:r>
      <w:r w:rsidR="00D45BF4">
        <w:rPr>
          <w:rFonts w:ascii="Book Antiqua" w:hAnsi="Book Antiqua" w:cs="Times New Roman"/>
          <w:sz w:val="22"/>
          <w:szCs w:val="22"/>
        </w:rPr>
        <w:t xml:space="preserve">eventuali </w:t>
      </w:r>
      <w:r w:rsidRPr="00EF5AF6">
        <w:rPr>
          <w:rFonts w:ascii="Book Antiqua" w:hAnsi="Book Antiqua" w:cs="Times New Roman"/>
          <w:sz w:val="22"/>
          <w:szCs w:val="22"/>
        </w:rPr>
        <w:t xml:space="preserve">danni a persone e/o </w:t>
      </w:r>
      <w:proofErr w:type="spellStart"/>
      <w:r w:rsidRPr="00EF5AF6">
        <w:rPr>
          <w:rFonts w:ascii="Book Antiqua" w:hAnsi="Book Antiqua" w:cs="Times New Roman"/>
          <w:sz w:val="22"/>
          <w:szCs w:val="22"/>
        </w:rPr>
        <w:t>cose</w:t>
      </w:r>
      <w:proofErr w:type="spellEnd"/>
      <w:r w:rsidR="00D45BF4">
        <w:rPr>
          <w:rFonts w:ascii="Book Antiqua" w:hAnsi="Book Antiqua" w:cs="Times New Roman"/>
          <w:sz w:val="22"/>
          <w:szCs w:val="22"/>
        </w:rPr>
        <w:t xml:space="preserve"> </w:t>
      </w:r>
      <w:r w:rsidRPr="00EF5AF6">
        <w:rPr>
          <w:rFonts w:ascii="Book Antiqua" w:hAnsi="Book Antiqua" w:cs="Times New Roman"/>
          <w:sz w:val="22"/>
          <w:szCs w:val="22"/>
        </w:rPr>
        <w:t>sar</w:t>
      </w:r>
      <w:r w:rsidR="00D45BF4">
        <w:rPr>
          <w:rFonts w:ascii="Book Antiqua" w:hAnsi="Book Antiqua" w:cs="Times New Roman"/>
          <w:sz w:val="22"/>
          <w:szCs w:val="22"/>
        </w:rPr>
        <w:t>à</w:t>
      </w:r>
      <w:r w:rsidRPr="00EF5AF6">
        <w:rPr>
          <w:rFonts w:ascii="Book Antiqua" w:hAnsi="Book Antiqua" w:cs="Times New Roman"/>
          <w:sz w:val="22"/>
          <w:szCs w:val="22"/>
        </w:rPr>
        <w:t xml:space="preserve"> in capo al richiedente.</w:t>
      </w:r>
    </w:p>
    <w:p w14:paraId="58433549" w14:textId="77777777" w:rsidR="00D339F5" w:rsidRPr="004113FE" w:rsidRDefault="00D339F5" w:rsidP="00F406BB">
      <w:pPr>
        <w:pStyle w:val="Corpotesto1"/>
        <w:tabs>
          <w:tab w:val="left" w:pos="1296"/>
          <w:tab w:val="left" w:pos="5580"/>
        </w:tabs>
        <w:rPr>
          <w:rFonts w:cs="Times New Roman"/>
        </w:rPr>
      </w:pPr>
    </w:p>
    <w:p w14:paraId="25600C7C" w14:textId="77777777" w:rsidR="00A22E94" w:rsidRPr="00EF5AF6" w:rsidRDefault="00A22E94" w:rsidP="00A22E94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</w:p>
    <w:p w14:paraId="70CBB827" w14:textId="77777777" w:rsidR="00A22E94" w:rsidRDefault="00A22E94" w:rsidP="00A22E94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bookmarkStart w:id="0" w:name="_Hlk162428785"/>
      <w:r>
        <w:rPr>
          <w:rFonts w:ascii="Book Antiqua" w:hAnsi="Book Antiqua" w:cs="Times New Roman"/>
          <w:sz w:val="22"/>
          <w:szCs w:val="22"/>
        </w:rPr>
        <w:t>Data</w:t>
      </w:r>
    </w:p>
    <w:p w14:paraId="52649878" w14:textId="77777777" w:rsidR="00A22E94" w:rsidRPr="00EF5AF6" w:rsidRDefault="00A22E94" w:rsidP="00A22E94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__________________________________</w:t>
      </w:r>
    </w:p>
    <w:bookmarkEnd w:id="0"/>
    <w:p w14:paraId="783A076F" w14:textId="77777777" w:rsidR="00D339F5" w:rsidRPr="00A02355" w:rsidRDefault="00D339F5" w:rsidP="00F406BB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</w:pPr>
    </w:p>
    <w:p w14:paraId="653C3757" w14:textId="77777777" w:rsidR="0048345A" w:rsidRPr="00EF5AF6" w:rsidRDefault="0048345A" w:rsidP="00F406BB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5223F4EC" w14:textId="77777777" w:rsidR="0048345A" w:rsidRPr="00EF5AF6" w:rsidRDefault="0048345A" w:rsidP="00A9526A">
      <w:pPr>
        <w:pStyle w:val="Corpotesto1"/>
        <w:tabs>
          <w:tab w:val="left" w:pos="-4104"/>
          <w:tab w:val="left" w:pos="180"/>
        </w:tabs>
        <w:suppressAutoHyphens w:val="0"/>
        <w:textAlignment w:val="auto"/>
        <w:rPr>
          <w:rFonts w:ascii="Book Antiqua" w:hAnsi="Book Antiqua" w:cs="Times New Roman"/>
          <w:sz w:val="22"/>
          <w:szCs w:val="22"/>
        </w:rPr>
      </w:pPr>
    </w:p>
    <w:p w14:paraId="4877E64A" w14:textId="77777777" w:rsidR="0048345A" w:rsidRPr="00EF5AF6" w:rsidRDefault="0048345A" w:rsidP="00F406BB">
      <w:pPr>
        <w:pStyle w:val="Corpotesto1"/>
        <w:tabs>
          <w:tab w:val="left" w:pos="-4104"/>
          <w:tab w:val="left" w:pos="180"/>
        </w:tabs>
        <w:suppressAutoHyphens w:val="0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Firma</w:t>
      </w:r>
      <w:r w:rsidR="00575C60" w:rsidRPr="00EF5AF6">
        <w:rPr>
          <w:rFonts w:ascii="Book Antiqua" w:hAnsi="Book Antiqua" w:cs="Times New Roman"/>
          <w:sz w:val="22"/>
          <w:szCs w:val="22"/>
        </w:rPr>
        <w:t xml:space="preserve"> </w:t>
      </w:r>
      <w:r w:rsidR="00DE2189" w:rsidRPr="00EF5AF6">
        <w:rPr>
          <w:rFonts w:ascii="Book Antiqua" w:hAnsi="Book Antiqua" w:cs="Times New Roman"/>
          <w:sz w:val="22"/>
          <w:szCs w:val="22"/>
        </w:rPr>
        <w:t xml:space="preserve">autografa </w:t>
      </w:r>
      <w:r w:rsidR="00E74DD2" w:rsidRPr="00EF5AF6">
        <w:rPr>
          <w:rFonts w:ascii="Book Antiqua" w:hAnsi="Book Antiqua" w:cs="Times New Roman"/>
          <w:sz w:val="22"/>
          <w:szCs w:val="22"/>
        </w:rPr>
        <w:t xml:space="preserve">del richiedente </w:t>
      </w:r>
    </w:p>
    <w:p w14:paraId="3ACA7595" w14:textId="77777777" w:rsidR="0048345A" w:rsidRPr="00EF5AF6" w:rsidRDefault="0048345A" w:rsidP="00F406BB">
      <w:pPr>
        <w:pStyle w:val="Corpotesto1"/>
        <w:tabs>
          <w:tab w:val="left" w:pos="-4104"/>
          <w:tab w:val="left" w:pos="180"/>
        </w:tabs>
        <w:suppressAutoHyphens w:val="0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</w:p>
    <w:p w14:paraId="040DA0A9" w14:textId="77777777" w:rsidR="00F406BB" w:rsidRPr="00EF5AF6" w:rsidRDefault="00F406BB" w:rsidP="00F406BB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</w:p>
    <w:p w14:paraId="19D92A78" w14:textId="77777777" w:rsidR="00F406BB" w:rsidRPr="00EF5AF6" w:rsidRDefault="00F406BB" w:rsidP="00F406BB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_______________________________________________</w:t>
      </w:r>
    </w:p>
    <w:p w14:paraId="3B3F047A" w14:textId="77777777" w:rsidR="00F406BB" w:rsidRPr="00EF5AF6" w:rsidRDefault="00F406BB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</w:p>
    <w:p w14:paraId="7B9B8FB6" w14:textId="77777777" w:rsidR="00F406BB" w:rsidRPr="00EF5AF6" w:rsidRDefault="00F406BB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</w:p>
    <w:p w14:paraId="19E53FB1" w14:textId="77777777" w:rsidR="000878A5" w:rsidRPr="00A02355" w:rsidRDefault="00BA3F98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Style w:val="Carpredefinitoparagrafo1"/>
          <w:rFonts w:ascii="Book Antiqua" w:hAnsi="Book Antiqua"/>
          <w:b/>
          <w:iCs/>
          <w:color w:val="808080"/>
        </w:rPr>
      </w:pPr>
      <w:r w:rsidRPr="00EF5AF6">
        <w:rPr>
          <w:rFonts w:ascii="Book Antiqua" w:hAnsi="Book Antiqua" w:cs="Times New Roman"/>
          <w:sz w:val="22"/>
          <w:szCs w:val="22"/>
        </w:rPr>
        <w:t>Recapiti del richiedente</w:t>
      </w:r>
      <w:r w:rsidR="00F406BB" w:rsidRPr="00EF5AF6">
        <w:rPr>
          <w:rFonts w:ascii="Book Antiqua" w:hAnsi="Book Antiqua" w:cs="Times New Roman"/>
          <w:sz w:val="22"/>
          <w:szCs w:val="22"/>
        </w:rPr>
        <w:t xml:space="preserve"> </w:t>
      </w:r>
    </w:p>
    <w:p w14:paraId="0AC92579" w14:textId="77777777" w:rsidR="00F406BB" w:rsidRPr="00A02355" w:rsidRDefault="00F406BB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Style w:val="Carpredefinitoparagrafo1"/>
          <w:rFonts w:ascii="Book Antiqua" w:hAnsi="Book Antiqua"/>
          <w:b/>
          <w:iCs/>
          <w:color w:val="808080"/>
        </w:rPr>
      </w:pPr>
    </w:p>
    <w:p w14:paraId="61AF40F6" w14:textId="77777777" w:rsidR="00F406BB" w:rsidRPr="00A02355" w:rsidRDefault="00F406BB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Fonts w:ascii="Book Antiqua" w:hAnsi="Book Antiqua"/>
          <w:b/>
          <w:iCs/>
          <w:color w:val="808080"/>
        </w:rPr>
      </w:pPr>
    </w:p>
    <w:p w14:paraId="1B5C0B70" w14:textId="77777777" w:rsidR="0048345A" w:rsidRDefault="0048345A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e-mail</w:t>
      </w:r>
      <w:r w:rsidR="009E0DA0" w:rsidRPr="00EF5AF6">
        <w:rPr>
          <w:rFonts w:ascii="Book Antiqua" w:hAnsi="Book Antiqua" w:cs="Times New Roman"/>
          <w:sz w:val="22"/>
          <w:szCs w:val="22"/>
        </w:rPr>
        <w:t xml:space="preserve"> ...................................................................</w:t>
      </w:r>
      <w:r w:rsidR="000878A5" w:rsidRPr="00EF5AF6">
        <w:rPr>
          <w:rFonts w:ascii="Book Antiqua" w:hAnsi="Book Antiqua" w:cs="Times New Roman"/>
          <w:sz w:val="22"/>
          <w:szCs w:val="22"/>
        </w:rPr>
        <w:t xml:space="preserve">..................... </w:t>
      </w:r>
      <w:r w:rsidRPr="00EF5AF6">
        <w:rPr>
          <w:rFonts w:ascii="Book Antiqua" w:hAnsi="Book Antiqua" w:cs="Times New Roman"/>
          <w:sz w:val="22"/>
          <w:szCs w:val="22"/>
        </w:rPr>
        <w:t>telefono</w:t>
      </w:r>
      <w:r w:rsidR="00E74DD2" w:rsidRPr="00EF5AF6">
        <w:rPr>
          <w:rFonts w:ascii="Book Antiqua" w:hAnsi="Book Antiqua" w:cs="Times New Roman"/>
          <w:sz w:val="22"/>
          <w:szCs w:val="22"/>
        </w:rPr>
        <w:t xml:space="preserve"> (telephone No.)</w:t>
      </w:r>
      <w:r w:rsidR="009E0DA0" w:rsidRPr="00EF5AF6">
        <w:rPr>
          <w:rFonts w:ascii="Book Antiqua" w:hAnsi="Book Antiqua" w:cs="Times New Roman"/>
          <w:sz w:val="22"/>
          <w:szCs w:val="22"/>
        </w:rPr>
        <w:t xml:space="preserve"> .............................</w:t>
      </w:r>
    </w:p>
    <w:p w14:paraId="352F9B02" w14:textId="77777777" w:rsidR="00122FC9" w:rsidRDefault="00122FC9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7E5A74F6" w14:textId="77777777" w:rsidR="00122FC9" w:rsidRDefault="00122FC9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6F460E61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6DA299BE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11F10DA1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67A499D9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30AF1B29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48B1BB00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655FD74C" w14:textId="77777777" w:rsidR="00122FC9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Style w:val="Carpredefinitoparagrafo1"/>
          <w:rFonts w:ascii="Book Antiqua" w:hAnsi="Book Antiqua" w:cs="Times New Roman"/>
          <w:sz w:val="22"/>
          <w:szCs w:val="22"/>
        </w:rPr>
      </w:pPr>
    </w:p>
    <w:p w14:paraId="28D378D2" w14:textId="77777777" w:rsidR="00122FC9" w:rsidRPr="00F04350" w:rsidRDefault="00122FC9" w:rsidP="00122FC9">
      <w:pPr>
        <w:pStyle w:val="Corpotesto1"/>
        <w:tabs>
          <w:tab w:val="left" w:pos="-5184"/>
          <w:tab w:val="left" w:pos="-900"/>
        </w:tabs>
        <w:suppressAutoHyphens w:val="0"/>
        <w:textAlignment w:val="auto"/>
        <w:rPr>
          <w:rFonts w:ascii="Book Antiqua" w:hAnsi="Book Antiqua" w:cs="Times New Roman"/>
          <w:sz w:val="22"/>
          <w:szCs w:val="22"/>
        </w:rPr>
      </w:pPr>
      <w:r>
        <w:rPr>
          <w:rStyle w:val="Carpredefinitoparagrafo1"/>
          <w:rFonts w:ascii="Book Antiqua" w:hAnsi="Book Antiqua" w:cs="Times New Roman"/>
          <w:sz w:val="22"/>
          <w:szCs w:val="22"/>
        </w:rPr>
        <w:t xml:space="preserve">N.B. Per gli eventi soggetti alla disciplina del pubblico spettacolo o per gli eventi nel Tempio laico sarà necessario espletare tutte le pratiche relative e fornirne copia, a richiesta, alla Direzione competente. </w:t>
      </w:r>
    </w:p>
    <w:sectPr w:rsidR="00122FC9" w:rsidRPr="00F04350" w:rsidSect="005705C3">
      <w:type w:val="continuous"/>
      <w:pgSz w:w="11906" w:h="16838" w:code="9"/>
      <w:pgMar w:top="720" w:right="720" w:bottom="567" w:left="720" w:header="709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832E" w14:textId="77777777" w:rsidR="003633BD" w:rsidRDefault="003633BD">
      <w:r>
        <w:separator/>
      </w:r>
    </w:p>
  </w:endnote>
  <w:endnote w:type="continuationSeparator" w:id="0">
    <w:p w14:paraId="3F49CBD3" w14:textId="77777777" w:rsidR="003633BD" w:rsidRDefault="003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EDA9" w14:textId="77777777" w:rsidR="0048345A" w:rsidRDefault="0048345A">
    <w:pPr>
      <w:pStyle w:val="Pidipagina"/>
      <w:rPr>
        <w:rFonts w:ascii="Calibri" w:hAnsi="Calibri" w:cs="Calibri"/>
        <w:sz w:val="20"/>
        <w:szCs w:val="20"/>
      </w:rPr>
    </w:pPr>
    <w:r>
      <w:rPr>
        <w:rStyle w:val="Carpredefinitoparagrafo1"/>
        <w:rFonts w:ascii="Calibri" w:hAnsi="Calibri" w:cs="Calibri"/>
        <w:sz w:val="20"/>
        <w:szCs w:val="20"/>
      </w:rPr>
      <w:t xml:space="preserve">    </w:t>
    </w:r>
  </w:p>
  <w:p w14:paraId="67EB2E08" w14:textId="77777777" w:rsidR="0048345A" w:rsidRDefault="0048345A">
    <w:pPr>
      <w:pStyle w:val="Pidipagina"/>
      <w:rPr>
        <w:rFonts w:ascii="Calibri" w:hAnsi="Calibri" w:cs="Calibri"/>
        <w:sz w:val="20"/>
        <w:szCs w:val="20"/>
      </w:rPr>
    </w:pPr>
  </w:p>
  <w:p w14:paraId="4451C73E" w14:textId="77777777" w:rsidR="0048345A" w:rsidRDefault="0048345A">
    <w:pPr>
      <w:pStyle w:val="Pidipagina"/>
      <w:rPr>
        <w:rFonts w:ascii="Calibri" w:hAnsi="Calibri" w:cs="Calibri"/>
        <w:b w:val="0"/>
        <w:szCs w:val="18"/>
      </w:rPr>
    </w:pPr>
  </w:p>
  <w:p w14:paraId="1055634D" w14:textId="77777777" w:rsidR="0048345A" w:rsidRDefault="0048345A">
    <w:pPr>
      <w:pStyle w:val="Pidipagina"/>
      <w:jc w:val="left"/>
    </w:pPr>
    <w:r>
      <w:rPr>
        <w:rStyle w:val="Carpredefinitoparagrafo1"/>
        <w:rFonts w:ascii="Arial" w:hAnsi="Arial" w:cs="Arial"/>
        <w:b w:val="0"/>
        <w:bCs/>
        <w:sz w:val="16"/>
      </w:rPr>
      <w:tab/>
    </w:r>
    <w:r>
      <w:rPr>
        <w:rStyle w:val="Carpredefinitoparagrafo1"/>
        <w:rFonts w:ascii="Arial" w:hAnsi="Arial" w:cs="Arial"/>
        <w:b w:val="0"/>
        <w:b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2D33" w14:textId="77777777" w:rsidR="003633BD" w:rsidRDefault="003633BD">
      <w:r>
        <w:separator/>
      </w:r>
    </w:p>
  </w:footnote>
  <w:footnote w:type="continuationSeparator" w:id="0">
    <w:p w14:paraId="5366D418" w14:textId="77777777" w:rsidR="003633BD" w:rsidRDefault="0036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6A8365AE"/>
    <w:multiLevelType w:val="hybridMultilevel"/>
    <w:tmpl w:val="279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86280">
    <w:abstractNumId w:val="0"/>
  </w:num>
  <w:num w:numId="2" w16cid:durableId="1833521388">
    <w:abstractNumId w:val="1"/>
  </w:num>
  <w:num w:numId="3" w16cid:durableId="100679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B5"/>
    <w:rsid w:val="000539D9"/>
    <w:rsid w:val="000653E3"/>
    <w:rsid w:val="000839BE"/>
    <w:rsid w:val="000861A3"/>
    <w:rsid w:val="000878A5"/>
    <w:rsid w:val="000B2D7E"/>
    <w:rsid w:val="00122FC9"/>
    <w:rsid w:val="00135C0B"/>
    <w:rsid w:val="00152821"/>
    <w:rsid w:val="00194EAD"/>
    <w:rsid w:val="00212198"/>
    <w:rsid w:val="002245DF"/>
    <w:rsid w:val="002B4093"/>
    <w:rsid w:val="002C1662"/>
    <w:rsid w:val="002D1BE2"/>
    <w:rsid w:val="002E2817"/>
    <w:rsid w:val="002F2DFE"/>
    <w:rsid w:val="00300AEB"/>
    <w:rsid w:val="00310C14"/>
    <w:rsid w:val="00310C19"/>
    <w:rsid w:val="00314C15"/>
    <w:rsid w:val="00344FBE"/>
    <w:rsid w:val="003633BD"/>
    <w:rsid w:val="003A2E04"/>
    <w:rsid w:val="003C23D7"/>
    <w:rsid w:val="003C31AF"/>
    <w:rsid w:val="003E604B"/>
    <w:rsid w:val="004113FE"/>
    <w:rsid w:val="004357E6"/>
    <w:rsid w:val="0045590E"/>
    <w:rsid w:val="0048345A"/>
    <w:rsid w:val="00492C0E"/>
    <w:rsid w:val="004B006B"/>
    <w:rsid w:val="004C515E"/>
    <w:rsid w:val="004D2997"/>
    <w:rsid w:val="00513368"/>
    <w:rsid w:val="00516F6D"/>
    <w:rsid w:val="00521CB7"/>
    <w:rsid w:val="005705C3"/>
    <w:rsid w:val="00573C4B"/>
    <w:rsid w:val="00575C60"/>
    <w:rsid w:val="005D1407"/>
    <w:rsid w:val="005F3246"/>
    <w:rsid w:val="0061686D"/>
    <w:rsid w:val="006245B4"/>
    <w:rsid w:val="00625CF3"/>
    <w:rsid w:val="006B1531"/>
    <w:rsid w:val="00760245"/>
    <w:rsid w:val="0077288E"/>
    <w:rsid w:val="00786611"/>
    <w:rsid w:val="007A56B4"/>
    <w:rsid w:val="007B1E00"/>
    <w:rsid w:val="007F76A0"/>
    <w:rsid w:val="00805F92"/>
    <w:rsid w:val="0083221D"/>
    <w:rsid w:val="0093636A"/>
    <w:rsid w:val="00974D22"/>
    <w:rsid w:val="009E0DA0"/>
    <w:rsid w:val="009F26B5"/>
    <w:rsid w:val="009F2B31"/>
    <w:rsid w:val="00A02355"/>
    <w:rsid w:val="00A22E94"/>
    <w:rsid w:val="00A50E71"/>
    <w:rsid w:val="00A5598E"/>
    <w:rsid w:val="00A62150"/>
    <w:rsid w:val="00A9526A"/>
    <w:rsid w:val="00AB0A7D"/>
    <w:rsid w:val="00AC1D84"/>
    <w:rsid w:val="00B8637B"/>
    <w:rsid w:val="00BA3F98"/>
    <w:rsid w:val="00C10530"/>
    <w:rsid w:val="00C23C84"/>
    <w:rsid w:val="00C47060"/>
    <w:rsid w:val="00C51BDE"/>
    <w:rsid w:val="00C54849"/>
    <w:rsid w:val="00D0092B"/>
    <w:rsid w:val="00D053EB"/>
    <w:rsid w:val="00D263A9"/>
    <w:rsid w:val="00D333B2"/>
    <w:rsid w:val="00D339F5"/>
    <w:rsid w:val="00D45BF4"/>
    <w:rsid w:val="00DA0270"/>
    <w:rsid w:val="00DB2AE5"/>
    <w:rsid w:val="00DD3367"/>
    <w:rsid w:val="00DD40C2"/>
    <w:rsid w:val="00DE2189"/>
    <w:rsid w:val="00E006F6"/>
    <w:rsid w:val="00E148F2"/>
    <w:rsid w:val="00E42C0D"/>
    <w:rsid w:val="00E74DD2"/>
    <w:rsid w:val="00E947C3"/>
    <w:rsid w:val="00E9600D"/>
    <w:rsid w:val="00EB3CA2"/>
    <w:rsid w:val="00EF5AF6"/>
    <w:rsid w:val="00F030A4"/>
    <w:rsid w:val="00F04350"/>
    <w:rsid w:val="00F05F6B"/>
    <w:rsid w:val="00F24653"/>
    <w:rsid w:val="00F406BB"/>
    <w:rsid w:val="00F4085B"/>
    <w:rsid w:val="00F57903"/>
    <w:rsid w:val="00F770E6"/>
    <w:rsid w:val="00F9105E"/>
    <w:rsid w:val="00F930D2"/>
    <w:rsid w:val="00F954CE"/>
    <w:rsid w:val="00FB2B3D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DB3236"/>
  <w15:chartTrackingRefBased/>
  <w15:docId w15:val="{810058AE-9E65-481B-AD47-5A915D4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itolo4">
    <w:name w:val="heading 4"/>
    <w:basedOn w:val="Normale1"/>
    <w:next w:val="Normale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ientrocorpodeltesto2Carattere">
    <w:name w:val="Rientro corpo del testo 2 Carattere"/>
    <w:rPr>
      <w:rFonts w:ascii="Arial" w:eastAsia="Arial" w:hAnsi="Arial" w:cs="Arial"/>
      <w:sz w:val="24"/>
      <w:szCs w:val="24"/>
    </w:rPr>
  </w:style>
  <w:style w:type="character" w:customStyle="1" w:styleId="Rientrocorpodeltesto3Carattere">
    <w:name w:val="Rientro corpo del testo 3 Carattere"/>
    <w:rPr>
      <w:rFonts w:ascii="Arial" w:eastAsia="Arial" w:hAnsi="Arial" w:cs="Arial"/>
      <w:sz w:val="16"/>
      <w:szCs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PidipaginaCarattere">
    <w:name w:val="Piè di pagina Carattere"/>
    <w:rPr>
      <w:b/>
      <w:sz w:val="18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Enfasigrassetto1">
    <w:name w:val="Enfasi (grassetto)1"/>
    <w:rPr>
      <w:b/>
      <w:bCs/>
    </w:rPr>
  </w:style>
  <w:style w:type="character" w:customStyle="1" w:styleId="object-hover">
    <w:name w:val="object-hover"/>
    <w:basedOn w:val="Carpredefinitoparagrafo1"/>
  </w:style>
  <w:style w:type="character" w:customStyle="1" w:styleId="object">
    <w:name w:val="object"/>
    <w:basedOn w:val="Carpredefinitoparagrafo1"/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Corpotesto1">
    <w:name w:val="Corpo testo1"/>
    <w:basedOn w:val="Normale1"/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jc w:val="center"/>
    </w:pPr>
    <w:rPr>
      <w:rFonts w:ascii="Times New Roman" w:eastAsia="Times New Roman" w:hAnsi="Times New Roman" w:cs="Times New Roman"/>
      <w:b/>
      <w:sz w:val="18"/>
    </w:rPr>
  </w:style>
  <w:style w:type="paragraph" w:styleId="Rientrocorpodeltesto">
    <w:name w:val="Body Text Indent"/>
    <w:basedOn w:val="Normale1"/>
    <w:pPr>
      <w:ind w:firstLine="708"/>
    </w:pPr>
    <w:rPr>
      <w:sz w:val="22"/>
    </w:rPr>
  </w:style>
  <w:style w:type="paragraph" w:customStyle="1" w:styleId="Rientrocorpodeltesto21">
    <w:name w:val="Rientro corpo del testo 21"/>
    <w:basedOn w:val="Normale1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1"/>
    <w:pPr>
      <w:spacing w:after="120"/>
      <w:ind w:left="283"/>
    </w:pPr>
    <w:rPr>
      <w:sz w:val="16"/>
      <w:szCs w:val="16"/>
    </w:rPr>
  </w:style>
  <w:style w:type="paragraph" w:customStyle="1" w:styleId="Testopredefinito">
    <w:name w:val="Testo predefinito"/>
    <w:basedOn w:val="Normale1"/>
    <w:pPr>
      <w:autoSpaceDE w:val="0"/>
      <w:jc w:val="left"/>
    </w:pPr>
    <w:rPr>
      <w:rFonts w:ascii="Times New Roman" w:eastAsia="Times New Roman" w:hAnsi="Times New Roman" w:cs="Times New Roman"/>
    </w:rPr>
  </w:style>
  <w:style w:type="paragraph" w:customStyle="1" w:styleId="Testopredefinito1">
    <w:name w:val="Testo predefinito:1"/>
    <w:basedOn w:val="Normale1"/>
    <w:pPr>
      <w:overflowPunct w:val="0"/>
      <w:autoSpaceDE w:val="0"/>
      <w:jc w:val="left"/>
    </w:pPr>
    <w:rPr>
      <w:rFonts w:ascii="Times New Roman" w:eastAsia="Times New Roman" w:hAnsi="Times New Roman" w:cs="Times New Roman"/>
      <w:szCs w:val="20"/>
    </w:rPr>
  </w:style>
  <w:style w:type="paragraph" w:styleId="Paragrafoelenco">
    <w:name w:val="List Paragraph"/>
    <w:basedOn w:val="Normale1"/>
    <w:qFormat/>
    <w:pPr>
      <w:ind w:left="720"/>
      <w:jc w:val="left"/>
    </w:pPr>
    <w:rPr>
      <w:rFonts w:ascii="Cambria" w:eastAsia="Cambria" w:hAnsi="Cambria" w:cs="Cambria"/>
      <w:lang w:eastAsia="en-US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1"/>
    <w:rPr>
      <w:rFonts w:ascii="Tahoma" w:eastAsia="Tahoma" w:hAnsi="Tahoma" w:cs="Tahoma"/>
      <w:sz w:val="16"/>
      <w:szCs w:val="16"/>
    </w:rPr>
  </w:style>
  <w:style w:type="character" w:styleId="Enfasigrassetto">
    <w:name w:val="Strong"/>
    <w:uiPriority w:val="22"/>
    <w:qFormat/>
    <w:rsid w:val="003C23D7"/>
    <w:rPr>
      <w:b/>
      <w:bCs/>
    </w:rPr>
  </w:style>
  <w:style w:type="character" w:styleId="Menzionenonrisolta">
    <w:name w:val="Unresolved Mention"/>
    <w:uiPriority w:val="99"/>
    <w:semiHidden/>
    <w:unhideWhenUsed/>
    <w:rsid w:val="00A6215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0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DD40C2"/>
    <w:rPr>
      <w:rFonts w:ascii="Courier New" w:hAnsi="Courier New" w:cs="Courier New"/>
    </w:rPr>
  </w:style>
  <w:style w:type="character" w:customStyle="1" w:styleId="y2iqfc">
    <w:name w:val="y2iqfc"/>
    <w:rsid w:val="00DD40C2"/>
  </w:style>
  <w:style w:type="paragraph" w:styleId="NormaleWeb">
    <w:name w:val="Normal (Web)"/>
    <w:basedOn w:val="Normale"/>
    <w:uiPriority w:val="99"/>
    <w:semiHidden/>
    <w:unhideWhenUsed/>
    <w:rsid w:val="00D339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5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5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4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0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27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9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94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75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20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2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staglieno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mograficiecimiteri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115D-41EC-4542-89EA-631F00E0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6740</CharactersWithSpaces>
  <SharedDoc>false</SharedDoc>
  <HLinks>
    <vt:vector size="12" baseType="variant">
      <vt:variant>
        <vt:i4>8323090</vt:i4>
      </vt:variant>
      <vt:variant>
        <vt:i4>3</vt:i4>
      </vt:variant>
      <vt:variant>
        <vt:i4>0</vt:i4>
      </vt:variant>
      <vt:variant>
        <vt:i4>5</vt:i4>
      </vt:variant>
      <vt:variant>
        <vt:lpwstr>mailto:demograficiecimiteri@comune.genova.it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mailto:progettostaglieno@comune.genova.it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B527480</dc:creator>
  <cp:keywords/>
  <cp:lastModifiedBy>Di Nunno Nunzio</cp:lastModifiedBy>
  <cp:revision>2</cp:revision>
  <cp:lastPrinted>2016-07-12T14:01:00Z</cp:lastPrinted>
  <dcterms:created xsi:type="dcterms:W3CDTF">2025-08-18T09:56:00Z</dcterms:created>
  <dcterms:modified xsi:type="dcterms:W3CDTF">2025-08-18T09:56:00Z</dcterms:modified>
</cp:coreProperties>
</file>