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3E15" w14:textId="77777777" w:rsidR="00B66F2B" w:rsidRPr="00CC6C4A" w:rsidRDefault="00D55C56">
      <w:pPr>
        <w:pStyle w:val="Default"/>
        <w:jc w:val="center"/>
        <w:rPr>
          <w:sz w:val="18"/>
        </w:rPr>
      </w:pPr>
      <w:r w:rsidRPr="00CC6C4A">
        <w:rPr>
          <w:noProof/>
          <w:sz w:val="18"/>
        </w:rPr>
        <w:drawing>
          <wp:inline distT="0" distB="0" distL="0" distR="0" wp14:anchorId="063D2956" wp14:editId="73678E5F">
            <wp:extent cx="590550" cy="723900"/>
            <wp:effectExtent l="19050" t="0" r="0" b="0"/>
            <wp:docPr id="1" name="Immagine 1" descr="http://nuovaintranet.comune.genova.it/sito/images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ovaintranet.comune.genova.it/sito/images/logo_com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9731D" w14:textId="77777777" w:rsidR="00D15675" w:rsidRPr="00CC6C4A" w:rsidRDefault="00D15675">
      <w:pPr>
        <w:rPr>
          <w:b/>
        </w:rPr>
      </w:pPr>
    </w:p>
    <w:p w14:paraId="4561DDF3" w14:textId="77777777" w:rsidR="00D15675" w:rsidRPr="00CC6C4A" w:rsidRDefault="00D15675">
      <w:pPr>
        <w:rPr>
          <w:b/>
        </w:rPr>
      </w:pPr>
    </w:p>
    <w:p w14:paraId="568C98E1" w14:textId="77777777" w:rsidR="00B66F2B" w:rsidRPr="00CC6C4A" w:rsidRDefault="00FD0719">
      <w:pPr>
        <w:rPr>
          <w:b/>
          <w:color w:val="000000"/>
        </w:rPr>
      </w:pPr>
      <w:r w:rsidRPr="00CC6C4A">
        <w:rPr>
          <w:b/>
        </w:rPr>
        <w:t>MODELLO B</w:t>
      </w:r>
      <w:r w:rsidR="002F4062" w:rsidRPr="00CC6C4A">
        <w:rPr>
          <w:b/>
          <w:color w:val="000000"/>
        </w:rPr>
        <w:t>3</w:t>
      </w:r>
      <w:r w:rsidRPr="00CC6C4A">
        <w:rPr>
          <w:b/>
          <w:color w:val="000000"/>
        </w:rPr>
        <w:t xml:space="preserve"> </w:t>
      </w:r>
    </w:p>
    <w:p w14:paraId="6AD1D544" w14:textId="77777777" w:rsidR="00B66F2B" w:rsidRPr="00CC6C4A" w:rsidRDefault="00B66F2B">
      <w:pPr>
        <w:rPr>
          <w:color w:val="000000"/>
        </w:rPr>
      </w:pPr>
    </w:p>
    <w:p w14:paraId="0EEF7044" w14:textId="77777777" w:rsidR="00D6234F" w:rsidRPr="00CC6C4A" w:rsidRDefault="00D6234F" w:rsidP="00B422F6">
      <w:pPr>
        <w:pStyle w:val="Corpotesto"/>
        <w:jc w:val="both"/>
        <w:rPr>
          <w:i/>
          <w:iCs/>
          <w:color w:val="FF0000"/>
          <w:sz w:val="24"/>
          <w:szCs w:val="24"/>
        </w:rPr>
      </w:pPr>
      <w:r w:rsidRPr="00CC6C4A">
        <w:rPr>
          <w:sz w:val="24"/>
          <w:szCs w:val="24"/>
        </w:rPr>
        <w:t xml:space="preserve">DICHIARAZIONE SITUAZIONE PATRIMONIALE DEL </w:t>
      </w:r>
      <w:r w:rsidR="002F4062" w:rsidRPr="00CC6C4A">
        <w:rPr>
          <w:sz w:val="24"/>
          <w:szCs w:val="24"/>
        </w:rPr>
        <w:t>PARENTE ENTRO IL SECONDO GRADO</w:t>
      </w:r>
      <w:r w:rsidR="00B422F6" w:rsidRPr="00CC6C4A">
        <w:rPr>
          <w:rStyle w:val="Rimandonotaapidipagina"/>
          <w:sz w:val="24"/>
          <w:szCs w:val="24"/>
        </w:rPr>
        <w:footnoteReference w:id="1"/>
      </w:r>
      <w:r w:rsidRPr="00CC6C4A">
        <w:rPr>
          <w:sz w:val="24"/>
          <w:szCs w:val="24"/>
        </w:rPr>
        <w:t xml:space="preserve"> DEL </w:t>
      </w:r>
      <w:r w:rsidR="00B422F6" w:rsidRPr="00CC6C4A">
        <w:rPr>
          <w:sz w:val="24"/>
          <w:szCs w:val="24"/>
        </w:rPr>
        <w:t>PRESIDENTE / CONSIGLIERE MUNICIPALE / ASSESSORE MUNICIPALE</w:t>
      </w:r>
    </w:p>
    <w:p w14:paraId="12B29D2C" w14:textId="77777777" w:rsidR="00D6234F" w:rsidRPr="00CC6C4A" w:rsidRDefault="00D6234F" w:rsidP="00D6234F">
      <w:pPr>
        <w:pStyle w:val="Default"/>
        <w:rPr>
          <w:rFonts w:ascii="Times New Roman" w:hAnsi="Times New Roman" w:cs="Times New Roman"/>
        </w:rPr>
      </w:pPr>
    </w:p>
    <w:p w14:paraId="69446ADD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C6C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CICLO AMMINISTRATIVO </w:t>
      </w:r>
      <w:r w:rsidR="005F7977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2025-2030</w:t>
      </w:r>
    </w:p>
    <w:p w14:paraId="00C47DE0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D1DA8D5" w14:textId="77777777" w:rsidR="00B422F6" w:rsidRPr="00CC6C4A" w:rsidRDefault="00B422F6" w:rsidP="00B422F6">
      <w:pPr>
        <w:pStyle w:val="Corpotesto"/>
        <w:jc w:val="left"/>
      </w:pPr>
      <w:r w:rsidRPr="00CC6C4A">
        <w:t xml:space="preserve">Municipio </w:t>
      </w:r>
      <w:r w:rsidR="005F7977">
        <w:t>I Genova Centro Est</w:t>
      </w:r>
    </w:p>
    <w:p w14:paraId="45E2BE88" w14:textId="77777777" w:rsidR="00D6234F" w:rsidRPr="00CC6C4A" w:rsidRDefault="00D6234F" w:rsidP="00D6234F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6234F" w:rsidRPr="00CC6C4A" w14:paraId="6F022F62" w14:textId="77777777" w:rsidTr="00B422F6">
        <w:trPr>
          <w:trHeight w:val="169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53DE" w14:textId="77777777" w:rsidR="00D6234F" w:rsidRPr="00CC6C4A" w:rsidRDefault="00D6234F" w:rsidP="00A57568">
            <w:pPr>
              <w:pStyle w:val="Titolo3"/>
              <w:rPr>
                <w:rFonts w:cs="Times New Roman"/>
                <w:caps/>
                <w:sz w:val="24"/>
                <w:szCs w:val="24"/>
              </w:rPr>
            </w:pPr>
            <w:r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Pr="00CC6C4A">
              <w:rPr>
                <w:rFonts w:cs="Times New Roman"/>
                <w:sz w:val="20"/>
                <w:szCs w:val="20"/>
              </w:rPr>
              <w:t>DICHIARAZIONE PER LA PUBBLICITÀ DELLO STATO PATRIMONIALE</w:t>
            </w:r>
          </w:p>
        </w:tc>
      </w:tr>
    </w:tbl>
    <w:p w14:paraId="41E0A43C" w14:textId="77777777" w:rsidR="00B422F6" w:rsidRPr="00CC6C4A" w:rsidRDefault="00D6234F" w:rsidP="00B422F6">
      <w:pPr>
        <w:pStyle w:val="Default"/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CC6C4A">
        <w:rPr>
          <w:rFonts w:ascii="Times New Roman" w:hAnsi="Times New Roman" w:cs="Times New Roman"/>
          <w:i/>
          <w:iCs/>
        </w:rPr>
        <w:t xml:space="preserve"> </w:t>
      </w:r>
      <w:r w:rsidR="00B422F6" w:rsidRPr="00CC6C4A">
        <w:rPr>
          <w:rFonts w:ascii="Times New Roman" w:hAnsi="Times New Roman" w:cs="Times New Roman"/>
          <w:iCs/>
          <w:sz w:val="20"/>
          <w:szCs w:val="20"/>
        </w:rPr>
        <w:t>Ai sensi del decreto legislativo 14 marzo 2013, n. 33 e della legge 5 luglio 1982, n. 441.</w:t>
      </w:r>
    </w:p>
    <w:p w14:paraId="62095F59" w14:textId="77777777" w:rsidR="00964EF3" w:rsidRPr="00CC6C4A" w:rsidRDefault="00964EF3" w:rsidP="000B4976">
      <w:pPr>
        <w:pStyle w:val="Default"/>
        <w:spacing w:before="60"/>
        <w:rPr>
          <w:rFonts w:ascii="Times New Roman" w:hAnsi="Times New Roman" w:cs="Times New Roman"/>
        </w:rPr>
      </w:pPr>
    </w:p>
    <w:p w14:paraId="1C9BB319" w14:textId="77777777" w:rsidR="00D15675" w:rsidRPr="00CC6C4A" w:rsidRDefault="00964EF3" w:rsidP="000B4976">
      <w:pPr>
        <w:pStyle w:val="Default"/>
        <w:spacing w:before="60"/>
        <w:rPr>
          <w:rFonts w:ascii="Times New Roman" w:hAnsi="Times New Roman" w:cs="Times New Roman"/>
          <w:i/>
        </w:rPr>
      </w:pPr>
      <w:r w:rsidRPr="00CC6C4A">
        <w:rPr>
          <w:rFonts w:ascii="Times New Roman" w:hAnsi="Times New Roman" w:cs="Times New Roman"/>
          <w:b/>
        </w:rPr>
        <w:t xml:space="preserve">TITOLARE DI INCARICO POLITICO </w:t>
      </w:r>
      <w:r w:rsidR="00B422F6" w:rsidRPr="00CC6C4A">
        <w:rPr>
          <w:rFonts w:ascii="Times New Roman" w:hAnsi="Times New Roman" w:cs="Times New Roman"/>
          <w:b/>
        </w:rPr>
        <w:t>MUNICIPALE</w:t>
      </w:r>
      <w:r w:rsidRPr="00CC6C4A">
        <w:rPr>
          <w:rFonts w:ascii="Times New Roman" w:hAnsi="Times New Roman" w:cs="Times New Roman"/>
        </w:rPr>
        <w:t xml:space="preserve"> (</w:t>
      </w:r>
      <w:r w:rsidRPr="00CC6C4A">
        <w:rPr>
          <w:rFonts w:ascii="Times New Roman" w:hAnsi="Times New Roman" w:cs="Times New Roman"/>
          <w:i/>
        </w:rPr>
        <w:t xml:space="preserve">indicare nominativo) </w:t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  <w:r w:rsidRPr="00CC6C4A">
        <w:rPr>
          <w:rFonts w:ascii="Times New Roman" w:hAnsi="Times New Roman" w:cs="Times New Roman"/>
          <w:i/>
        </w:rPr>
        <w:softHyphen/>
      </w:r>
    </w:p>
    <w:p w14:paraId="1C3290CA" w14:textId="77777777" w:rsidR="00D15675" w:rsidRPr="00CC6C4A" w:rsidRDefault="00D15675" w:rsidP="000B4976">
      <w:pPr>
        <w:pStyle w:val="Default"/>
        <w:spacing w:before="60"/>
        <w:rPr>
          <w:rFonts w:ascii="Times New Roman" w:hAnsi="Times New Roman" w:cs="Times New Roman"/>
          <w:i/>
        </w:rPr>
      </w:pPr>
    </w:p>
    <w:p w14:paraId="5AE94C87" w14:textId="45F1EA0C" w:rsidR="00B66F2B" w:rsidRPr="00CC6C4A" w:rsidRDefault="00C91038" w:rsidP="000B4976">
      <w:pPr>
        <w:pStyle w:val="Default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CONSIGLIERE MUNICIPALE</w:t>
      </w:r>
      <w:r w:rsidR="00D15675" w:rsidRPr="00CC6C4A">
        <w:rPr>
          <w:rFonts w:ascii="Times New Roman" w:hAnsi="Times New Roman" w:cs="Times New Roman"/>
          <w:i/>
        </w:rPr>
        <w:t>__________________________________________________</w:t>
      </w:r>
      <w:r w:rsidR="00964EF3" w:rsidRPr="00CC6C4A">
        <w:rPr>
          <w:rFonts w:ascii="Times New Roman" w:hAnsi="Times New Roman" w:cs="Times New Roman"/>
          <w:i/>
        </w:rPr>
        <w:t>_____</w:t>
      </w:r>
      <w:r w:rsidR="00FD0719" w:rsidRPr="00CC6C4A">
        <w:rPr>
          <w:rFonts w:ascii="Times New Roman" w:hAnsi="Times New Roman" w:cs="Times New Roman"/>
        </w:rPr>
        <w:t xml:space="preserve"> </w:t>
      </w:r>
    </w:p>
    <w:p w14:paraId="4329CB42" w14:textId="77777777" w:rsidR="00964EF3" w:rsidRPr="00CC6C4A" w:rsidRDefault="00964EF3" w:rsidP="000B4976">
      <w:pPr>
        <w:pStyle w:val="Default"/>
        <w:spacing w:before="60"/>
        <w:rPr>
          <w:rFonts w:ascii="Times New Roman" w:hAnsi="Times New Roman" w:cs="Times New Roman"/>
        </w:rPr>
      </w:pPr>
    </w:p>
    <w:p w14:paraId="35677240" w14:textId="77777777" w:rsidR="00B422F6" w:rsidRPr="00CC6C4A" w:rsidRDefault="00B422F6" w:rsidP="00B422F6">
      <w:pPr>
        <w:pStyle w:val="Default"/>
        <w:spacing w:before="60"/>
        <w:rPr>
          <w:rFonts w:ascii="Times New Roman" w:hAnsi="Times New Roman" w:cs="Times New Roman"/>
          <w:b/>
        </w:rPr>
      </w:pPr>
      <w:r w:rsidRPr="00CC6C4A">
        <w:rPr>
          <w:rFonts w:ascii="Times New Roman" w:hAnsi="Times New Roman" w:cs="Times New Roman"/>
          <w:b/>
        </w:rPr>
        <w:t>Il/la sottoscritto/a</w:t>
      </w:r>
    </w:p>
    <w:p w14:paraId="5C96E1D5" w14:textId="77777777" w:rsidR="00B422F6" w:rsidRPr="00CC6C4A" w:rsidRDefault="00B422F6" w:rsidP="000B4976">
      <w:pPr>
        <w:pStyle w:val="Default"/>
        <w:spacing w:before="60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66F2B" w:rsidRPr="00CC6C4A" w14:paraId="15F0C718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23628764" w14:textId="77777777" w:rsidR="00B66F2B" w:rsidRPr="00CC6C4A" w:rsidRDefault="002F4062" w:rsidP="00B422F6">
            <w:pPr>
              <w:pStyle w:val="Titolo2"/>
              <w:rPr>
                <w:rFonts w:cs="Times New Roman"/>
                <w:sz w:val="24"/>
                <w:szCs w:val="24"/>
              </w:rPr>
            </w:pPr>
            <w:r w:rsidRPr="00CC6C4A">
              <w:rPr>
                <w:rFonts w:cs="Times New Roman"/>
                <w:sz w:val="24"/>
                <w:szCs w:val="24"/>
              </w:rPr>
              <w:t>PARENTE</w:t>
            </w:r>
            <w:r w:rsidR="001275E7"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="00B87702" w:rsidRPr="00CC6C4A">
              <w:rPr>
                <w:rFonts w:cs="Times New Roman"/>
                <w:sz w:val="24"/>
                <w:szCs w:val="24"/>
              </w:rPr>
              <w:t xml:space="preserve">ENTRO IL SECONDO GRADO </w:t>
            </w:r>
            <w:r w:rsidR="001275E7" w:rsidRPr="00CC6C4A">
              <w:rPr>
                <w:rFonts w:cs="Times New Roman"/>
                <w:sz w:val="24"/>
                <w:szCs w:val="24"/>
              </w:rPr>
              <w:t>DEL</w:t>
            </w:r>
            <w:r w:rsidR="00B87702" w:rsidRPr="00CC6C4A">
              <w:rPr>
                <w:rFonts w:cs="Times New Roman"/>
                <w:sz w:val="24"/>
                <w:szCs w:val="24"/>
              </w:rPr>
              <w:t xml:space="preserve"> </w:t>
            </w:r>
            <w:r w:rsidR="001275E7" w:rsidRPr="00CC6C4A">
              <w:rPr>
                <w:rFonts w:cs="Times New Roman"/>
                <w:sz w:val="24"/>
                <w:szCs w:val="24"/>
              </w:rPr>
              <w:t xml:space="preserve">TITOLARE DI INCARICO POLITICO </w:t>
            </w:r>
            <w:r w:rsidR="00B422F6" w:rsidRPr="00CC6C4A">
              <w:rPr>
                <w:rFonts w:cs="Times New Roman"/>
                <w:sz w:val="24"/>
                <w:szCs w:val="24"/>
              </w:rPr>
              <w:t>MUNICIPALE</w:t>
            </w:r>
          </w:p>
        </w:tc>
      </w:tr>
      <w:tr w:rsidR="008919F8" w:rsidRPr="00CC6C4A" w14:paraId="1DEF0A60" w14:textId="77777777" w:rsidTr="00230E2D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AD4C" w14:textId="77777777" w:rsidR="008919F8" w:rsidRPr="00CC6C4A" w:rsidRDefault="008919F8">
            <w:pPr>
              <w:jc w:val="center"/>
              <w:rPr>
                <w:i/>
                <w:iCs/>
                <w:color w:val="000000"/>
              </w:rPr>
            </w:pPr>
            <w:r w:rsidRPr="00CC6C4A">
              <w:t xml:space="preserve"> </w:t>
            </w:r>
            <w:r w:rsidR="00B422F6" w:rsidRPr="00CC6C4A">
              <w:rPr>
                <w:i/>
                <w:iCs/>
                <w:color w:val="000000"/>
              </w:rPr>
              <w:t>Cognome</w:t>
            </w:r>
            <w:r w:rsidR="002F4062" w:rsidRPr="00CC6C4A">
              <w:rPr>
                <w:i/>
                <w:iCs/>
                <w:color w:val="000000"/>
              </w:rPr>
              <w:t xml:space="preserve"> </w:t>
            </w:r>
            <w:r w:rsidR="001275E7" w:rsidRPr="00CC6C4A">
              <w:rPr>
                <w:i/>
                <w:iCs/>
                <w:color w:val="000000"/>
              </w:rPr>
              <w:t>dichiarante</w:t>
            </w:r>
          </w:p>
          <w:p w14:paraId="548F24AF" w14:textId="77777777" w:rsidR="008919F8" w:rsidRPr="00CC6C4A" w:rsidRDefault="008919F8">
            <w:pPr>
              <w:jc w:val="center"/>
              <w:rPr>
                <w:i/>
                <w:iCs/>
                <w:color w:val="000000"/>
              </w:rPr>
            </w:pPr>
          </w:p>
          <w:p w14:paraId="127F32E1" w14:textId="7636F9C8" w:rsidR="008919F8" w:rsidRPr="00CC6C4A" w:rsidRDefault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BRUNDO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88F4" w14:textId="77777777" w:rsidR="008919F8" w:rsidRDefault="001275E7" w:rsidP="00B422F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</w:t>
            </w:r>
            <w:r w:rsidR="008919F8" w:rsidRPr="00CC6C4A">
              <w:rPr>
                <w:rFonts w:ascii="Times New Roman" w:hAnsi="Times New Roman" w:cs="Times New Roman"/>
                <w:i/>
                <w:iCs/>
              </w:rPr>
              <w:t>ome</w:t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dichiarante</w:t>
            </w:r>
          </w:p>
          <w:p w14:paraId="3CDDEEC5" w14:textId="77777777" w:rsidR="00C91038" w:rsidRDefault="00C91038" w:rsidP="00B422F6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4CFAB65" w14:textId="46087A4A" w:rsidR="00C91038" w:rsidRPr="00CC6C4A" w:rsidRDefault="000C251A" w:rsidP="00B422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LUCA</w:t>
            </w:r>
          </w:p>
        </w:tc>
      </w:tr>
    </w:tbl>
    <w:p w14:paraId="766DBFB1" w14:textId="77777777" w:rsidR="00B66F2B" w:rsidRPr="00CC6C4A" w:rsidRDefault="00B66F2B">
      <w:pPr>
        <w:pStyle w:val="Default"/>
        <w:rPr>
          <w:rFonts w:ascii="Times New Roman" w:hAnsi="Times New Roman" w:cs="Times New Roman"/>
        </w:rPr>
      </w:pPr>
    </w:p>
    <w:p w14:paraId="6B5FD9B1" w14:textId="77777777" w:rsidR="000B4976" w:rsidRPr="00CC6C4A" w:rsidRDefault="00CC3F4A" w:rsidP="008919F8">
      <w:pPr>
        <w:pStyle w:val="Default"/>
        <w:jc w:val="center"/>
        <w:rPr>
          <w:rFonts w:ascii="Times New Roman" w:hAnsi="Times New Roman" w:cs="Times New Roman"/>
          <w:b/>
        </w:rPr>
      </w:pPr>
      <w:r w:rsidRPr="00CC6C4A">
        <w:rPr>
          <w:rFonts w:ascii="Times New Roman" w:hAnsi="Times New Roman" w:cs="Times New Roman"/>
          <w:b/>
        </w:rPr>
        <w:t>d</w:t>
      </w:r>
      <w:r w:rsidR="008919F8" w:rsidRPr="00CC6C4A">
        <w:rPr>
          <w:rFonts w:ascii="Times New Roman" w:hAnsi="Times New Roman" w:cs="Times New Roman"/>
          <w:b/>
        </w:rPr>
        <w:t>ichiara di possedere quanto segue</w:t>
      </w:r>
      <w:r w:rsidR="00B422F6" w:rsidRPr="00CC6C4A">
        <w:rPr>
          <w:rFonts w:ascii="Times New Roman" w:hAnsi="Times New Roman" w:cs="Times New Roman"/>
          <w:b/>
        </w:rPr>
        <w:t>:</w:t>
      </w:r>
    </w:p>
    <w:p w14:paraId="572F46D2" w14:textId="77777777" w:rsidR="00D15675" w:rsidRPr="00CC6C4A" w:rsidRDefault="00D15675" w:rsidP="00B422F6">
      <w:pPr>
        <w:pStyle w:val="Default"/>
        <w:rPr>
          <w:rFonts w:ascii="Times New Roman" w:hAnsi="Times New Roman" w:cs="Times New Roman"/>
          <w:b/>
        </w:rPr>
      </w:pPr>
    </w:p>
    <w:p w14:paraId="4BBCD94E" w14:textId="77777777" w:rsidR="00B422F6" w:rsidRPr="00CC6C4A" w:rsidRDefault="00B422F6" w:rsidP="00B422F6">
      <w:pPr>
        <w:pStyle w:val="Default"/>
        <w:rPr>
          <w:rFonts w:ascii="Times New Roman" w:hAnsi="Times New Roman" w:cs="Times New Roman"/>
          <w:b/>
        </w:rPr>
      </w:pPr>
    </w:p>
    <w:p w14:paraId="26E95835" w14:textId="77777777" w:rsidR="00B66F2B" w:rsidRPr="00CC6C4A" w:rsidRDefault="00FD0719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>BENI IMMOBILI (TERRENI E FABBRICATI)</w:t>
      </w:r>
    </w:p>
    <w:p w14:paraId="60E9BF0C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1611"/>
        <w:gridCol w:w="2410"/>
      </w:tblGrid>
      <w:tr w:rsidR="00B66F2B" w:rsidRPr="00CC6C4A" w14:paraId="313B8D93" w14:textId="77777777" w:rsidTr="008919F8">
        <w:trPr>
          <w:trHeight w:val="16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0861" w14:textId="77777777" w:rsidR="00B66F2B" w:rsidRPr="00CC6C4A" w:rsidRDefault="00FD071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natura del diritto </w:t>
            </w:r>
            <w:r w:rsidR="00B95E85" w:rsidRPr="00CC6C4A">
              <w:rPr>
                <w:rStyle w:val="Rimandonotaapidipagina"/>
                <w:rFonts w:ascii="Times New Roman" w:hAnsi="Times New Roman" w:cs="Times New Roman"/>
                <w:i/>
                <w:iCs/>
              </w:rPr>
              <w:footnoteReference w:id="2"/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1C9F" w14:textId="77777777" w:rsidR="00B66F2B" w:rsidRPr="00CC6C4A" w:rsidRDefault="008919F8">
            <w:pPr>
              <w:ind w:hanging="20"/>
              <w:jc w:val="center"/>
              <w:rPr>
                <w:color w:val="000000"/>
              </w:rPr>
            </w:pPr>
            <w:r w:rsidRPr="00CC6C4A">
              <w:rPr>
                <w:i/>
                <w:iCs/>
                <w:color w:val="000000"/>
              </w:rPr>
              <w:t>Tipologia</w:t>
            </w:r>
            <w:r w:rsidR="00B95E85" w:rsidRPr="00CC6C4A">
              <w:rPr>
                <w:rStyle w:val="Rimandonotaapidipagina"/>
                <w:i/>
                <w:iCs/>
                <w:color w:val="000000"/>
              </w:rPr>
              <w:footnoteReference w:id="3"/>
            </w:r>
            <w:r w:rsidR="00FD0719" w:rsidRPr="00CC6C4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E020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Quota di titolarità %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DE65F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Italia/Estero</w:t>
            </w:r>
          </w:p>
        </w:tc>
      </w:tr>
      <w:tr w:rsidR="00B66F2B" w:rsidRPr="00CC6C4A" w14:paraId="624D0614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09A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73874AC6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83B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F20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C0C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E81E533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162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52322E7C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341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6FE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11E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A25943A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88ED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2B8BDD2B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71D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404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220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863DEBB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508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6834F78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A06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B29C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FC0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16983EAA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7045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14:paraId="0A33D3B9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0CB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9E46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BC7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4773D098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C866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0B1CE1F0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6D2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8CF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A57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EF96433" w14:textId="77777777" w:rsidTr="008919F8">
        <w:trPr>
          <w:trHeight w:val="15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2A77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0A67E981" w14:textId="77777777" w:rsidR="000B4976" w:rsidRPr="00CC6C4A" w:rsidRDefault="000B49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BE46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570C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5C7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085D511" w14:textId="77777777" w:rsidR="00B95E85" w:rsidRPr="00CC6C4A" w:rsidRDefault="00B95E85">
      <w:pPr>
        <w:pStyle w:val="Default"/>
        <w:rPr>
          <w:rFonts w:ascii="Times New Roman" w:hAnsi="Times New Roman" w:cs="Times New Roman"/>
        </w:rPr>
      </w:pPr>
    </w:p>
    <w:p w14:paraId="194BAD2B" w14:textId="77777777" w:rsidR="00964EF3" w:rsidRPr="00CC6C4A" w:rsidRDefault="00964EF3">
      <w:pPr>
        <w:pStyle w:val="Default"/>
        <w:rPr>
          <w:rFonts w:ascii="Times New Roman" w:hAnsi="Times New Roman" w:cs="Times New Roman"/>
        </w:rPr>
      </w:pPr>
    </w:p>
    <w:p w14:paraId="073F02BF" w14:textId="77777777" w:rsidR="00B66F2B" w:rsidRPr="00CC6C4A" w:rsidRDefault="00FD0719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</w:rPr>
        <w:t xml:space="preserve"> </w:t>
      </w:r>
      <w:r w:rsidRPr="00CC6C4A">
        <w:rPr>
          <w:rFonts w:ascii="Times New Roman" w:hAnsi="Times New Roman" w:cs="Times New Roman"/>
          <w:b/>
          <w:bCs/>
        </w:rPr>
        <w:t>BENI MOBILI ISCRITTI IN P</w:t>
      </w:r>
      <w:r w:rsidR="00B95E85" w:rsidRPr="00CC6C4A">
        <w:rPr>
          <w:rFonts w:ascii="Times New Roman" w:hAnsi="Times New Roman" w:cs="Times New Roman"/>
          <w:b/>
          <w:bCs/>
        </w:rPr>
        <w:t>UBBLICI REGISTRI (autoveicoli</w:t>
      </w:r>
      <w:r w:rsidRPr="00CC6C4A">
        <w:rPr>
          <w:rFonts w:ascii="Times New Roman" w:hAnsi="Times New Roman" w:cs="Times New Roman"/>
          <w:b/>
          <w:bCs/>
        </w:rPr>
        <w:t>, motoveicoli, imbarcazioni, aeromobili)</w:t>
      </w:r>
    </w:p>
    <w:p w14:paraId="17590EBD" w14:textId="77777777" w:rsidR="00B66F2B" w:rsidRPr="00CC6C4A" w:rsidRDefault="00B66F2B" w:rsidP="00B95E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340"/>
        <w:gridCol w:w="2196"/>
      </w:tblGrid>
      <w:tr w:rsidR="008919F8" w:rsidRPr="00CC6C4A" w14:paraId="6C09C259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28B9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Tipologia – indicare se Auto</w:t>
            </w:r>
            <w:r w:rsidR="007E579E" w:rsidRPr="00CC6C4A">
              <w:rPr>
                <w:rFonts w:ascii="Times New Roman" w:hAnsi="Times New Roman" w:cs="Times New Roman"/>
                <w:i/>
                <w:iCs/>
              </w:rPr>
              <w:t>vetture, motoveicoli, aeromobili, imbarcazioni</w:t>
            </w:r>
            <w:r w:rsidRPr="00CC6C4A">
              <w:rPr>
                <w:rFonts w:ascii="Times New Roman" w:hAnsi="Times New Roman" w:cs="Times New Roman"/>
                <w:i/>
                <w:iCs/>
              </w:rPr>
              <w:t xml:space="preserve"> da diporto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26AA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CV fiscali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F8FD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anno immatricolazione </w:t>
            </w:r>
          </w:p>
        </w:tc>
      </w:tr>
      <w:tr w:rsidR="008919F8" w:rsidRPr="00CC6C4A" w14:paraId="603F1CAC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B24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1DD09DC4" w14:textId="1C4CB59B" w:rsidR="008919F8" w:rsidRPr="00CC6C4A" w:rsidRDefault="000C251A" w:rsidP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</w:t>
            </w:r>
            <w:r w:rsidR="00C91038">
              <w:rPr>
                <w:rFonts w:ascii="Times New Roman" w:hAnsi="Times New Roman" w:cs="Times New Roman"/>
              </w:rPr>
              <w:t>VEICOLO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8D8B" w14:textId="77777777" w:rsidR="008919F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6741317B" w14:textId="6BCEB161" w:rsidR="00C91038" w:rsidRPr="00CC6C4A" w:rsidRDefault="000C251A" w:rsidP="00C9103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3137" w14:textId="77777777" w:rsidR="008919F8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142E40" w14:textId="31DC5FB5" w:rsidR="002B639E" w:rsidRPr="00CC6C4A" w:rsidRDefault="002B639E" w:rsidP="002B63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0C251A">
              <w:rPr>
                <w:rFonts w:ascii="Times New Roman" w:hAnsi="Times New Roman" w:cs="Times New Roman"/>
              </w:rPr>
              <w:t>5</w:t>
            </w:r>
          </w:p>
        </w:tc>
      </w:tr>
      <w:tr w:rsidR="008919F8" w:rsidRPr="00CC6C4A" w14:paraId="4E30891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E10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4433BA2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6B0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48E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C8B2E57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D46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426D45B8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81C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8D2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AFFE770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830B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41902C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841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9E3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663C1F31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9684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05C13633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F9BF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0F9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166670A5" w14:textId="77777777" w:rsidTr="008919F8">
        <w:trPr>
          <w:cantSplit/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7BC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3AE99CF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814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661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65F50C6F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351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508DBAA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5A7C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F268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4EAFBE8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45CEB73E" w14:textId="77777777" w:rsidR="00B66F2B" w:rsidRPr="00CC6C4A" w:rsidRDefault="00B95E85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 xml:space="preserve">AZIONI </w:t>
      </w:r>
      <w:r w:rsidR="008919F8" w:rsidRPr="00CC6C4A">
        <w:rPr>
          <w:rFonts w:ascii="Times New Roman" w:hAnsi="Times New Roman" w:cs="Times New Roman"/>
          <w:b/>
          <w:bCs/>
        </w:rPr>
        <w:t>E QUOTE DI PARTECIPAZIONI IN</w:t>
      </w:r>
      <w:r w:rsidRPr="00CC6C4A">
        <w:rPr>
          <w:rFonts w:ascii="Times New Roman" w:hAnsi="Times New Roman" w:cs="Times New Roman"/>
          <w:b/>
          <w:bCs/>
        </w:rPr>
        <w:t xml:space="preserve"> SOCIETA’</w:t>
      </w:r>
    </w:p>
    <w:p w14:paraId="265895B3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2"/>
        <w:gridCol w:w="2338"/>
        <w:gridCol w:w="2036"/>
      </w:tblGrid>
      <w:tr w:rsidR="00B66F2B" w:rsidRPr="00CC6C4A" w14:paraId="651E132B" w14:textId="77777777">
        <w:trPr>
          <w:trHeight w:val="14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B524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Denominazione della società (anche estera)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FA00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Tipologia (quote o azioni)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9642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n. di azioni</w:t>
            </w:r>
            <w:r w:rsidR="00FD0719" w:rsidRPr="00CC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4E07" w14:textId="77777777" w:rsidR="00B66F2B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>n. di quote</w:t>
            </w:r>
          </w:p>
        </w:tc>
      </w:tr>
      <w:tr w:rsidR="00B66F2B" w:rsidRPr="00CC6C4A" w14:paraId="252BB8DE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5467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18FCCFF5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A9F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53C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153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391A521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DBBE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0D7DB941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B30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DBA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F0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4291870F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B363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2286B2FC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351B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123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C348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627F1417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257C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1B65FA7D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4B3A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C44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2B04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5804A525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95D0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6FAA3622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B3EE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9BC9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3E45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0D37804D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729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6 </w:t>
            </w:r>
          </w:p>
          <w:p w14:paraId="547968F1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CE13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97A7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B8F7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6F2B" w:rsidRPr="00CC6C4A" w14:paraId="29A35FC2" w14:textId="77777777">
        <w:trPr>
          <w:trHeight w:val="15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AFAA" w14:textId="77777777" w:rsidR="00B66F2B" w:rsidRPr="00CC6C4A" w:rsidRDefault="00FD0719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7 </w:t>
            </w:r>
          </w:p>
          <w:p w14:paraId="63FCE53D" w14:textId="77777777" w:rsidR="00B95E85" w:rsidRPr="00CC6C4A" w:rsidRDefault="00B95E8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339B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ACC1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543D" w14:textId="77777777" w:rsidR="00B66F2B" w:rsidRPr="00CC6C4A" w:rsidRDefault="00B66F2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B9D66C5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607C96D7" w14:textId="77777777" w:rsidR="00B95E85" w:rsidRPr="00CC6C4A" w:rsidRDefault="00B95E85">
      <w:pPr>
        <w:pStyle w:val="Default"/>
        <w:rPr>
          <w:rFonts w:ascii="Times New Roman" w:hAnsi="Times New Roman" w:cs="Times New Roman"/>
          <w:b/>
          <w:bCs/>
        </w:rPr>
      </w:pPr>
    </w:p>
    <w:p w14:paraId="26B398F0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52FEF911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1AA5DEC4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685FB3A8" w14:textId="77777777" w:rsidR="00B87702" w:rsidRPr="00CC6C4A" w:rsidRDefault="00B87702">
      <w:pPr>
        <w:pStyle w:val="Default"/>
        <w:rPr>
          <w:rFonts w:ascii="Times New Roman" w:hAnsi="Times New Roman" w:cs="Times New Roman"/>
          <w:b/>
          <w:bCs/>
        </w:rPr>
      </w:pPr>
    </w:p>
    <w:p w14:paraId="3A7C258C" w14:textId="77777777" w:rsidR="00B66F2B" w:rsidRPr="00CC6C4A" w:rsidRDefault="008919F8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lastRenderedPageBreak/>
        <w:t xml:space="preserve">ESERCIZIO DI </w:t>
      </w:r>
      <w:r w:rsidR="00FD0719" w:rsidRPr="00CC6C4A">
        <w:rPr>
          <w:rFonts w:ascii="Times New Roman" w:hAnsi="Times New Roman" w:cs="Times New Roman"/>
          <w:b/>
          <w:bCs/>
        </w:rPr>
        <w:t>FUNZIONI DI AMMINISTRATORE O SINDACO DI SOCIETÀ</w:t>
      </w:r>
    </w:p>
    <w:p w14:paraId="47B94CD1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CC6C4A" w14:paraId="0B1A335D" w14:textId="77777777" w:rsidTr="008919F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C96A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Denominazione della società (anche estera)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FB907" w14:textId="77777777" w:rsidR="008919F8" w:rsidRPr="00CC6C4A" w:rsidRDefault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Natura dell'incarico </w:t>
            </w:r>
          </w:p>
        </w:tc>
      </w:tr>
      <w:tr w:rsidR="008919F8" w:rsidRPr="00CC6C4A" w14:paraId="47F64DC9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26E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03ADC3D6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9566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7C1EC5D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E8CB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2379863F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D1D7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EBB0CA1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7BA8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02B5CE0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941E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1361DEA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6324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63483012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1421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5073B025" w14:textId="77777777" w:rsidTr="008919F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7160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71D841C5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10DD" w14:textId="77777777" w:rsidR="008919F8" w:rsidRPr="00CC6C4A" w:rsidRDefault="008919F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1396EAF" w14:textId="77777777" w:rsidR="00B66F2B" w:rsidRPr="00CC6C4A" w:rsidRDefault="00B66F2B">
      <w:pPr>
        <w:pStyle w:val="Default"/>
        <w:rPr>
          <w:rFonts w:ascii="Times New Roman" w:hAnsi="Times New Roman" w:cs="Times New Roman"/>
          <w:b/>
          <w:bCs/>
        </w:rPr>
      </w:pPr>
    </w:p>
    <w:p w14:paraId="1357F0FD" w14:textId="77777777" w:rsidR="008919F8" w:rsidRPr="00CC6C4A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  <w:r w:rsidRPr="00CC6C4A">
        <w:rPr>
          <w:rFonts w:ascii="Times New Roman" w:hAnsi="Times New Roman" w:cs="Times New Roman"/>
          <w:b/>
          <w:bCs/>
        </w:rPr>
        <w:t>TITOLARITA’ DI IMPRESE</w:t>
      </w:r>
    </w:p>
    <w:p w14:paraId="2FC4E358" w14:textId="77777777" w:rsidR="008919F8" w:rsidRPr="00CC6C4A" w:rsidRDefault="008919F8" w:rsidP="008919F8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536"/>
      </w:tblGrid>
      <w:tr w:rsidR="008919F8" w:rsidRPr="00CC6C4A" w14:paraId="57A3E029" w14:textId="77777777" w:rsidTr="00A57568">
        <w:trPr>
          <w:trHeight w:val="148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663F" w14:textId="77777777" w:rsidR="008919F8" w:rsidRPr="00CC6C4A" w:rsidRDefault="008919F8" w:rsidP="008919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Denominazione dell’impresa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54B9" w14:textId="77777777" w:rsidR="008919F8" w:rsidRPr="00CC6C4A" w:rsidRDefault="008919F8" w:rsidP="00A5756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  <w:i/>
                <w:iCs/>
              </w:rPr>
              <w:t xml:space="preserve">Qualifica </w:t>
            </w:r>
          </w:p>
        </w:tc>
      </w:tr>
      <w:tr w:rsidR="008919F8" w:rsidRPr="00CC6C4A" w14:paraId="0BB580C3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67C3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1 </w:t>
            </w:r>
          </w:p>
          <w:p w14:paraId="30288459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2260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03817BFD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820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2 </w:t>
            </w:r>
          </w:p>
          <w:p w14:paraId="669ECB97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559C3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54D9328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4CFD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3 </w:t>
            </w:r>
          </w:p>
          <w:p w14:paraId="1D5C429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ECB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4FE225A7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3B78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4 </w:t>
            </w:r>
          </w:p>
          <w:p w14:paraId="08DD77E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EF4D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919F8" w:rsidRPr="00CC6C4A" w14:paraId="30301703" w14:textId="77777777" w:rsidTr="00A57568">
        <w:trPr>
          <w:trHeight w:val="15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58DA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  <w:r w:rsidRPr="00CC6C4A">
              <w:rPr>
                <w:rFonts w:ascii="Times New Roman" w:hAnsi="Times New Roman" w:cs="Times New Roman"/>
              </w:rPr>
              <w:t xml:space="preserve">5 </w:t>
            </w:r>
          </w:p>
          <w:p w14:paraId="611C6D39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0F3B" w14:textId="77777777" w:rsidR="008919F8" w:rsidRPr="00CC6C4A" w:rsidRDefault="008919F8" w:rsidP="00A5756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FEF99FE" w14:textId="77777777" w:rsidR="008919F8" w:rsidRPr="00CC6C4A" w:rsidRDefault="008919F8">
      <w:pPr>
        <w:pStyle w:val="Default"/>
        <w:rPr>
          <w:rFonts w:ascii="Times New Roman" w:hAnsi="Times New Roman" w:cs="Times New Roman"/>
          <w:b/>
          <w:bCs/>
        </w:rPr>
      </w:pPr>
    </w:p>
    <w:p w14:paraId="65F37F2F" w14:textId="77777777" w:rsidR="00EC6AD3" w:rsidRPr="00CC6C4A" w:rsidRDefault="00EC6AD3">
      <w:pPr>
        <w:pStyle w:val="Default"/>
        <w:rPr>
          <w:rFonts w:ascii="Times New Roman" w:hAnsi="Times New Roman" w:cs="Times New Roman"/>
          <w:b/>
          <w:bCs/>
        </w:rPr>
      </w:pPr>
    </w:p>
    <w:p w14:paraId="49632D14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</w:rPr>
      </w:pPr>
      <w:r w:rsidRPr="00CC6C4A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nella sezione Amministrazione Trasparente del sito istituzionale del Comune di Genova ai sensi dell’art. 14 del D. Lgs. 33/2013.</w:t>
      </w:r>
    </w:p>
    <w:p w14:paraId="7CC52D88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370AF5F" w14:textId="77777777" w:rsidR="00435219" w:rsidRPr="00CC6C4A" w:rsidRDefault="00435219" w:rsidP="0043521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CC6C4A">
        <w:rPr>
          <w:rFonts w:ascii="Times New Roman" w:hAnsi="Times New Roman" w:cs="Times New Roman"/>
          <w:i/>
          <w:iCs/>
          <w:color w:val="auto"/>
        </w:rPr>
        <w:t xml:space="preserve">Sul mio onore affermo che la dichiarazione corrisponde al vero, consapevole delle sanzioni penali, nel caso di dichiarazioni non veritiere e falsità negli atti, richiamate dall’art. 76 del D.P.R. 445/2000 e </w:t>
      </w:r>
      <w:proofErr w:type="spellStart"/>
      <w:r w:rsidRPr="00CC6C4A">
        <w:rPr>
          <w:rFonts w:ascii="Times New Roman" w:hAnsi="Times New Roman" w:cs="Times New Roman"/>
          <w:i/>
          <w:iCs/>
          <w:color w:val="auto"/>
        </w:rPr>
        <w:t>ss.mm.ii</w:t>
      </w:r>
      <w:proofErr w:type="spellEnd"/>
      <w:r w:rsidRPr="00CC6C4A">
        <w:rPr>
          <w:rFonts w:ascii="Times New Roman" w:hAnsi="Times New Roman" w:cs="Times New Roman"/>
          <w:i/>
          <w:iCs/>
          <w:color w:val="auto"/>
        </w:rPr>
        <w:t>;</w:t>
      </w:r>
    </w:p>
    <w:p w14:paraId="050497D2" w14:textId="77777777" w:rsidR="00D6234F" w:rsidRPr="00CC6C4A" w:rsidRDefault="00D6234F" w:rsidP="00435219">
      <w:pPr>
        <w:jc w:val="both"/>
        <w:rPr>
          <w:i/>
        </w:rPr>
      </w:pPr>
    </w:p>
    <w:p w14:paraId="1C4111A2" w14:textId="77777777" w:rsidR="00D6234F" w:rsidRPr="00CC6C4A" w:rsidRDefault="001275E7" w:rsidP="00D6234F">
      <w:pPr>
        <w:jc w:val="both"/>
        <w:rPr>
          <w:i/>
          <w:iCs/>
        </w:rPr>
      </w:pPr>
      <w:r w:rsidRPr="00CC6C4A">
        <w:rPr>
          <w:i/>
        </w:rPr>
        <w:t>Allego</w:t>
      </w:r>
      <w:r w:rsidR="00D6234F" w:rsidRPr="00CC6C4A">
        <w:rPr>
          <w:i/>
        </w:rPr>
        <w:t xml:space="preserve"> copia di documento d’identità (non soggetta a pubblicazione).</w:t>
      </w:r>
    </w:p>
    <w:p w14:paraId="074E2C20" w14:textId="77777777" w:rsidR="00D6234F" w:rsidRPr="00CC6C4A" w:rsidRDefault="00D6234F" w:rsidP="00D6234F">
      <w:pPr>
        <w:ind w:right="280"/>
        <w:jc w:val="both"/>
        <w:rPr>
          <w:i/>
          <w:iCs/>
          <w:color w:val="000000"/>
        </w:rPr>
      </w:pPr>
    </w:p>
    <w:p w14:paraId="5CFF8AE9" w14:textId="77777777" w:rsidR="00D6234F" w:rsidRPr="00CC6C4A" w:rsidRDefault="00D6234F" w:rsidP="00D15675">
      <w:pPr>
        <w:ind w:right="280"/>
        <w:jc w:val="both"/>
        <w:rPr>
          <w:i/>
          <w:iCs/>
          <w:color w:val="000000"/>
        </w:rPr>
      </w:pPr>
      <w:r w:rsidRPr="00CC6C4A">
        <w:rPr>
          <w:i/>
          <w:iCs/>
          <w:color w:val="000000"/>
        </w:rPr>
        <w:t xml:space="preserve">Luogo, data </w:t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</w:r>
      <w:r w:rsidR="00B87702" w:rsidRPr="00CC6C4A">
        <w:rPr>
          <w:i/>
          <w:iCs/>
          <w:color w:val="000000"/>
        </w:rPr>
        <w:tab/>
        <w:t xml:space="preserve">        F</w:t>
      </w:r>
      <w:r w:rsidRPr="00CC6C4A">
        <w:rPr>
          <w:i/>
          <w:color w:val="000000"/>
        </w:rPr>
        <w:t xml:space="preserve">irma del </w:t>
      </w:r>
      <w:r w:rsidR="00B87702" w:rsidRPr="00CC6C4A">
        <w:rPr>
          <w:i/>
          <w:color w:val="000000"/>
        </w:rPr>
        <w:t>p</w:t>
      </w:r>
      <w:r w:rsidR="002F4062" w:rsidRPr="00CC6C4A">
        <w:rPr>
          <w:i/>
          <w:color w:val="000000"/>
        </w:rPr>
        <w:t>arente entro il secondo grado consenziente</w:t>
      </w:r>
      <w:r w:rsidRPr="00CC6C4A">
        <w:rPr>
          <w:i/>
          <w:color w:val="000000"/>
        </w:rPr>
        <w:t xml:space="preserve"> </w:t>
      </w:r>
    </w:p>
    <w:p w14:paraId="5280EAD4" w14:textId="50E6292B" w:rsidR="00CC3F4A" w:rsidRDefault="00B87702" w:rsidP="00B87702">
      <w:pPr>
        <w:ind w:left="3540" w:right="280" w:firstLine="708"/>
        <w:jc w:val="both"/>
        <w:rPr>
          <w:rFonts w:cs="Arial"/>
          <w:i/>
          <w:color w:val="000000"/>
          <w:sz w:val="18"/>
        </w:rPr>
      </w:pPr>
      <w:r w:rsidRPr="00CC6C4A">
        <w:rPr>
          <w:i/>
          <w:color w:val="000000"/>
        </w:rPr>
        <w:t xml:space="preserve">           </w:t>
      </w:r>
      <w:r w:rsidR="002F4062" w:rsidRPr="00CC6C4A">
        <w:rPr>
          <w:i/>
          <w:color w:val="000000"/>
        </w:rPr>
        <w:t>(</w:t>
      </w:r>
      <w:r w:rsidR="00C91038">
        <w:rPr>
          <w:i/>
          <w:color w:val="000000"/>
        </w:rPr>
        <w:t>FRATELLO</w:t>
      </w:r>
      <w:r w:rsidR="002F4062" w:rsidRPr="00CC6C4A">
        <w:rPr>
          <w:i/>
          <w:color w:val="000000"/>
        </w:rPr>
        <w:t>)</w:t>
      </w:r>
    </w:p>
    <w:p w14:paraId="36BDAD38" w14:textId="513C15A4" w:rsidR="00EE14D2" w:rsidRDefault="00CC3F4A" w:rsidP="007E579E">
      <w:pPr>
        <w:pStyle w:val="Default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14:paraId="6F5A79F1" w14:textId="77777777" w:rsidR="000C251A" w:rsidRDefault="00C91038" w:rsidP="007E579E">
      <w:pPr>
        <w:pStyle w:val="Default"/>
        <w:jc w:val="both"/>
        <w:rPr>
          <w:sz w:val="18"/>
        </w:rPr>
      </w:pPr>
      <w:r>
        <w:rPr>
          <w:sz w:val="18"/>
        </w:rPr>
        <w:t>Genova 18/08/2025</w:t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  <w:r w:rsidR="002B639E">
        <w:rPr>
          <w:sz w:val="18"/>
        </w:rPr>
        <w:tab/>
      </w:r>
    </w:p>
    <w:p w14:paraId="2E40C7C9" w14:textId="5A25988F" w:rsidR="00FD0719" w:rsidRPr="00B95E85" w:rsidRDefault="000C251A" w:rsidP="000C251A">
      <w:pPr>
        <w:pStyle w:val="Default"/>
        <w:ind w:left="4248" w:firstLine="708"/>
        <w:jc w:val="both"/>
        <w:rPr>
          <w:i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E16471" wp14:editId="2862FFE9">
            <wp:extent cx="1325880" cy="1872712"/>
            <wp:effectExtent l="0" t="0" r="7620" b="0"/>
            <wp:docPr id="1030691101" name="Immagine 2" descr="Immagine che contiene schizzo, calligrafia, disegno, Arte bambin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91101" name="Immagine 2" descr="Immagine che contiene schizzo, calligrafia, disegno, Arte bambin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11" cy="189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719" w:rsidRPr="00B95E85" w:rsidSect="00B66F2B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11FB" w14:textId="77777777" w:rsidR="00B54266" w:rsidRDefault="00B54266">
      <w:r>
        <w:separator/>
      </w:r>
    </w:p>
  </w:endnote>
  <w:endnote w:type="continuationSeparator" w:id="0">
    <w:p w14:paraId="5968289E" w14:textId="77777777" w:rsidR="00B54266" w:rsidRDefault="00B5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4DE3" w14:textId="77777777" w:rsidR="00526CF2" w:rsidRDefault="00526CF2" w:rsidP="00526CF2">
    <w:pPr>
      <w:pStyle w:val="Pidipagina"/>
      <w:jc w:val="right"/>
      <w:rPr>
        <w:caps/>
        <w:color w:val="4F81BD" w:themeColor="accent1"/>
      </w:rPr>
    </w:pPr>
    <w:r w:rsidRPr="00526CF2">
      <w:rPr>
        <w:caps/>
        <w:color w:val="4F81BD" w:themeColor="accent1"/>
      </w:rPr>
      <w:fldChar w:fldCharType="begin"/>
    </w:r>
    <w:r w:rsidRPr="00526CF2">
      <w:rPr>
        <w:caps/>
        <w:color w:val="4F81BD" w:themeColor="accent1"/>
      </w:rPr>
      <w:instrText>PAGE   \* MERGEFORMAT</w:instrText>
    </w:r>
    <w:r w:rsidRPr="00526CF2">
      <w:rPr>
        <w:caps/>
        <w:color w:val="4F81BD" w:themeColor="accent1"/>
      </w:rPr>
      <w:fldChar w:fldCharType="separate"/>
    </w:r>
    <w:r w:rsidR="00CC6C4A">
      <w:rPr>
        <w:caps/>
        <w:noProof/>
        <w:color w:val="4F81BD" w:themeColor="accent1"/>
      </w:rPr>
      <w:t>2</w:t>
    </w:r>
    <w:r w:rsidRPr="00526CF2">
      <w:rPr>
        <w:caps/>
        <w:color w:val="4F81BD" w:themeColor="accent1"/>
      </w:rPr>
      <w:fldChar w:fldCharType="end"/>
    </w:r>
  </w:p>
  <w:p w14:paraId="0F9EF355" w14:textId="77777777" w:rsidR="00526CF2" w:rsidRDefault="00526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D8516" w14:textId="77777777" w:rsidR="00B54266" w:rsidRDefault="00B54266">
      <w:r>
        <w:separator/>
      </w:r>
    </w:p>
  </w:footnote>
  <w:footnote w:type="continuationSeparator" w:id="0">
    <w:p w14:paraId="482D44E5" w14:textId="77777777" w:rsidR="00B54266" w:rsidRDefault="00B54266">
      <w:r>
        <w:continuationSeparator/>
      </w:r>
    </w:p>
  </w:footnote>
  <w:footnote w:id="1">
    <w:p w14:paraId="1989F5DA" w14:textId="77777777" w:rsidR="00B422F6" w:rsidRPr="00B422F6" w:rsidRDefault="00B422F6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422F6">
        <w:rPr>
          <w:i/>
        </w:rPr>
        <w:t>Sono parenti entro il secondo grado ai sensi degli artt. 74 – 76 cod. civ.: genitori, nonni, figli, fratelli, sorelle, nipoti in quanto figli dei figli.</w:t>
      </w:r>
    </w:p>
    <w:p w14:paraId="5CA96B95" w14:textId="77777777" w:rsidR="00B422F6" w:rsidRDefault="00B422F6">
      <w:pPr>
        <w:pStyle w:val="Testonotaapidipagina"/>
      </w:pPr>
    </w:p>
  </w:footnote>
  <w:footnote w:id="2">
    <w:p w14:paraId="6A912697" w14:textId="77777777" w:rsidR="00B95E85" w:rsidRPr="00B95E85" w:rsidRDefault="00B95E85" w:rsidP="00B95E85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</w:t>
      </w:r>
      <w:r w:rsidR="008919F8">
        <w:rPr>
          <w:i/>
        </w:rPr>
        <w:t>ficare se trattasi di: proprietà</w:t>
      </w:r>
      <w:r w:rsidRPr="00B95E85">
        <w:rPr>
          <w:i/>
        </w:rPr>
        <w:t>; superficie; enfiteusi; usufrutto; uso; abitazione; servitù; ipoteca</w:t>
      </w:r>
    </w:p>
    <w:p w14:paraId="5D826B89" w14:textId="77777777" w:rsidR="00B95E85" w:rsidRDefault="00B95E85">
      <w:pPr>
        <w:pStyle w:val="Testonotaapidipagina"/>
      </w:pPr>
    </w:p>
  </w:footnote>
  <w:footnote w:id="3">
    <w:p w14:paraId="6F644A32" w14:textId="77777777" w:rsidR="00B95E85" w:rsidRPr="00B95E85" w:rsidRDefault="00B95E85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B95E85">
        <w:rPr>
          <w:i/>
        </w:rPr>
        <w:t>Specific</w:t>
      </w:r>
      <w:r w:rsidR="008919F8">
        <w:rPr>
          <w:i/>
        </w:rPr>
        <w:t xml:space="preserve">are se trattasi di: fabbricato oppure </w:t>
      </w:r>
      <w:r w:rsidRPr="00B95E85">
        <w:rPr>
          <w:i/>
        </w:rPr>
        <w:t>terreno.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76"/>
    <w:rsid w:val="00054F1D"/>
    <w:rsid w:val="000B4976"/>
    <w:rsid w:val="000C251A"/>
    <w:rsid w:val="000E24E1"/>
    <w:rsid w:val="001275E7"/>
    <w:rsid w:val="00155B58"/>
    <w:rsid w:val="001A3AD0"/>
    <w:rsid w:val="001C2BBA"/>
    <w:rsid w:val="00296BC3"/>
    <w:rsid w:val="002B639E"/>
    <w:rsid w:val="002F4062"/>
    <w:rsid w:val="003764AF"/>
    <w:rsid w:val="00435219"/>
    <w:rsid w:val="004A01BF"/>
    <w:rsid w:val="004D4489"/>
    <w:rsid w:val="00526CF2"/>
    <w:rsid w:val="00530C68"/>
    <w:rsid w:val="00537C1E"/>
    <w:rsid w:val="0055268A"/>
    <w:rsid w:val="005A67F8"/>
    <w:rsid w:val="005D3445"/>
    <w:rsid w:val="005E5D09"/>
    <w:rsid w:val="005F7977"/>
    <w:rsid w:val="00602D78"/>
    <w:rsid w:val="006A1DFC"/>
    <w:rsid w:val="00791554"/>
    <w:rsid w:val="007E579E"/>
    <w:rsid w:val="008167FE"/>
    <w:rsid w:val="008919F8"/>
    <w:rsid w:val="008C62ED"/>
    <w:rsid w:val="009501D1"/>
    <w:rsid w:val="00964EF3"/>
    <w:rsid w:val="00972E47"/>
    <w:rsid w:val="00A0211E"/>
    <w:rsid w:val="00A41942"/>
    <w:rsid w:val="00AB3E68"/>
    <w:rsid w:val="00AE4C3F"/>
    <w:rsid w:val="00B04DCE"/>
    <w:rsid w:val="00B422F6"/>
    <w:rsid w:val="00B54266"/>
    <w:rsid w:val="00B66F2B"/>
    <w:rsid w:val="00B77AD7"/>
    <w:rsid w:val="00B87702"/>
    <w:rsid w:val="00B95E85"/>
    <w:rsid w:val="00BA7629"/>
    <w:rsid w:val="00C60AB1"/>
    <w:rsid w:val="00C86375"/>
    <w:rsid w:val="00C91038"/>
    <w:rsid w:val="00CC3F4A"/>
    <w:rsid w:val="00CC6C4A"/>
    <w:rsid w:val="00D15675"/>
    <w:rsid w:val="00D55C56"/>
    <w:rsid w:val="00D6234F"/>
    <w:rsid w:val="00D7447C"/>
    <w:rsid w:val="00DC5C5B"/>
    <w:rsid w:val="00DE3C10"/>
    <w:rsid w:val="00DE70E4"/>
    <w:rsid w:val="00E3616A"/>
    <w:rsid w:val="00EC6AD3"/>
    <w:rsid w:val="00EE14D2"/>
    <w:rsid w:val="00F054AE"/>
    <w:rsid w:val="00F2007B"/>
    <w:rsid w:val="00FD071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E386C"/>
  <w15:docId w15:val="{A09FB5A1-6989-4DCD-92E8-F790F7B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F2B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F2B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B66F2B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B66F2B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6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B66F2B"/>
    <w:pPr>
      <w:jc w:val="center"/>
    </w:pPr>
    <w:rPr>
      <w:b/>
      <w:bCs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B66F2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6F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F8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F4062"/>
  </w:style>
  <w:style w:type="paragraph" w:styleId="Intestazione">
    <w:name w:val="header"/>
    <w:basedOn w:val="Normale"/>
    <w:link w:val="IntestazioneCarattere"/>
    <w:uiPriority w:val="99"/>
    <w:unhideWhenUsed/>
    <w:rsid w:val="00526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C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6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EC38-8F6A-4FA0-B907-C4394433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2398</CharactersWithSpaces>
  <SharedDoc>false</SharedDoc>
  <HLinks>
    <vt:vector size="6" baseType="variant">
      <vt:variant>
        <vt:i4>5046394</vt:i4>
      </vt:variant>
      <vt:variant>
        <vt:i4>1129</vt:i4>
      </vt:variant>
      <vt:variant>
        <vt:i4>1025</vt:i4>
      </vt:variant>
      <vt:variant>
        <vt:i4>1</vt:i4>
      </vt:variant>
      <vt:variant>
        <vt:lpwstr>http://nuovaintranet.comune.genova.it/sito/images/logo_comune.gif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federico brundo</cp:lastModifiedBy>
  <cp:revision>2</cp:revision>
  <cp:lastPrinted>2017-09-12T08:08:00Z</cp:lastPrinted>
  <dcterms:created xsi:type="dcterms:W3CDTF">2025-08-18T11:50:00Z</dcterms:created>
  <dcterms:modified xsi:type="dcterms:W3CDTF">2025-08-18T11:50:00Z</dcterms:modified>
</cp:coreProperties>
</file>