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A3" w:rsidRDefault="00FC508F">
      <w:pPr>
        <w:spacing w:line="259" w:lineRule="auto"/>
        <w:ind w:left="0" w:right="28" w:firstLine="0"/>
        <w:jc w:val="right"/>
      </w:pPr>
      <w:r>
        <w:rPr>
          <w:sz w:val="13"/>
        </w:rPr>
        <w:t>versione 1.2 del 30/06/2022</w:t>
      </w:r>
    </w:p>
    <w:tbl>
      <w:tblPr>
        <w:tblStyle w:val="TableGrid"/>
        <w:tblW w:w="10289" w:type="dxa"/>
        <w:tblInd w:w="7" w:type="dxa"/>
        <w:tblLayout w:type="fixed"/>
        <w:tblCellMar>
          <w:top w:w="35" w:type="dxa"/>
          <w:left w:w="49" w:type="dxa"/>
          <w:right w:w="78" w:type="dxa"/>
        </w:tblCellMar>
        <w:tblLook w:val="04A0" w:firstRow="1" w:lastRow="0" w:firstColumn="1" w:lastColumn="0" w:noHBand="0" w:noVBand="1"/>
      </w:tblPr>
      <w:tblGrid>
        <w:gridCol w:w="2247"/>
        <w:gridCol w:w="4709"/>
        <w:gridCol w:w="3333"/>
      </w:tblGrid>
      <w:tr w:rsidR="00980CA3">
        <w:trPr>
          <w:trHeight w:val="2233"/>
        </w:trPr>
        <w:tc>
          <w:tcPr>
            <w:tcW w:w="22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46200" cy="134620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980CA3" w:rsidRDefault="00FC508F">
            <w:pPr>
              <w:widowControl w:val="0"/>
              <w:spacing w:after="611" w:line="259" w:lineRule="auto"/>
              <w:ind w:left="156" w:right="173" w:firstLine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Comune di Genova</w:t>
            </w:r>
          </w:p>
          <w:p w:rsidR="00980CA3" w:rsidRDefault="00FC508F">
            <w:pPr>
              <w:widowControl w:val="0"/>
              <w:spacing w:line="259" w:lineRule="auto"/>
              <w:ind w:left="156" w:right="173" w:firstLine="0"/>
              <w:jc w:val="center"/>
            </w:pPr>
            <w:r>
              <w:rPr>
                <w:sz w:val="32"/>
              </w:rPr>
              <w:t>Direzione Mobilità e Trasporti</w:t>
            </w:r>
          </w:p>
        </w:tc>
        <w:tc>
          <w:tcPr>
            <w:tcW w:w="33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line="259" w:lineRule="auto"/>
              <w:ind w:left="85" w:right="0" w:firstLine="0"/>
              <w:jc w:val="center"/>
              <w:rPr>
                <w:sz w:val="18"/>
              </w:rPr>
            </w:pPr>
          </w:p>
          <w:p w:rsidR="00980CA3" w:rsidRDefault="00FC508F">
            <w:pPr>
              <w:widowControl w:val="0"/>
              <w:spacing w:line="259" w:lineRule="auto"/>
              <w:ind w:left="85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Imposta di bollo versata tramite </w:t>
            </w:r>
            <w:proofErr w:type="spellStart"/>
            <w:r>
              <w:rPr>
                <w:sz w:val="18"/>
              </w:rPr>
              <w:t>PagoPA</w:t>
            </w:r>
            <w:proofErr w:type="spellEnd"/>
          </w:p>
          <w:p w:rsidR="00980CA3" w:rsidRDefault="00980CA3">
            <w:pPr>
              <w:widowControl w:val="0"/>
              <w:spacing w:line="259" w:lineRule="auto"/>
              <w:ind w:left="85" w:right="0" w:firstLine="0"/>
              <w:jc w:val="center"/>
              <w:rPr>
                <w:sz w:val="18"/>
              </w:rPr>
            </w:pPr>
          </w:p>
          <w:p w:rsidR="00980CA3" w:rsidRDefault="00FC508F">
            <w:pPr>
              <w:widowControl w:val="0"/>
              <w:spacing w:line="259" w:lineRule="auto"/>
              <w:ind w:left="85" w:right="0" w:firstLine="0"/>
              <w:jc w:val="center"/>
            </w:pPr>
            <w:hyperlink r:id="rId5">
              <w:r>
                <w:rPr>
                  <w:rStyle w:val="CollegamentoInternet"/>
                  <w:sz w:val="14"/>
                </w:rPr>
                <w:t>https://smart.comune.genova.it/generazione-avvisi-pagamento</w:t>
              </w:r>
            </w:hyperlink>
          </w:p>
        </w:tc>
      </w:tr>
    </w:tbl>
    <w:p w:rsidR="00980CA3" w:rsidRDefault="00FC508F">
      <w:pPr>
        <w:spacing w:after="106" w:line="259" w:lineRule="auto"/>
        <w:ind w:left="212" w:right="0" w:firstLine="0"/>
        <w:jc w:val="left"/>
      </w:pPr>
      <w:r>
        <w:rPr>
          <w:b/>
          <w:color w:val="212529"/>
          <w:sz w:val="27"/>
        </w:rPr>
        <w:t>Domanda di emissione di ordinanza per la modifica temporanea della viabilità</w:t>
      </w:r>
    </w:p>
    <w:p w:rsidR="00980CA3" w:rsidRDefault="00FC508F">
      <w:pPr>
        <w:spacing w:line="259" w:lineRule="auto"/>
        <w:ind w:left="18" w:right="0" w:firstLine="0"/>
        <w:jc w:val="center"/>
      </w:pPr>
      <w:r>
        <w:rPr>
          <w:b/>
          <w:i/>
          <w:color w:val="212529"/>
          <w:sz w:val="23"/>
        </w:rPr>
        <w:t>Ai sensi dell'articolo 6 e seguenti del Decreto Legislativo 30/04/1992, n. 285</w:t>
      </w:r>
    </w:p>
    <w:p w:rsidR="00980CA3" w:rsidRDefault="00FC508F">
      <w:pPr>
        <w:spacing w:after="127" w:line="259" w:lineRule="auto"/>
        <w:ind w:left="-7" w:right="-35" w:firstLine="0"/>
        <w:jc w:val="left"/>
      </w:pPr>
      <w:r>
        <w:rPr>
          <w:noProof/>
        </w:rPr>
        <w:drawing>
          <wp:inline distT="0" distB="0" distL="0" distR="0">
            <wp:extent cx="6537960" cy="4203065"/>
            <wp:effectExtent l="0" t="0" r="0" b="0"/>
            <wp:docPr id="2" name="Picture 8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1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33" w:type="dxa"/>
        <w:tblInd w:w="35" w:type="dxa"/>
        <w:tblLayout w:type="fixed"/>
        <w:tblCellMar>
          <w:top w:w="1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91"/>
        <w:gridCol w:w="198"/>
        <w:gridCol w:w="191"/>
        <w:gridCol w:w="2303"/>
        <w:gridCol w:w="3308"/>
        <w:gridCol w:w="1013"/>
        <w:gridCol w:w="1003"/>
        <w:gridCol w:w="1012"/>
        <w:gridCol w:w="1014"/>
      </w:tblGrid>
      <w:tr w:rsidR="00980CA3">
        <w:trPr>
          <w:trHeight w:val="175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6" w:space="0" w:color="666666"/>
              <w:left w:val="single" w:sz="6" w:space="0" w:color="666666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t>divieto di sosta con rimozione</w:t>
            </w:r>
          </w:p>
        </w:tc>
      </w:tr>
      <w:tr w:rsidR="00980CA3">
        <w:trPr>
          <w:trHeight w:val="122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75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6" w:space="0" w:color="666666"/>
              <w:left w:val="single" w:sz="6" w:space="0" w:color="666666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t>chiusura strada</w:t>
            </w:r>
          </w:p>
        </w:tc>
      </w:tr>
      <w:tr w:rsidR="00980CA3">
        <w:trPr>
          <w:trHeight w:val="122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75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6" w:space="0" w:color="666666"/>
              <w:left w:val="single" w:sz="6" w:space="0" w:color="666666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t>senso unico alternato</w:t>
            </w:r>
          </w:p>
        </w:tc>
      </w:tr>
      <w:tr w:rsidR="00980CA3">
        <w:trPr>
          <w:trHeight w:val="122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75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6" w:space="0" w:color="666666"/>
              <w:left w:val="single" w:sz="6" w:space="0" w:color="666666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t>limitazione velocità</w:t>
            </w:r>
          </w:p>
        </w:tc>
      </w:tr>
      <w:tr w:rsidR="00980CA3">
        <w:trPr>
          <w:trHeight w:val="122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75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6" w:space="0" w:color="666666"/>
              <w:left w:val="single" w:sz="6" w:space="0" w:color="666666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t>limitazione sagoma</w:t>
            </w:r>
          </w:p>
        </w:tc>
      </w:tr>
      <w:tr w:rsidR="00980CA3">
        <w:trPr>
          <w:trHeight w:val="122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75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6" w:space="0" w:color="666666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t>limitazione portata</w:t>
            </w:r>
          </w:p>
        </w:tc>
      </w:tr>
      <w:tr w:rsidR="00980CA3">
        <w:trPr>
          <w:trHeight w:val="116"/>
        </w:trPr>
        <w:tc>
          <w:tcPr>
            <w:tcW w:w="22" w:type="dxa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5" w:type="dxa"/>
            <w:gridSpan w:val="6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295"/>
        </w:trPr>
        <w:tc>
          <w:tcPr>
            <w:tcW w:w="10232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a seguito di</w:t>
            </w:r>
          </w:p>
        </w:tc>
      </w:tr>
      <w:tr w:rsidR="00980CA3">
        <w:trPr>
          <w:trHeight w:val="185"/>
        </w:trPr>
        <w:tc>
          <w:tcPr>
            <w:tcW w:w="10232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t>Motivazione modifica viabilità</w:t>
            </w:r>
          </w:p>
        </w:tc>
      </w:tr>
      <w:tr w:rsidR="00980CA3">
        <w:trPr>
          <w:trHeight w:val="2712"/>
        </w:trPr>
        <w:tc>
          <w:tcPr>
            <w:tcW w:w="10232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295"/>
        </w:trPr>
        <w:tc>
          <w:tcPr>
            <w:tcW w:w="612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6" w:right="0" w:firstLine="0"/>
              <w:jc w:val="left"/>
            </w:pPr>
            <w:r>
              <w:rPr>
                <w:b/>
              </w:rPr>
              <w:t>riguardante il seguente indirizzo o località</w:t>
            </w:r>
          </w:p>
        </w:tc>
        <w:tc>
          <w:tcPr>
            <w:tcW w:w="102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85"/>
        </w:trPr>
        <w:tc>
          <w:tcPr>
            <w:tcW w:w="612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6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t xml:space="preserve">Indirizzo o </w:t>
            </w:r>
            <w:r w:rsidRPr="00262080">
              <w:rPr>
                <w:b/>
                <w:sz w:val="22"/>
              </w:rPr>
              <w:t>località</w:t>
            </w:r>
          </w:p>
        </w:tc>
        <w:tc>
          <w:tcPr>
            <w:tcW w:w="10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rPr>
                <w:b/>
                <w:sz w:val="11"/>
              </w:rPr>
              <w:t>Dal civico</w:t>
            </w:r>
          </w:p>
        </w:tc>
        <w:tc>
          <w:tcPr>
            <w:tcW w:w="10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rPr>
                <w:b/>
                <w:sz w:val="11"/>
              </w:rPr>
              <w:t>Al civico</w:t>
            </w:r>
          </w:p>
        </w:tc>
        <w:tc>
          <w:tcPr>
            <w:tcW w:w="10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rPr>
                <w:b/>
                <w:sz w:val="11"/>
              </w:rPr>
              <w:t>Dal kilometro</w:t>
            </w:r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rPr>
                <w:b/>
                <w:sz w:val="11"/>
              </w:rPr>
              <w:t>Al kilometro</w:t>
            </w:r>
          </w:p>
        </w:tc>
      </w:tr>
      <w:tr w:rsidR="00980CA3">
        <w:trPr>
          <w:trHeight w:val="382"/>
        </w:trPr>
        <w:tc>
          <w:tcPr>
            <w:tcW w:w="612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84"/>
        </w:trPr>
        <w:tc>
          <w:tcPr>
            <w:tcW w:w="612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6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t>Lato occupato</w:t>
            </w:r>
          </w:p>
        </w:tc>
        <w:tc>
          <w:tcPr>
            <w:tcW w:w="102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297"/>
        </w:trPr>
        <w:tc>
          <w:tcPr>
            <w:tcW w:w="612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980CA3" w:rsidRDefault="00FC508F">
            <w:pPr>
              <w:widowControl w:val="0"/>
              <w:tabs>
                <w:tab w:val="center" w:pos="1996"/>
                <w:tab w:val="center" w:pos="3446"/>
              </w:tabs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62080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16477C">
                      <wp:extent cx="109855" cy="109855"/>
                      <wp:effectExtent l="0" t="0" r="0" b="0"/>
                      <wp:docPr id="3" name="Forma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80" cy="109080"/>
                                <a:chOff x="0" y="-109800"/>
                                <a:chExt cx="109080" cy="109080"/>
                              </a:xfrm>
                            </wpg:grpSpPr>
                            <wps:wsp>
                              <wps:cNvPr id="4" name="Figura a mano libera: forma 4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0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0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0769" cap="sq"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Figura a mano libera: forma 5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0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0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69" cap="sq">
                                  <a:solidFill>
                                    <a:srgbClr val="696969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97A59" id="Forma1" o:spid="_x0000_s1026" style="width:8.65pt;height:8.65pt;mso-position-horizontal-relative:char;mso-position-vertical-relative:line" coordorigin=",-109800" coordsize="109080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">
                      <v:shape id="Figura a mano libera: forma 4" o:spid="_x0000_s1027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" path="m53847,v29736,,53846,24110,53846,53847c107693,83583,83583,107693,53847,107693,24110,107693,,83583,,53847,,24110,24110,,53847,xe" strokecolor="white" strokeweight=".29914mm">
                        <v:stroke joinstyle="miter" endcap="square"/>
                        <v:path arrowok="t"/>
                      </v:shape>
                      <v:shape id="Figura a mano libera: forma 5" o:spid="_x0000_s1028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" path="m53847,v29736,,53846,24110,53846,53847c107693,83583,83583,107693,53847,107693,24110,107693,,83583,,53847,,24110,24110,,53847,xe" filled="f" strokecolor="#696969" strokeweight=".29914mm">
                        <v:stroke joinstyle="miter" endcap="squar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262080">
              <w:rPr>
                <w:sz w:val="24"/>
                <w:szCs w:val="24"/>
              </w:rPr>
              <w:t xml:space="preserve">lato sinistro </w:t>
            </w:r>
            <w:r w:rsidRPr="00262080">
              <w:rPr>
                <w:sz w:val="24"/>
                <w:szCs w:val="24"/>
              </w:rPr>
              <w:t xml:space="preserve">     </w:t>
            </w:r>
            <w:r w:rsidRPr="00262080">
              <w:rPr>
                <w:sz w:val="24"/>
                <w:szCs w:val="24"/>
              </w:rPr>
              <w:tab/>
            </w:r>
            <w:r w:rsidRPr="00262080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D3543F">
                      <wp:extent cx="109855" cy="109855"/>
                      <wp:effectExtent l="0" t="0" r="0" b="0"/>
                      <wp:docPr id="6" name="Forma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80" cy="109080"/>
                                <a:chOff x="0" y="-109800"/>
                                <a:chExt cx="109080" cy="109080"/>
                              </a:xfrm>
                            </wpg:grpSpPr>
                            <wps:wsp>
                              <wps:cNvPr id="7" name="Figura a mano libera: forma 7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0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0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0769" cap="sq"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Figura a mano libera: forma 8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0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0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69" cap="sq">
                                  <a:solidFill>
                                    <a:srgbClr val="696969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262D6" id="Forma2" o:spid="_x0000_s1026" style="width:8.65pt;height:8.65pt;mso-position-horizontal-relative:char;mso-position-vertical-relative:line" coordorigin=",-109800" coordsize="109080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">
                      <v:shape id="Figura a mano libera: forma 7" o:spid="_x0000_s1027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" path="m53847,v29736,,53846,24110,53846,53847c107693,83583,83583,107693,53847,107693,24110,107693,,83583,,53847,,24110,24110,,53847,xe" strokecolor="white" strokeweight=".29914mm">
                        <v:stroke joinstyle="miter" endcap="square"/>
                        <v:path arrowok="t"/>
                      </v:shape>
                      <v:shape id="Figura a mano libera: forma 8" o:spid="_x0000_s1028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" path="m53847,v29736,,53846,24110,53846,53847c107693,83583,83583,107693,53847,107693,24110,107693,,83583,,53847,,24110,24110,,53847,xe" filled="f" strokecolor="#696969" strokeweight=".29914mm">
                        <v:stroke joinstyle="miter" endcap="squar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262080">
              <w:rPr>
                <w:sz w:val="24"/>
                <w:szCs w:val="24"/>
              </w:rPr>
              <w:t xml:space="preserve">lato destro     </w:t>
            </w:r>
            <w:r w:rsidRPr="00262080">
              <w:rPr>
                <w:sz w:val="24"/>
                <w:szCs w:val="24"/>
              </w:rPr>
              <w:tab/>
            </w:r>
            <w:r w:rsidRPr="00262080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0928EC">
                      <wp:extent cx="109855" cy="109855"/>
                      <wp:effectExtent l="0" t="0" r="0" b="0"/>
                      <wp:docPr id="9" name="Forma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80" cy="109080"/>
                                <a:chOff x="0" y="-109800"/>
                                <a:chExt cx="109080" cy="109080"/>
                              </a:xfrm>
                            </wpg:grpSpPr>
                            <wps:wsp>
                              <wps:cNvPr id="10" name="Figura a mano libera: forma 10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0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0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0769" cap="sq"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Figura a mano libera: forma 11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0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0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69" cap="sq">
                                  <a:solidFill>
                                    <a:srgbClr val="696969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6EB0D" id="Forma3" o:spid="_x0000_s1026" style="width:8.65pt;height:8.65pt;mso-position-horizontal-relative:char;mso-position-vertical-relative:line" coordorigin=",-109800" coordsize="109080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">
                      <v:shape id="Figura a mano libera: forma 10" o:spid="_x0000_s1027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" path="m53847,v29736,,53846,24110,53846,53847c107693,83583,83583,107693,53847,107693,24110,107693,,83583,,53847,,24110,24110,,53847,xe" strokecolor="white" strokeweight=".29914mm">
                        <v:stroke joinstyle="miter" endcap="square"/>
                        <v:path arrowok="t"/>
                      </v:shape>
                      <v:shape id="Figura a mano libera: forma 11" o:spid="_x0000_s1028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" path="m53847,v29736,,53846,24110,53846,53847c107693,83583,83583,107693,53847,107693,24110,107693,,83583,,53847,,24110,24110,,53847,xe" filled="f" strokecolor="#696969" strokeweight=".29914mm">
                        <v:stroke joinstyle="miter" endcap="squar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262080">
              <w:rPr>
                <w:sz w:val="24"/>
                <w:szCs w:val="24"/>
              </w:rPr>
              <w:t>entrambi i lati</w:t>
            </w:r>
          </w:p>
          <w:p w:rsidR="00262080" w:rsidRDefault="00262080">
            <w:pPr>
              <w:widowControl w:val="0"/>
              <w:tabs>
                <w:tab w:val="center" w:pos="1996"/>
                <w:tab w:val="center" w:pos="3446"/>
              </w:tabs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62080" w:rsidRPr="00262080" w:rsidRDefault="00262080">
            <w:pPr>
              <w:widowControl w:val="0"/>
              <w:tabs>
                <w:tab w:val="center" w:pos="1996"/>
                <w:tab w:val="center" w:pos="3446"/>
              </w:tabs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84"/>
        </w:trPr>
        <w:tc>
          <w:tcPr>
            <w:tcW w:w="275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262080">
              <w:rPr>
                <w:b/>
                <w:sz w:val="24"/>
                <w:szCs w:val="24"/>
              </w:rPr>
              <w:t>Lunghezza dell'area</w:t>
            </w:r>
          </w:p>
        </w:tc>
        <w:tc>
          <w:tcPr>
            <w:tcW w:w="33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262080">
              <w:rPr>
                <w:b/>
                <w:sz w:val="24"/>
                <w:szCs w:val="24"/>
              </w:rPr>
              <w:t>Larghezza dell'area</w:t>
            </w:r>
          </w:p>
        </w:tc>
        <w:tc>
          <w:tcPr>
            <w:tcW w:w="10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7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t>Altro</w:t>
            </w: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382"/>
        </w:trPr>
        <w:tc>
          <w:tcPr>
            <w:tcW w:w="275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6" w:right="0" w:firstLine="0"/>
              <w:jc w:val="left"/>
            </w:pPr>
            <w:r>
              <w:t>m</w:t>
            </w:r>
          </w:p>
        </w:tc>
        <w:tc>
          <w:tcPr>
            <w:tcW w:w="33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t>m</w:t>
            </w:r>
          </w:p>
        </w:tc>
        <w:tc>
          <w:tcPr>
            <w:tcW w:w="10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184"/>
        </w:trPr>
        <w:tc>
          <w:tcPr>
            <w:tcW w:w="612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6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t xml:space="preserve">Proprietà dell'indirizzo o località oggetto della </w:t>
            </w:r>
            <w:r w:rsidRPr="00262080">
              <w:rPr>
                <w:b/>
                <w:sz w:val="22"/>
              </w:rPr>
              <w:t>domanda</w:t>
            </w:r>
          </w:p>
        </w:tc>
        <w:tc>
          <w:tcPr>
            <w:tcW w:w="102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295"/>
        </w:trPr>
        <w:tc>
          <w:tcPr>
            <w:tcW w:w="40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BF8298">
                      <wp:extent cx="109855" cy="109855"/>
                      <wp:effectExtent l="0" t="0" r="0" b="0"/>
                      <wp:docPr id="12" name="Forma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80" cy="109080"/>
                                <a:chOff x="0" y="-109800"/>
                                <a:chExt cx="109080" cy="109080"/>
                              </a:xfrm>
                            </wpg:grpSpPr>
                            <wps:wsp>
                              <wps:cNvPr id="13" name="Figura a mano libera: forma 13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4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1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4"/>
                                        <a:pt x="53847" y="107694"/>
                                      </a:cubicBezTo>
                                      <a:cubicBezTo>
                                        <a:pt x="24110" y="107694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1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0769" cap="sq"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" name="Figura a mano libera: forma 14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4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1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4"/>
                                        <a:pt x="53847" y="107694"/>
                                      </a:cubicBezTo>
                                      <a:cubicBezTo>
                                        <a:pt x="24110" y="107694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1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69" cap="sq">
                                  <a:solidFill>
                                    <a:srgbClr val="696969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1D81" id="Forma4" o:spid="_x0000_s1026" style="width:8.65pt;height:8.65pt;mso-position-horizontal-relative:char;mso-position-vertical-relative:line" coordorigin=",-109800" coordsize="109080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">
                      <v:shape id="Figura a mano libera: forma 13" o:spid="_x0000_s1027" style="position:absolute;width:109080;height:109080;visibility:visible;mso-wrap-style:square;v-text-anchor:top" coordsize="107693,10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" path="m53847,v29736,,53846,24111,53846,53847c107693,83583,83583,107694,53847,107694,24110,107694,,83583,,53847,,24111,24110,,53847,xe" strokecolor="white" strokeweight=".29914mm">
                        <v:stroke joinstyle="miter" endcap="square"/>
                        <v:path arrowok="t"/>
                      </v:shape>
                      <v:shape id="Figura a mano libera: forma 14" o:spid="_x0000_s1028" style="position:absolute;width:109080;height:109080;visibility:visible;mso-wrap-style:square;v-text-anchor:top" coordsize="107693,10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" path="m53847,v29736,,53846,24111,53846,53847c107693,83583,83583,107694,53847,107694,24110,107694,,83583,,53847,,24111,24110,,53847,xe" filled="f" strokecolor="#696969" strokeweight=".29914mm">
                        <v:stroke joinstyle="miter" endcap="squar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t>si tratta di indirizzo o località la cui proprietà è privata</w:t>
            </w:r>
          </w:p>
        </w:tc>
        <w:tc>
          <w:tcPr>
            <w:tcW w:w="102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297"/>
        </w:trPr>
        <w:tc>
          <w:tcPr>
            <w:tcW w:w="40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FD8991">
                      <wp:extent cx="109855" cy="109855"/>
                      <wp:effectExtent l="0" t="0" r="0" b="0"/>
                      <wp:docPr id="15" name="Forma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80" cy="109080"/>
                                <a:chOff x="0" y="-109800"/>
                                <a:chExt cx="109080" cy="109080"/>
                              </a:xfrm>
                            </wpg:grpSpPr>
                            <wps:wsp>
                              <wps:cNvPr id="16" name="Figura a mano libera: forma 16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1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1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0769" cap="sq">
                                  <a:solidFill>
                                    <a:srgbClr val="FFFFFF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7" name="Figura a mano libera: forma 17"/>
                              <wps:cNvSpPr/>
                              <wps:spPr>
                                <a:xfrm>
                                  <a:off x="0" y="0"/>
                                  <a:ext cx="109080" cy="10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3" h="107693">
                                      <a:moveTo>
                                        <a:pt x="53847" y="0"/>
                                      </a:moveTo>
                                      <a:cubicBezTo>
                                        <a:pt x="83583" y="0"/>
                                        <a:pt x="107693" y="24111"/>
                                        <a:pt x="107693" y="53847"/>
                                      </a:cubicBezTo>
                                      <a:cubicBezTo>
                                        <a:pt x="107693" y="83583"/>
                                        <a:pt x="83583" y="107693"/>
                                        <a:pt x="53847" y="107693"/>
                                      </a:cubicBezTo>
                                      <a:cubicBezTo>
                                        <a:pt x="24110" y="107693"/>
                                        <a:pt x="0" y="83583"/>
                                        <a:pt x="0" y="53847"/>
                                      </a:cubicBezTo>
                                      <a:cubicBezTo>
                                        <a:pt x="0" y="24111"/>
                                        <a:pt x="24110" y="0"/>
                                        <a:pt x="53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0769" cap="sq">
                                  <a:solidFill>
                                    <a:srgbClr val="696969"/>
                                  </a:solidFill>
                                </a:ln>
                              </wps:spPr>
                              <wps:style>
                                <a:lnRef idx="1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17F7F" id="Forma5" o:spid="_x0000_s1026" style="width:8.65pt;height:8.65pt;mso-position-horizontal-relative:char;mso-position-vertical-relative:line" coordorigin=",-109800" coordsize="109080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">
                      <v:shape id="Figura a mano libera: forma 16" o:spid="_x0000_s1027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" path="m53847,v29736,,53846,24111,53846,53847c107693,83583,83583,107693,53847,107693,24110,107693,,83583,,53847,,24111,24110,,53847,xe" strokecolor="white" strokeweight=".29914mm">
                        <v:stroke joinstyle="miter" endcap="square"/>
                        <v:path arrowok="t"/>
                      </v:shape>
                      <v:shape id="Figura a mano libera: forma 17" o:spid="_x0000_s1028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" path="m53847,v29736,,53846,24111,53846,53847c107693,83583,83583,107693,53847,107693,24110,107693,,83583,,53847,,24111,24110,,53847,xe" filled="f" strokecolor="#696969" strokeweight=".29914mm">
                        <v:stroke joinstyle="miter" endcap="squar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980CA3" w:rsidRDefault="00FC508F">
            <w:pPr>
              <w:widowControl w:val="0"/>
              <w:spacing w:line="259" w:lineRule="auto"/>
              <w:ind w:left="7" w:right="0" w:firstLine="0"/>
              <w:jc w:val="left"/>
            </w:pPr>
            <w:r>
              <w:t>si tratta di indirizzo o località la cui proprietà è pubblica</w:t>
            </w:r>
          </w:p>
        </w:tc>
        <w:tc>
          <w:tcPr>
            <w:tcW w:w="102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980CA3">
        <w:trPr>
          <w:trHeight w:val="295"/>
        </w:trPr>
        <w:tc>
          <w:tcPr>
            <w:tcW w:w="10232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nelle seguenti date e orari</w:t>
            </w:r>
          </w:p>
        </w:tc>
      </w:tr>
      <w:tr w:rsidR="00980CA3">
        <w:trPr>
          <w:trHeight w:val="185"/>
        </w:trPr>
        <w:tc>
          <w:tcPr>
            <w:tcW w:w="10232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t>Date e orari oggetto della modifica di viabilità</w:t>
            </w:r>
          </w:p>
        </w:tc>
      </w:tr>
      <w:tr w:rsidR="00980CA3">
        <w:trPr>
          <w:trHeight w:val="2712"/>
        </w:trPr>
        <w:tc>
          <w:tcPr>
            <w:tcW w:w="10232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</w:tbl>
    <w:p w:rsidR="00980CA3" w:rsidRPr="00262080" w:rsidRDefault="00FC508F">
      <w:pPr>
        <w:spacing w:after="36"/>
        <w:ind w:left="0" w:right="0" w:firstLine="0"/>
        <w:jc w:val="left"/>
        <w:rPr>
          <w:sz w:val="22"/>
        </w:rPr>
      </w:pPr>
      <w:r w:rsidRPr="00262080">
        <w:rPr>
          <w:color w:val="212529"/>
          <w:sz w:val="22"/>
        </w:rPr>
        <w:t xml:space="preserve">Consapevole delle </w:t>
      </w:r>
      <w:r w:rsidRPr="00262080">
        <w:rPr>
          <w:color w:val="212529"/>
          <w:sz w:val="22"/>
        </w:rPr>
        <w:t>sanzioni penali richiamate dall’art. 76 del D.P.R. 28/12/2000, n. 445 nel caso di dichiarazioni non veritiere e di falsità in atti,</w:t>
      </w:r>
    </w:p>
    <w:p w:rsidR="00980CA3" w:rsidRDefault="00FC508F">
      <w:pPr>
        <w:spacing w:after="55" w:line="259" w:lineRule="auto"/>
        <w:ind w:left="6" w:right="0" w:firstLine="0"/>
        <w:jc w:val="center"/>
        <w:rPr>
          <w:b/>
          <w:color w:val="212529"/>
        </w:rPr>
      </w:pPr>
      <w:r>
        <w:rPr>
          <w:b/>
          <w:color w:val="212529"/>
        </w:rPr>
        <w:t>DICHIARA</w:t>
      </w:r>
    </w:p>
    <w:p w:rsidR="00262080" w:rsidRDefault="00262080">
      <w:pPr>
        <w:spacing w:after="55" w:line="259" w:lineRule="auto"/>
        <w:ind w:left="6" w:right="0" w:firstLine="0"/>
        <w:jc w:val="center"/>
      </w:pPr>
    </w:p>
    <w:p w:rsidR="00980CA3" w:rsidRDefault="00FC508F" w:rsidP="00FC508F">
      <w:pPr>
        <w:rPr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45F7451">
                <wp:extent cx="109855" cy="109855"/>
                <wp:effectExtent l="0" t="0" r="0" b="0"/>
                <wp:docPr id="18" name="Forma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80" cy="109080"/>
                          <a:chOff x="0" y="-109800"/>
                          <a:chExt cx="109080" cy="109080"/>
                        </a:xfrm>
                      </wpg:grpSpPr>
                      <wps:wsp>
                        <wps:cNvPr id="19" name="Figura a mano libera: forma 19"/>
                        <wps:cNvSpPr/>
                        <wps:spPr>
                          <a:xfrm>
                            <a:off x="0" y="0"/>
                            <a:ext cx="109080" cy="10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igura a mano libera: forma 20"/>
                        <wps:cNvSpPr/>
                        <wps:spPr>
                          <a:xfrm>
                            <a:off x="30960" y="30960"/>
                            <a:ext cx="54000" cy="4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noFill/>
                          <a:ln w="13462" cap="sq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E82A6" id="Forma6" o:spid="_x0000_s1026" style="width:8.65pt;height:8.65pt;mso-position-horizontal-relative:char;mso-position-vertical-relative:line" coordorigin=",-109800" coordsize="109080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">
                <v:shape id="Figura a mano libera: forma 19" o:spid="_x0000_s1027" style="position:absolute;width:109080;height:109080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20" o:spid="_x0000_s1028" style="position:absolute;left:30960;top:30960;width:54000;height:43920;visibility:visible;mso-wrap-style:square;v-text-anchor:top" coordsize="53847,4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" path="m,26923l17949,44872,53847,e" filled="f" strokeweight="1.06pt">
                  <v:stroke joinstyle="miter" endcap="square"/>
                  <v:path arrowok="t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</w:r>
      <w:r w:rsidRPr="00262080">
        <w:rPr>
          <w:sz w:val="22"/>
        </w:rPr>
        <w:t>di essere consapevole: che la richiesta di ordinanza deve essere presentata 10 giorni lavorativi prima dell'inizi</w:t>
      </w:r>
      <w:r w:rsidRPr="00262080">
        <w:rPr>
          <w:sz w:val="22"/>
        </w:rPr>
        <w:t>o dei lavori, che l'ordinanza non è titolo autorizzativo all'esecuzione dei lavori per i quali viene richiesta; dell'obbligo di pubblicazione del provvedimento a propria cura e spesa, mediante apposizione di idonea segnaletica stradale secondo la vigente n</w:t>
      </w:r>
      <w:r w:rsidRPr="00262080">
        <w:rPr>
          <w:sz w:val="22"/>
        </w:rPr>
        <w:t xml:space="preserve">ormativa e/o mediante altri mezzi appropriati, previo contatto preventivo con la locale sezione di Polizia Locale; dell'obbligo della cura e manutenzione della predetta segnaletica e della responsabilità </w:t>
      </w:r>
      <w:bookmarkStart w:id="0" w:name="_GoBack"/>
      <w:bookmarkEnd w:id="0"/>
      <w:r w:rsidRPr="00262080">
        <w:rPr>
          <w:sz w:val="22"/>
        </w:rPr>
        <w:t>penale e civile che ciò comporta; dell'obbligo della</w:t>
      </w:r>
      <w:r w:rsidRPr="00262080">
        <w:rPr>
          <w:sz w:val="22"/>
        </w:rPr>
        <w:t xml:space="preserve"> temporanea rimozione della segnaletica in contrasto e del ripristino della segnaletica vigente ad ultimazione lavori; dell'obbligo della comunicazione scritta di ultimazione dei lavori da inviare alla locale sezione di Polizia Locale</w:t>
      </w:r>
    </w:p>
    <w:p w:rsidR="00262080" w:rsidRDefault="00262080"/>
    <w:p w:rsidR="00262080" w:rsidRDefault="00262080"/>
    <w:p w:rsidR="00262080" w:rsidRDefault="00262080"/>
    <w:p w:rsidR="00262080" w:rsidRDefault="00262080"/>
    <w:tbl>
      <w:tblPr>
        <w:tblStyle w:val="TableGrid"/>
        <w:tblpPr w:vertAnchor="text" w:tblpX="9"/>
        <w:tblW w:w="10257" w:type="dxa"/>
        <w:tblInd w:w="0" w:type="dxa"/>
        <w:tblLayout w:type="fixed"/>
        <w:tblCellMar>
          <w:top w:w="29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980CA3">
        <w:trPr>
          <w:trHeight w:val="184"/>
        </w:trPr>
        <w:tc>
          <w:tcPr>
            <w:tcW w:w="102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Pr="00262080" w:rsidRDefault="00FC508F">
            <w:pPr>
              <w:widowControl w:val="0"/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262080">
              <w:rPr>
                <w:b/>
                <w:sz w:val="22"/>
              </w:rPr>
              <w:lastRenderedPageBreak/>
              <w:t>Eventuali annotazioni</w:t>
            </w:r>
          </w:p>
        </w:tc>
      </w:tr>
      <w:tr w:rsidR="00980CA3">
        <w:trPr>
          <w:trHeight w:val="2712"/>
        </w:trPr>
        <w:tc>
          <w:tcPr>
            <w:tcW w:w="102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vertAnchor="page" w:horzAnchor="margin" w:tblpY="3496"/>
        <w:tblW w:w="10257" w:type="dxa"/>
        <w:tblInd w:w="0" w:type="dxa"/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73"/>
        <w:gridCol w:w="3392"/>
        <w:gridCol w:w="3492"/>
      </w:tblGrid>
      <w:tr w:rsidR="00262080" w:rsidTr="00262080">
        <w:trPr>
          <w:trHeight w:val="779"/>
        </w:trPr>
        <w:tc>
          <w:tcPr>
            <w:tcW w:w="33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262080" w:rsidRDefault="00262080" w:rsidP="00262080">
            <w:pPr>
              <w:widowControl w:val="0"/>
              <w:spacing w:line="259" w:lineRule="auto"/>
              <w:ind w:left="0" w:right="97" w:firstLine="0"/>
              <w:jc w:val="center"/>
            </w:pPr>
            <w:r>
              <w:t>Genova</w:t>
            </w:r>
          </w:p>
        </w:tc>
        <w:tc>
          <w:tcPr>
            <w:tcW w:w="33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262080" w:rsidRDefault="00262080" w:rsidP="00262080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262080" w:rsidRDefault="00262080" w:rsidP="00262080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262080" w:rsidRPr="00262080" w:rsidTr="00262080">
        <w:trPr>
          <w:trHeight w:val="175"/>
        </w:trPr>
        <w:tc>
          <w:tcPr>
            <w:tcW w:w="337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:rsidR="00262080" w:rsidRPr="00262080" w:rsidRDefault="00262080" w:rsidP="00262080">
            <w:pPr>
              <w:widowControl w:val="0"/>
              <w:spacing w:line="259" w:lineRule="auto"/>
              <w:ind w:left="0" w:right="48" w:firstLine="0"/>
              <w:jc w:val="center"/>
              <w:rPr>
                <w:sz w:val="22"/>
              </w:rPr>
            </w:pPr>
            <w:r w:rsidRPr="00262080">
              <w:rPr>
                <w:b/>
                <w:sz w:val="22"/>
              </w:rPr>
              <w:t>Luogo</w:t>
            </w:r>
          </w:p>
        </w:tc>
        <w:tc>
          <w:tcPr>
            <w:tcW w:w="339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:rsidR="00262080" w:rsidRPr="00262080" w:rsidRDefault="00262080" w:rsidP="00262080">
            <w:pPr>
              <w:widowControl w:val="0"/>
              <w:spacing w:line="259" w:lineRule="auto"/>
              <w:ind w:left="0" w:right="49" w:firstLine="0"/>
              <w:jc w:val="center"/>
              <w:rPr>
                <w:sz w:val="22"/>
              </w:rPr>
            </w:pPr>
            <w:r w:rsidRPr="00262080">
              <w:rPr>
                <w:b/>
                <w:sz w:val="22"/>
              </w:rPr>
              <w:t>Data</w:t>
            </w:r>
          </w:p>
        </w:tc>
        <w:tc>
          <w:tcPr>
            <w:tcW w:w="349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:rsidR="00262080" w:rsidRPr="00262080" w:rsidRDefault="00262080" w:rsidP="00262080">
            <w:pPr>
              <w:widowControl w:val="0"/>
              <w:spacing w:line="259" w:lineRule="auto"/>
              <w:ind w:left="0" w:right="28" w:firstLine="0"/>
              <w:jc w:val="center"/>
              <w:rPr>
                <w:sz w:val="22"/>
              </w:rPr>
            </w:pPr>
            <w:r w:rsidRPr="00262080">
              <w:rPr>
                <w:b/>
                <w:sz w:val="22"/>
              </w:rPr>
              <w:t>Il dichiarante</w:t>
            </w:r>
          </w:p>
        </w:tc>
      </w:tr>
    </w:tbl>
    <w:p w:rsidR="00980CA3" w:rsidRPr="00262080" w:rsidRDefault="00980CA3">
      <w:pPr>
        <w:spacing w:after="2748" w:line="259" w:lineRule="auto"/>
        <w:ind w:left="-806" w:right="11059" w:firstLine="0"/>
        <w:jc w:val="left"/>
        <w:rPr>
          <w:sz w:val="22"/>
        </w:rPr>
      </w:pPr>
    </w:p>
    <w:p w:rsidR="00980CA3" w:rsidRDefault="00FC508F">
      <w:pPr>
        <w:spacing w:after="355" w:line="259" w:lineRule="auto"/>
        <w:ind w:left="7" w:right="-1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AAB5242">
                <wp:extent cx="6517005" cy="1940560"/>
                <wp:effectExtent l="0" t="0" r="0" b="0"/>
                <wp:docPr id="21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60" cy="1940040"/>
                          <a:chOff x="0" y="-1940400"/>
                          <a:chExt cx="6516360" cy="1940040"/>
                        </a:xfrm>
                      </wpg:grpSpPr>
                      <wps:wsp>
                        <wps:cNvPr id="22" name="Figura a mano libera: forma 22"/>
                        <wps:cNvSpPr/>
                        <wps:spPr>
                          <a:xfrm>
                            <a:off x="3960" y="4320"/>
                            <a:ext cx="5292000" cy="31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6480" h="314106">
                                <a:moveTo>
                                  <a:pt x="0" y="0"/>
                                </a:moveTo>
                                <a:lnTo>
                                  <a:pt x="6506480" y="0"/>
                                </a:lnTo>
                                <a:lnTo>
                                  <a:pt x="6506480" y="314106"/>
                                </a:lnTo>
                                <a:lnTo>
                                  <a:pt x="0" y="314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igura a mano libera: forma 23"/>
                        <wps:cNvSpPr/>
                        <wps:spPr>
                          <a:xfrm>
                            <a:off x="0" y="0"/>
                            <a:ext cx="5300280" cy="31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454" h="314106">
                                <a:moveTo>
                                  <a:pt x="0" y="0"/>
                                </a:moveTo>
                                <a:lnTo>
                                  <a:pt x="6515454" y="0"/>
                                </a:lnTo>
                                <a:lnTo>
                                  <a:pt x="6515454" y="314106"/>
                                </a:lnTo>
                                <a:lnTo>
                                  <a:pt x="0" y="314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ttangolo 24"/>
                        <wps:cNvSpPr/>
                        <wps:spPr>
                          <a:xfrm>
                            <a:off x="2150640" y="11520"/>
                            <a:ext cx="129276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b/>
                                  <w:bCs/>
                                  <w:color w:val="00000A"/>
                                  <w:sz w:val="22"/>
                                </w:rPr>
                                <w:t xml:space="preserve">Elenco degli allegati 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4019400" y="196920"/>
                            <a:ext cx="2916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1260000" y="196920"/>
                            <a:ext cx="36698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barrare tutti gli allegati richiesti in fase di presentazione della pratica ed elencati sul portale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1237680" y="196920"/>
                            <a:ext cx="284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28" name="Figura a mano libera: forma 28"/>
                        <wps:cNvSpPr/>
                        <wps:spPr>
                          <a:xfrm>
                            <a:off x="0" y="314280"/>
                            <a:ext cx="210240" cy="18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188464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188464"/>
                                </a:lnTo>
                                <a:lnTo>
                                  <a:pt x="0" y="188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igura a mano libera: forma 29"/>
                        <wps:cNvSpPr/>
                        <wps:spPr>
                          <a:xfrm>
                            <a:off x="25560" y="318600"/>
                            <a:ext cx="8568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igura a mano libera: forma 30"/>
                        <wps:cNvSpPr/>
                        <wps:spPr>
                          <a:xfrm>
                            <a:off x="29160" y="322560"/>
                            <a:ext cx="8568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Figura a mano libera: forma 31"/>
                        <wps:cNvSpPr/>
                        <wps:spPr>
                          <a:xfrm>
                            <a:off x="52560" y="351720"/>
                            <a:ext cx="41760" cy="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noFill/>
                          <a:ln w="13462" cap="sq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Figura a mano libera: forma 32"/>
                        <wps:cNvSpPr/>
                        <wps:spPr>
                          <a:xfrm>
                            <a:off x="215280" y="318600"/>
                            <a:ext cx="5081400" cy="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179489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179489"/>
                                </a:lnTo>
                                <a:lnTo>
                                  <a:pt x="0" y="17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igura a mano libera: forma 33"/>
                        <wps:cNvSpPr/>
                        <wps:spPr>
                          <a:xfrm>
                            <a:off x="211320" y="314280"/>
                            <a:ext cx="5088960" cy="18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188464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188464"/>
                                </a:lnTo>
                                <a:lnTo>
                                  <a:pt x="0" y="188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Rettangolo 34"/>
                        <wps:cNvSpPr/>
                        <wps:spPr>
                          <a:xfrm>
                            <a:off x="244440" y="325080"/>
                            <a:ext cx="3875400" cy="178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>ricevuta di pagamento dell'imposta di bollo assolta in modo virtuale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35" name="Figura a mano libera: forma 35"/>
                        <wps:cNvSpPr/>
                        <wps:spPr>
                          <a:xfrm>
                            <a:off x="0" y="502920"/>
                            <a:ext cx="21024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367953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367953"/>
                                </a:lnTo>
                                <a:lnTo>
                                  <a:pt x="0" y="3679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Figura a mano libera: forma 36"/>
                        <wps:cNvSpPr/>
                        <wps:spPr>
                          <a:xfrm>
                            <a:off x="25560" y="50796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igura a mano libera: forma 37"/>
                        <wps:cNvSpPr/>
                        <wps:spPr>
                          <a:xfrm>
                            <a:off x="29160" y="51192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Figura a mano libera: forma 38"/>
                        <wps:cNvSpPr/>
                        <wps:spPr>
                          <a:xfrm>
                            <a:off x="52560" y="541800"/>
                            <a:ext cx="41760" cy="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noFill/>
                          <a:ln w="13462" cap="sq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igura a mano libera: forma 39"/>
                        <wps:cNvSpPr/>
                        <wps:spPr>
                          <a:xfrm>
                            <a:off x="215280" y="507960"/>
                            <a:ext cx="5081400" cy="35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358978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358978"/>
                                </a:lnTo>
                                <a:lnTo>
                                  <a:pt x="0" y="358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Figura a mano libera: forma 40"/>
                        <wps:cNvSpPr/>
                        <wps:spPr>
                          <a:xfrm>
                            <a:off x="211320" y="502920"/>
                            <a:ext cx="50889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367953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367953"/>
                                </a:lnTo>
                                <a:lnTo>
                                  <a:pt x="0" y="3679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Rettangolo 41"/>
                        <wps:cNvSpPr/>
                        <wps:spPr>
                          <a:xfrm>
                            <a:off x="244440" y="515160"/>
                            <a:ext cx="323928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 xml:space="preserve">piano di segnalamento o planimetria percorsi alternativi 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42" name="Rettangolo 42"/>
                        <wps:cNvSpPr/>
                        <wps:spPr>
                          <a:xfrm>
                            <a:off x="2069640" y="727200"/>
                            <a:ext cx="284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43" name="Rettangolo 43"/>
                        <wps:cNvSpPr/>
                        <wps:spPr>
                          <a:xfrm>
                            <a:off x="244440" y="727200"/>
                            <a:ext cx="284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44" name="Rettangolo 44"/>
                        <wps:cNvSpPr/>
                        <wps:spPr>
                          <a:xfrm>
                            <a:off x="267480" y="727200"/>
                            <a:ext cx="239472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solo per fiere, manifestazioni, mercati rionali, eventi turistici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45" name="Figura a mano libera: forma 45"/>
                        <wps:cNvSpPr/>
                        <wps:spPr>
                          <a:xfrm>
                            <a:off x="0" y="871200"/>
                            <a:ext cx="21024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188464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188464"/>
                                </a:lnTo>
                                <a:lnTo>
                                  <a:pt x="0" y="188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Figura a mano libera: forma 46"/>
                        <wps:cNvSpPr/>
                        <wps:spPr>
                          <a:xfrm>
                            <a:off x="25560" y="875520"/>
                            <a:ext cx="8568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Figura a mano libera: forma 47"/>
                        <wps:cNvSpPr/>
                        <wps:spPr>
                          <a:xfrm>
                            <a:off x="29160" y="879480"/>
                            <a:ext cx="8568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Figura a mano libera: forma 48"/>
                        <wps:cNvSpPr/>
                        <wps:spPr>
                          <a:xfrm>
                            <a:off x="215280" y="875520"/>
                            <a:ext cx="5081400" cy="17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179489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179489"/>
                                </a:lnTo>
                                <a:lnTo>
                                  <a:pt x="0" y="17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Figura a mano libera: forma 49"/>
                        <wps:cNvSpPr/>
                        <wps:spPr>
                          <a:xfrm>
                            <a:off x="211320" y="871200"/>
                            <a:ext cx="508896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188464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188464"/>
                                </a:lnTo>
                                <a:lnTo>
                                  <a:pt x="0" y="188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Rettangolo 50"/>
                        <wps:cNvSpPr/>
                        <wps:spPr>
                          <a:xfrm>
                            <a:off x="244440" y="882720"/>
                            <a:ext cx="627192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>documentazione fotografica esplicativa a colori che illustra lo stato attuale dei luoghi e l'ambiente circostante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51" name="Figura a mano libera: forma 51"/>
                        <wps:cNvSpPr/>
                        <wps:spPr>
                          <a:xfrm>
                            <a:off x="0" y="1059120"/>
                            <a:ext cx="210240" cy="1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188463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188463"/>
                                </a:lnTo>
                                <a:lnTo>
                                  <a:pt x="0" y="188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Figura a mano libera: forma 52"/>
                        <wps:cNvSpPr/>
                        <wps:spPr>
                          <a:xfrm>
                            <a:off x="25560" y="106380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4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4"/>
                                </a:lnTo>
                                <a:lnTo>
                                  <a:pt x="0" y="10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Figura a mano libera: forma 53"/>
                        <wps:cNvSpPr/>
                        <wps:spPr>
                          <a:xfrm>
                            <a:off x="29160" y="106740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Figura a mano libera: forma 54"/>
                        <wps:cNvSpPr/>
                        <wps:spPr>
                          <a:xfrm>
                            <a:off x="52560" y="1097280"/>
                            <a:ext cx="41760" cy="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noFill/>
                          <a:ln w="13462" cap="sq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Figura a mano libera: forma 55"/>
                        <wps:cNvSpPr/>
                        <wps:spPr>
                          <a:xfrm>
                            <a:off x="215280" y="1063800"/>
                            <a:ext cx="50814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179489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179489"/>
                                </a:lnTo>
                                <a:lnTo>
                                  <a:pt x="0" y="17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Figura a mano libera: forma 56"/>
                        <wps:cNvSpPr/>
                        <wps:spPr>
                          <a:xfrm>
                            <a:off x="211320" y="1059120"/>
                            <a:ext cx="5088960" cy="1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188463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188463"/>
                                </a:lnTo>
                                <a:lnTo>
                                  <a:pt x="0" y="188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Rettangolo 57"/>
                        <wps:cNvSpPr/>
                        <wps:spPr>
                          <a:xfrm>
                            <a:off x="244440" y="1070640"/>
                            <a:ext cx="18486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>plan</w:t>
                              </w: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>imetria dell’area interessata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58" name="Figura a mano libera: forma 58"/>
                        <wps:cNvSpPr/>
                        <wps:spPr>
                          <a:xfrm>
                            <a:off x="0" y="1247040"/>
                            <a:ext cx="210240" cy="1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188464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188464"/>
                                </a:lnTo>
                                <a:lnTo>
                                  <a:pt x="0" y="188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Figura a mano libera: forma 59"/>
                        <wps:cNvSpPr/>
                        <wps:spPr>
                          <a:xfrm>
                            <a:off x="25560" y="125208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Figura a mano libera: forma 60"/>
                        <wps:cNvSpPr/>
                        <wps:spPr>
                          <a:xfrm>
                            <a:off x="29160" y="125604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Figura a mano libera: forma 61"/>
                        <wps:cNvSpPr/>
                        <wps:spPr>
                          <a:xfrm>
                            <a:off x="215280" y="1252080"/>
                            <a:ext cx="50814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179489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179489"/>
                                </a:lnTo>
                                <a:lnTo>
                                  <a:pt x="0" y="17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Figura a mano libera: forma 62"/>
                        <wps:cNvSpPr/>
                        <wps:spPr>
                          <a:xfrm>
                            <a:off x="211320" y="1247040"/>
                            <a:ext cx="5088960" cy="1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188464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188464"/>
                                </a:lnTo>
                                <a:lnTo>
                                  <a:pt x="0" y="188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Rettangolo 63"/>
                        <wps:cNvSpPr/>
                        <wps:spPr>
                          <a:xfrm>
                            <a:off x="244440" y="1259280"/>
                            <a:ext cx="350064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>copia del titolo abilitativo o autorizzativo qualora in possesso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64" name="Figura a mano libera: forma 64"/>
                        <wps:cNvSpPr/>
                        <wps:spPr>
                          <a:xfrm>
                            <a:off x="0" y="1435680"/>
                            <a:ext cx="21024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314106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314106"/>
                                </a:lnTo>
                                <a:lnTo>
                                  <a:pt x="0" y="314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Figura a mano libera: forma 65"/>
                        <wps:cNvSpPr/>
                        <wps:spPr>
                          <a:xfrm>
                            <a:off x="25560" y="1440360"/>
                            <a:ext cx="8568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Figura a mano libera: forma 66"/>
                        <wps:cNvSpPr/>
                        <wps:spPr>
                          <a:xfrm>
                            <a:off x="29160" y="1443960"/>
                            <a:ext cx="8568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igura a mano libera: forma 67"/>
                        <wps:cNvSpPr/>
                        <wps:spPr>
                          <a:xfrm>
                            <a:off x="215280" y="1440360"/>
                            <a:ext cx="5081400" cy="30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305131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305131"/>
                                </a:lnTo>
                                <a:lnTo>
                                  <a:pt x="0" y="305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Figura a mano libera: forma 68"/>
                        <wps:cNvSpPr/>
                        <wps:spPr>
                          <a:xfrm>
                            <a:off x="211320" y="1435680"/>
                            <a:ext cx="5088960" cy="3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314106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314106"/>
                                </a:lnTo>
                                <a:lnTo>
                                  <a:pt x="0" y="314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Rettangolo 69"/>
                        <wps:cNvSpPr/>
                        <wps:spPr>
                          <a:xfrm>
                            <a:off x="244440" y="1447200"/>
                            <a:ext cx="1841400" cy="17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 xml:space="preserve">copia del documento di identità 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70" name="Rettangolo 70"/>
                        <wps:cNvSpPr/>
                        <wps:spPr>
                          <a:xfrm>
                            <a:off x="244440" y="1633320"/>
                            <a:ext cx="284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71" name="Rettangolo 71"/>
                        <wps:cNvSpPr/>
                        <wps:spPr>
                          <a:xfrm>
                            <a:off x="267480" y="1633320"/>
                            <a:ext cx="232848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da allegare se il modulo è sottoscritto con firma autografa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72" name="Rettangolo 72"/>
                        <wps:cNvSpPr/>
                        <wps:spPr>
                          <a:xfrm>
                            <a:off x="2019240" y="1633320"/>
                            <a:ext cx="2916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i/>
                                  <w:iCs/>
                                  <w:color w:val="00000A"/>
                                  <w:sz w:val="13"/>
                                  <w:szCs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73" name="Figura a mano libera: forma 73"/>
                        <wps:cNvSpPr/>
                        <wps:spPr>
                          <a:xfrm>
                            <a:off x="0" y="1750680"/>
                            <a:ext cx="210240" cy="1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59" h="188463">
                                <a:moveTo>
                                  <a:pt x="0" y="0"/>
                                </a:moveTo>
                                <a:lnTo>
                                  <a:pt x="260259" y="0"/>
                                </a:lnTo>
                                <a:lnTo>
                                  <a:pt x="260259" y="188463"/>
                                </a:lnTo>
                                <a:lnTo>
                                  <a:pt x="0" y="188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Figura a mano libera: forma 74"/>
                        <wps:cNvSpPr/>
                        <wps:spPr>
                          <a:xfrm>
                            <a:off x="25560" y="179136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Figura a mano libera: forma 75"/>
                        <wps:cNvSpPr/>
                        <wps:spPr>
                          <a:xfrm>
                            <a:off x="29160" y="1795320"/>
                            <a:ext cx="85680" cy="10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92" cap="sq">
                            <a:solidFill>
                              <a:srgbClr val="696969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Figura a mano libera: forma 76"/>
                        <wps:cNvSpPr/>
                        <wps:spPr>
                          <a:xfrm>
                            <a:off x="215280" y="1755000"/>
                            <a:ext cx="5081400" cy="1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221" h="179489">
                                <a:moveTo>
                                  <a:pt x="0" y="0"/>
                                </a:moveTo>
                                <a:lnTo>
                                  <a:pt x="6246221" y="0"/>
                                </a:lnTo>
                                <a:lnTo>
                                  <a:pt x="6246221" y="179489"/>
                                </a:lnTo>
                                <a:lnTo>
                                  <a:pt x="0" y="17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Figura a mano libera: forma 77"/>
                        <wps:cNvSpPr/>
                        <wps:spPr>
                          <a:xfrm>
                            <a:off x="211320" y="1750680"/>
                            <a:ext cx="5088960" cy="1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196" h="188463">
                                <a:moveTo>
                                  <a:pt x="0" y="0"/>
                                </a:moveTo>
                                <a:lnTo>
                                  <a:pt x="6255196" y="0"/>
                                </a:lnTo>
                                <a:lnTo>
                                  <a:pt x="6255196" y="188463"/>
                                </a:lnTo>
                                <a:lnTo>
                                  <a:pt x="0" y="188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 cap="sq">
                            <a:solidFill>
                              <a:srgbClr val="666666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Rettangolo 78"/>
                        <wps:cNvSpPr/>
                        <wps:spPr>
                          <a:xfrm>
                            <a:off x="244440" y="1762200"/>
                            <a:ext cx="6966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22"/>
                                </w:rPr>
                                <w:t xml:space="preserve">altri allegati 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79" name="Rettangolo 79"/>
                        <wps:cNvSpPr/>
                        <wps:spPr>
                          <a:xfrm>
                            <a:off x="770400" y="1795320"/>
                            <a:ext cx="284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13"/>
                                  <w:szCs w:val="1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80" name="Rettangolo 80"/>
                        <wps:cNvSpPr/>
                        <wps:spPr>
                          <a:xfrm>
                            <a:off x="793080" y="1795320"/>
                            <a:ext cx="4370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13"/>
                                  <w:szCs w:val="13"/>
                                </w:rPr>
                                <w:t>specificare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  <wps:wsp>
                        <wps:cNvPr id="81" name="Rettangolo 81"/>
                        <wps:cNvSpPr/>
                        <wps:spPr>
                          <a:xfrm>
                            <a:off x="1122840" y="1795320"/>
                            <a:ext cx="28440" cy="12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0CA3" w:rsidRDefault="00FC508F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0000A"/>
                                  <w:sz w:val="13"/>
                                  <w:szCs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B5242" id="Forma7" o:spid="_x0000_s1026" style="width:513.15pt;height:152.8pt;mso-position-horizontal-relative:char;mso-position-vertical-relative:line" coordorigin=",-19404" coordsize="65163,1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">
                <v:shape id="Figura a mano libera: forma 22" o:spid="_x0000_s1027" style="position:absolute;left:39;top:43;width:52920;height:3125;visibility:visible;mso-wrap-style:square;v-text-anchor:top" coordsize="6506480,31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" path="m,l6506480,r,314106l,314106,,e" fillcolor="#eee" stroked="f" strokeweight="0">
                  <v:path arrowok="t"/>
                </v:shape>
                <v:shape id="Figura a mano libera: forma 23" o:spid="_x0000_s1028" style="position:absolute;width:53002;height:3124;visibility:visible;mso-wrap-style:square;v-text-anchor:top" coordsize="6515454,31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" path="m,l6515454,r,314106l,314106,,xe" filled="f" strokecolor="#666" strokeweight=".24928mm">
                  <v:stroke joinstyle="miter" endcap="square"/>
                  <v:path arrowok="t"/>
                </v:shape>
                <v:rect id="Rettangolo 24" o:spid="_x0000_s1029" style="position:absolute;left:21506;top:115;width:1292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n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OmlzZ8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b/>
                            <w:bCs/>
                            <w:color w:val="00000A"/>
                            <w:sz w:val="22"/>
                          </w:rPr>
                          <w:t xml:space="preserve">Elenco degli allegati </w:t>
                        </w:r>
                      </w:p>
                    </w:txbxContent>
                  </v:textbox>
                </v:rect>
                <v:rect id="Rettangolo 25" o:spid="_x0000_s1030" style="position:absolute;left:40194;top:1969;width:2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8wwAAANsAAAAPAAAAZHJzL2Rvd25yZXYueG1sRI/NasMw&#10;EITvhb6D2EJvjdxA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VSXW/M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)</w:t>
                        </w:r>
                      </w:p>
                    </w:txbxContent>
                  </v:textbox>
                </v:rect>
                <v:rect id="Rettangolo 26" o:spid="_x0000_s1031" style="position:absolute;left:12600;top:1969;width:3669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iL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1Cs8v8QfI3S8AAAD//wMAUEsBAi0AFAAGAAgAAAAhANvh9svuAAAAhQEAABMAAAAAAAAAAAAA&#10;AAAAAAAAAFtDb250ZW50X1R5cGVzXS54bWxQSwECLQAUAAYACAAAACEAWvQsW78AAAAVAQAACwAA&#10;AAAAAAAAAAAAAAAfAQAAX3JlbHMvLnJlbHNQSwECLQAUAAYACAAAACEApfdIi8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barrare tutti gli allegati richiesti in fase di presentazione della pratica ed elencati sul portale</w:t>
                        </w:r>
                      </w:p>
                    </w:txbxContent>
                  </v:textbox>
                </v:rect>
                <v:rect id="Rettangolo 27" o:spid="_x0000_s1032" style="position:absolute;left:12376;top:1969;width:28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(</w:t>
                        </w:r>
                      </w:p>
                    </w:txbxContent>
                  </v:textbox>
                </v:rect>
                <v:shape id="Figura a mano libera: forma 28" o:spid="_x0000_s1033" style="position:absolute;top:3142;width:2102;height:1872;visibility:visible;mso-wrap-style:square;v-text-anchor:top" coordsize="260259,18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" path="m,l260259,r,188464l,188464,,xe" filled="f" strokecolor="#666" strokeweight=".24928mm">
                  <v:stroke joinstyle="miter" endcap="square"/>
                  <v:path arrowok="t"/>
                </v:shape>
                <v:shape id="Figura a mano libera: forma 29" o:spid="_x0000_s1034" style="position:absolute;left:255;top:3186;width:857;height:1054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" path="m,l107693,r,107693l,107693,,e" stroked="f" strokeweight="0">
                  <v:path arrowok="t"/>
                </v:shape>
                <v:shape id="Figura a mano libera: forma 30" o:spid="_x0000_s1035" style="position:absolute;left:291;top:3225;width:857;height:1055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31" o:spid="_x0000_s1036" style="position:absolute;left:525;top:3517;width:418;height:432;visibility:visible;mso-wrap-style:square;v-text-anchor:top" coordsize="53847,4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" path="m,26923l17949,44872,53847,e" filled="f" strokeweight="1.06pt">
                  <v:stroke joinstyle="miter" endcap="square"/>
                  <v:path arrowok="t"/>
                </v:shape>
                <v:shape id="Figura a mano libera: forma 32" o:spid="_x0000_s1037" style="position:absolute;left:2152;top:3186;width:50814;height:1785;visibility:visible;mso-wrap-style:square;v-text-anchor:top" coordsize="6246221,17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" path="m,l6246221,r,179489l,179489,,e" fillcolor="#eee" stroked="f" strokeweight="0">
                  <v:path arrowok="t"/>
                </v:shape>
                <v:shape id="Figura a mano libera: forma 33" o:spid="_x0000_s1038" style="position:absolute;left:2113;top:3142;width:50889;height:1872;visibility:visible;mso-wrap-style:square;v-text-anchor:top" coordsize="6255196,18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" path="m,l6255196,r,188464l,188464,,xe" filled="f" strokecolor="#666" strokeweight=".24928mm">
                  <v:stroke joinstyle="miter" endcap="square"/>
                  <v:path arrowok="t"/>
                </v:shape>
                <v:rect id="Rettangolo 34" o:spid="_x0000_s1039" style="position:absolute;left:2444;top:3250;width:3875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W6wwAAANsAAAAPAAAAZHJzL2Rvd25yZXYueG1sRI9Ba8JA&#10;FITvQv/D8gq96aZWxK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v7Dlus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>ricevuta di pagamento dell'imposta di bollo assolta in modo virtuale</w:t>
                        </w:r>
                      </w:p>
                    </w:txbxContent>
                  </v:textbox>
                </v:rect>
                <v:shape id="Figura a mano libera: forma 35" o:spid="_x0000_s1040" style="position:absolute;top:5029;width:2102;height:3657;visibility:visible;mso-wrap-style:square;v-text-anchor:top" coordsize="260259,36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" path="m,l260259,r,367953l,367953,,xe" filled="f" strokecolor="#666" strokeweight=".24928mm">
                  <v:stroke joinstyle="miter" endcap="square"/>
                  <v:path arrowok="t"/>
                </v:shape>
                <v:shape id="Figura a mano libera: forma 36" o:spid="_x0000_s1041" style="position:absolute;left:255;top:5079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" path="m,l107693,r,107693l,107693,,e" stroked="f" strokeweight="0">
                  <v:path arrowok="t"/>
                </v:shape>
                <v:shape id="Figura a mano libera: forma 37" o:spid="_x0000_s1042" style="position:absolute;left:291;top:5119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38" o:spid="_x0000_s1043" style="position:absolute;left:525;top:5418;width:418;height:432;visibility:visible;mso-wrap-style:square;v-text-anchor:top" coordsize="53847,4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" path="m,26923l17949,44872,53847,e" filled="f" strokeweight="1.06pt">
                  <v:stroke joinstyle="miter" endcap="square"/>
                  <v:path arrowok="t"/>
                </v:shape>
                <v:shape id="Figura a mano libera: forma 39" o:spid="_x0000_s1044" style="position:absolute;left:2152;top:5079;width:50814;height:3568;visibility:visible;mso-wrap-style:square;v-text-anchor:top" coordsize="6246221,35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" path="m,l6246221,r,358978l,358978,,e" fillcolor="#eee" stroked="f" strokeweight="0">
                  <v:path arrowok="t"/>
                </v:shape>
                <v:shape id="Figura a mano libera: forma 40" o:spid="_x0000_s1045" style="position:absolute;left:2113;top:5029;width:50889;height:3657;visibility:visible;mso-wrap-style:square;v-text-anchor:top" coordsize="6255196,36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" path="m,l6255196,r,367953l,367953,,xe" filled="f" strokecolor="#666" strokeweight=".24928mm">
                  <v:stroke joinstyle="miter" endcap="square"/>
                  <v:path arrowok="t"/>
                </v:shape>
                <v:rect id="Rettangolo 41" o:spid="_x0000_s1046" style="position:absolute;left:2444;top:5151;width:32393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VfwwAAANsAAAAPAAAAZHJzL2Rvd25yZXYueG1sRI9Ba8JA&#10;FITvBf/D8gRvdaMU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98E1X8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 xml:space="preserve">piano di segnalamento o planimetria percorsi alternativi </w:t>
                        </w:r>
                      </w:p>
                    </w:txbxContent>
                  </v:textbox>
                </v:rect>
                <v:rect id="Rettangolo 42" o:spid="_x0000_s1047" style="position:absolute;left:20696;top:7272;width:28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so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BxOrKM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)</w:t>
                        </w:r>
                      </w:p>
                    </w:txbxContent>
                  </v:textbox>
                </v:rect>
                <v:rect id="Rettangolo 43" o:spid="_x0000_s1048" style="position:absolute;left:2444;top:7272;width:28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(</w:t>
                        </w:r>
                      </w:p>
                    </w:txbxContent>
                  </v:textbox>
                </v:rect>
                <v:rect id="Rettangolo 44" o:spid="_x0000_s1049" style="position:absolute;left:2674;top:7272;width:2394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bH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M3h8iT9Arv8AAAD//wMAUEsBAi0AFAAGAAgAAAAhANvh9svuAAAAhQEAABMAAAAAAAAAAAAA&#10;AAAAAAAAAFtDb250ZW50X1R5cGVzXS54bWxQSwECLQAUAAYACAAAACEAWvQsW78AAAAVAQAACwAA&#10;AAAAAAAAAAAAAAAfAQAAX3JlbHMvLnJlbHNQSwECLQAUAAYACAAAACEA57aWx8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solo per fiere, manifestazioni, mercati rionali, eventi turistici</w:t>
                        </w:r>
                      </w:p>
                    </w:txbxContent>
                  </v:textbox>
                </v:rect>
                <v:shape id="Figura a mano libera: forma 45" o:spid="_x0000_s1050" style="position:absolute;top:8712;width:2102;height:1861;visibility:visible;mso-wrap-style:square;v-text-anchor:top" coordsize="260259,18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" path="m,l260259,r,188464l,188464,,xe" filled="f" strokecolor="#666" strokeweight=".24928mm">
                  <v:stroke joinstyle="miter" endcap="square"/>
                  <v:path arrowok="t"/>
                </v:shape>
                <v:shape id="Figura a mano libera: forma 46" o:spid="_x0000_s1051" style="position:absolute;left:255;top:8755;width:857;height:1055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" path="m,l107693,r,107693l,107693,,e" stroked="f" strokeweight="0">
                  <v:path arrowok="t"/>
                </v:shape>
                <v:shape id="Figura a mano libera: forma 47" o:spid="_x0000_s1052" style="position:absolute;left:291;top:8794;width:857;height:1055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48" o:spid="_x0000_s1053" style="position:absolute;left:2152;top:8755;width:50814;height:1771;visibility:visible;mso-wrap-style:square;v-text-anchor:top" coordsize="6246221,17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" path="m,l6246221,r,179489l,179489,,e" fillcolor="#eee" stroked="f" strokeweight="0">
                  <v:path arrowok="t"/>
                </v:shape>
                <v:shape id="Figura a mano libera: forma 49" o:spid="_x0000_s1054" style="position:absolute;left:2113;top:8712;width:50889;height:1861;visibility:visible;mso-wrap-style:square;v-text-anchor:top" coordsize="6255196,18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" path="m,l6255196,r,188464l,188464,,xe" filled="f" strokecolor="#666" strokeweight=".24928mm">
                  <v:stroke joinstyle="miter" endcap="square"/>
                  <v:path arrowok="t"/>
                </v:shape>
                <v:rect id="Rettangolo 50" o:spid="_x0000_s1055" style="position:absolute;left:2444;top:8827;width:6271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YZwAAAANsAAAAPAAAAZHJzL2Rvd25yZXYueG1sRE/Pa8Iw&#10;FL4P/B/CE3abqcJ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HVQGGcAAAADbAAAADwAAAAAA&#10;AAAAAAAAAAAHAgAAZHJzL2Rvd25yZXYueG1sUEsFBgAAAAADAAMAtwAAAPQ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>documentazione fotografica esplicativa a colori che illustra lo stato attuale dei luoghi e l'ambiente circostante</w:t>
                        </w:r>
                      </w:p>
                    </w:txbxContent>
                  </v:textbox>
                </v:rect>
                <v:shape id="Figura a mano libera: forma 51" o:spid="_x0000_s1056" style="position:absolute;top:10591;width:2102;height:1868;visibility:visible;mso-wrap-style:square;v-text-anchor:top" coordsize="260259,18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" path="m,l260259,r,188463l,188463,,xe" filled="f" strokecolor="#666" strokeweight=".24928mm">
                  <v:stroke joinstyle="miter" endcap="square"/>
                  <v:path arrowok="t"/>
                </v:shape>
                <v:shape id="Figura a mano libera: forma 52" o:spid="_x0000_s1057" style="position:absolute;left:255;top:10638;width:857;height:1062;visibility:visible;mso-wrap-style:square;v-text-anchor:top" coordsize="107693,10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" path="m,l107693,r,107694l,107694,,e" stroked="f" strokeweight="0">
                  <v:path arrowok="t"/>
                </v:shape>
                <v:shape id="Figura a mano libera: forma 53" o:spid="_x0000_s1058" style="position:absolute;left:291;top:10674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54" o:spid="_x0000_s1059" style="position:absolute;left:525;top:10972;width:418;height:432;visibility:visible;mso-wrap-style:square;v-text-anchor:top" coordsize="53847,4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" path="m,26923l17949,44872,53847,e" filled="f" strokeweight="1.06pt">
                  <v:stroke joinstyle="miter" endcap="square"/>
                  <v:path arrowok="t"/>
                </v:shape>
                <v:shape id="Figura a mano libera: forma 55" o:spid="_x0000_s1060" style="position:absolute;left:2152;top:10638;width:50814;height:1778;visibility:visible;mso-wrap-style:square;v-text-anchor:top" coordsize="6246221,17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" path="m,l6246221,r,179489l,179489,,e" fillcolor="#eee" stroked="f" strokeweight="0">
                  <v:path arrowok="t"/>
                </v:shape>
                <v:shape id="Figura a mano libera: forma 56" o:spid="_x0000_s1061" style="position:absolute;left:2113;top:10591;width:50889;height:1868;visibility:visible;mso-wrap-style:square;v-text-anchor:top" coordsize="6255196,18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" path="m,l6255196,r,188463l,188463,,xe" filled="f" strokecolor="#666" strokeweight=".24928mm">
                  <v:stroke joinstyle="miter" endcap="square"/>
                  <v:path arrowok="t"/>
                </v:shape>
                <v:rect id="Rettangolo 57" o:spid="_x0000_s1062" style="position:absolute;left:2444;top:10706;width:1848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>plan</w:t>
                        </w: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>imetria dell’area interessata</w:t>
                        </w:r>
                      </w:p>
                    </w:txbxContent>
                  </v:textbox>
                </v:rect>
                <v:shape id="Figura a mano libera: forma 58" o:spid="_x0000_s1063" style="position:absolute;top:12470;width:2102;height:1868;visibility:visible;mso-wrap-style:square;v-text-anchor:top" coordsize="260259,18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" path="m,l260259,r,188464l,188464,,xe" filled="f" strokecolor="#666" strokeweight=".24928mm">
                  <v:stroke joinstyle="miter" endcap="square"/>
                  <v:path arrowok="t"/>
                </v:shape>
                <v:shape id="Figura a mano libera: forma 59" o:spid="_x0000_s1064" style="position:absolute;left:255;top:12520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" path="m,l107693,r,107693l,107693,,e" stroked="f" strokeweight="0">
                  <v:path arrowok="t"/>
                </v:shape>
                <v:shape id="Figura a mano libera: forma 60" o:spid="_x0000_s1065" style="position:absolute;left:291;top:12560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61" o:spid="_x0000_s1066" style="position:absolute;left:2152;top:12520;width:50814;height:1779;visibility:visible;mso-wrap-style:square;v-text-anchor:top" coordsize="6246221,17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" path="m,l6246221,r,179489l,179489,,e" fillcolor="#eee" stroked="f" strokeweight="0">
                  <v:path arrowok="t"/>
                </v:shape>
                <v:shape id="Figura a mano libera: forma 62" o:spid="_x0000_s1067" style="position:absolute;left:2113;top:12470;width:50889;height:1868;visibility:visible;mso-wrap-style:square;v-text-anchor:top" coordsize="6255196,18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" path="m,l6255196,r,188464l,188464,,xe" filled="f" strokecolor="#666" strokeweight=".24928mm">
                  <v:stroke joinstyle="miter" endcap="square"/>
                  <v:path arrowok="t"/>
                </v:shape>
                <v:rect id="Rettangolo 63" o:spid="_x0000_s1068" style="position:absolute;left:2444;top:12592;width:35006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lLT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vI1vD7Jf4AufsBAAD//wMAUEsBAi0AFAAGAAgAAAAhANvh9svuAAAAhQEAABMAAAAAAAAAAAAA&#10;AAAAAAAAAFtDb250ZW50X1R5cGVzXS54bWxQSwECLQAUAAYACAAAACEAWvQsW78AAAAVAQAACwAA&#10;AAAAAAAAAAAAAAAfAQAAX3JlbHMvLnJlbHNQSwECLQAUAAYACAAAACEAI+pS08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>copia del titolo abilitativo o autorizzativo qualora in possesso</w:t>
                        </w:r>
                      </w:p>
                    </w:txbxContent>
                  </v:textbox>
                </v:rect>
                <v:shape id="Figura a mano libera: forma 64" o:spid="_x0000_s1069" style="position:absolute;top:14356;width:2102;height:3132;visibility:visible;mso-wrap-style:square;v-text-anchor:top" coordsize="260259,31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" path="m,l260259,r,314106l,314106,,xe" filled="f" strokecolor="#666" strokeweight=".24928mm">
                  <v:stroke joinstyle="miter" endcap="square"/>
                  <v:path arrowok="t"/>
                </v:shape>
                <v:shape id="Figura a mano libera: forma 65" o:spid="_x0000_s1070" style="position:absolute;left:255;top:14403;width:857;height:1073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" path="m,l107693,r,107693l,107693,,e" stroked="f" strokeweight="0">
                  <v:path arrowok="t"/>
                </v:shape>
                <v:shape id="Figura a mano libera: forma 66" o:spid="_x0000_s1071" style="position:absolute;left:291;top:14439;width:857;height:1073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67" o:spid="_x0000_s1072" style="position:absolute;left:2152;top:14403;width:50814;height:3042;visibility:visible;mso-wrap-style:square;v-text-anchor:top" coordsize="6246221,30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" path="m,l6246221,r,305131l,305131,,e" fillcolor="#eee" stroked="f" strokeweight="0">
                  <v:path arrowok="t"/>
                </v:shape>
                <v:shape id="Figura a mano libera: forma 68" o:spid="_x0000_s1073" style="position:absolute;left:2113;top:14356;width:50889;height:3132;visibility:visible;mso-wrap-style:square;v-text-anchor:top" coordsize="6255196,31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" path="m,l6255196,r,314106l,314106,,xe" filled="f" strokecolor="#666" strokeweight=".24928mm">
                  <v:stroke joinstyle="miter" endcap="square"/>
                  <v:path arrowok="t"/>
                </v:shape>
                <v:rect id="Rettangolo 69" o:spid="_x0000_s1074" style="position:absolute;left:2444;top:14472;width:1841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 xml:space="preserve">copia del documento di identità </w:t>
                        </w:r>
                      </w:p>
                    </w:txbxContent>
                  </v:textbox>
                </v:rect>
                <v:rect id="Rettangolo 70" o:spid="_x0000_s1075" style="position:absolute;left:2444;top:16333;width:28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(</w:t>
                        </w:r>
                      </w:p>
                    </w:txbxContent>
                  </v:textbox>
                </v:rect>
                <v:rect id="Rettangolo 71" o:spid="_x0000_s1076" style="position:absolute;left:2674;top:16333;width:2328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da allegare se il modulo è sottoscritto con firma autografa</w:t>
                        </w:r>
                      </w:p>
                    </w:txbxContent>
                  </v:textbox>
                </v:rect>
                <v:rect id="Rettangolo 72" o:spid="_x0000_s1077" style="position:absolute;left:20192;top:16333;width:29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i/>
                            <w:iCs/>
                            <w:color w:val="00000A"/>
                            <w:sz w:val="13"/>
                            <w:szCs w:val="13"/>
                          </w:rPr>
                          <w:t>)</w:t>
                        </w:r>
                      </w:p>
                    </w:txbxContent>
                  </v:textbox>
                </v:rect>
                <v:shape id="Figura a mano libera: forma 73" o:spid="_x0000_s1078" style="position:absolute;top:17506;width:2102;height:1869;visibility:visible;mso-wrap-style:square;v-text-anchor:top" coordsize="260259,18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" path="m,l260259,r,188463l,188463,,xe" filled="f" strokecolor="#666" strokeweight=".24928mm">
                  <v:stroke joinstyle="miter" endcap="square"/>
                  <v:path arrowok="t"/>
                </v:shape>
                <v:shape id="Figura a mano libera: forma 74" o:spid="_x0000_s1079" style="position:absolute;left:255;top:17913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" path="m,l107693,r,107693l,107693,,e" stroked="f" strokeweight="0">
                  <v:path arrowok="t"/>
                </v:shape>
                <v:shape id="Figura a mano libera: forma 75" o:spid="_x0000_s1080" style="position:absolute;left:291;top:17953;width:857;height:1062;visibility:visible;mso-wrap-style:square;v-text-anchor:top" coordsize="107693,1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" path="m,l107693,r,107693l,107693,,xe" filled="f" strokecolor="#696969" strokeweight=".21367mm">
                  <v:stroke joinstyle="miter" endcap="square"/>
                  <v:path arrowok="t"/>
                </v:shape>
                <v:shape id="Figura a mano libera: forma 76" o:spid="_x0000_s1081" style="position:absolute;left:2152;top:17550;width:50814;height:1778;visibility:visible;mso-wrap-style:square;v-text-anchor:top" coordsize="6246221,17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" path="m,l6246221,r,179489l,179489,,e" fillcolor="#eee" stroked="f" strokeweight="0">
                  <v:path arrowok="t"/>
                </v:shape>
                <v:shape id="Figura a mano libera: forma 77" o:spid="_x0000_s1082" style="position:absolute;left:2113;top:17506;width:50889;height:1869;visibility:visible;mso-wrap-style:square;v-text-anchor:top" coordsize="6255196,18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" path="m,l6255196,r,188463l,188463,,xe" filled="f" strokecolor="#666" strokeweight=".24928mm">
                  <v:stroke joinstyle="miter" endcap="square"/>
                  <v:path arrowok="t"/>
                </v:shape>
                <v:rect id="Rettangolo 78" o:spid="_x0000_s1083" style="position:absolute;left:2444;top:17622;width:696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22"/>
                          </w:rPr>
                          <w:t xml:space="preserve">altri allegati </w:t>
                        </w:r>
                      </w:p>
                    </w:txbxContent>
                  </v:textbox>
                </v:rect>
                <v:rect id="Rettangolo 79" o:spid="_x0000_s1084" style="position:absolute;left:7704;top:17953;width:28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13"/>
                            <w:szCs w:val="13"/>
                          </w:rPr>
                          <w:t>(</w:t>
                        </w:r>
                      </w:p>
                    </w:txbxContent>
                  </v:textbox>
                </v:rect>
                <v:rect id="Rettangolo 80" o:spid="_x0000_s1085" style="position:absolute;left:7930;top:17953;width:437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13"/>
                            <w:szCs w:val="13"/>
                          </w:rPr>
                          <w:t>specificare</w:t>
                        </w:r>
                      </w:p>
                    </w:txbxContent>
                  </v:textbox>
                </v:rect>
                <v:rect id="Rettangolo 81" o:spid="_x0000_s1086" style="position:absolute;left:11228;top:17953;width:28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" filled="f" stroked="f" strokeweight="0">
                  <v:textbox inset="0,0,0,0">
                    <w:txbxContent>
                      <w:p w:rsidR="00980CA3" w:rsidRDefault="00FC508F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Theme="minorEastAsia" w:hAnsi="Calibri" w:cstheme="minorBidi"/>
                            <w:color w:val="00000A"/>
                            <w:sz w:val="13"/>
                            <w:szCs w:val="13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231" w:type="dxa"/>
        <w:tblInd w:w="35" w:type="dxa"/>
        <w:tblLayout w:type="fixed"/>
        <w:tblCellMar>
          <w:top w:w="12" w:type="dxa"/>
          <w:left w:w="64" w:type="dxa"/>
          <w:right w:w="73" w:type="dxa"/>
        </w:tblCellMar>
        <w:tblLook w:val="04A0" w:firstRow="1" w:lastRow="0" w:firstColumn="1" w:lastColumn="0" w:noHBand="0" w:noVBand="1"/>
      </w:tblPr>
      <w:tblGrid>
        <w:gridCol w:w="196"/>
        <w:gridCol w:w="183"/>
        <w:gridCol w:w="9852"/>
      </w:tblGrid>
      <w:tr w:rsidR="00980CA3">
        <w:trPr>
          <w:trHeight w:val="584"/>
        </w:trPr>
        <w:tc>
          <w:tcPr>
            <w:tcW w:w="1023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980CA3" w:rsidRDefault="00FC508F">
            <w:pPr>
              <w:widowControl w:val="0"/>
              <w:spacing w:after="46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Informativa </w:t>
            </w:r>
            <w:r>
              <w:rPr>
                <w:b/>
              </w:rPr>
              <w:t>sul trattamento dei dati personali</w:t>
            </w:r>
          </w:p>
          <w:p w:rsidR="00980CA3" w:rsidRDefault="00FC508F">
            <w:pPr>
              <w:widowControl w:val="0"/>
              <w:spacing w:line="259" w:lineRule="auto"/>
              <w:ind w:left="0" w:right="55" w:firstLine="0"/>
              <w:jc w:val="center"/>
            </w:pPr>
            <w:r>
              <w:rPr>
                <w:i/>
                <w:sz w:val="13"/>
              </w:rPr>
              <w:t>(ai sensi del Regolamento Comunitario 27/04/2016, n. 2016/679 e del Decreto Legislativo 30/06/2003, n. 196)</w:t>
            </w:r>
          </w:p>
        </w:tc>
      </w:tr>
      <w:tr w:rsidR="00980CA3">
        <w:trPr>
          <w:trHeight w:val="175"/>
        </w:trPr>
        <w:tc>
          <w:tcPr>
            <w:tcW w:w="196" w:type="dxa"/>
            <w:tcBorders>
              <w:top w:val="single" w:sz="6" w:space="0" w:color="666666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" w:type="dxa"/>
            <w:vMerge w:val="restart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5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FC508F">
            <w:pPr>
              <w:widowControl w:val="0"/>
              <w:ind w:left="0" w:right="0" w:firstLine="0"/>
            </w:pPr>
            <w:r>
              <w:t xml:space="preserve">Gli Uffici della Civica Amministrazione, titolare del trattamento, svolgono il trattamento dei dati personali </w:t>
            </w:r>
            <w:r>
              <w:t>conferiti nel rispetto dei principi dell’art. 5 del GDPR. Diritti dell’interessato.</w:t>
            </w:r>
          </w:p>
          <w:p w:rsidR="00980CA3" w:rsidRDefault="00FC508F">
            <w:pPr>
              <w:widowControl w:val="0"/>
              <w:ind w:left="0" w:right="25" w:firstLine="0"/>
            </w:pPr>
            <w:r>
              <w:t>Nel caso l’interessato abbia espresso un consenso al trattamento, egli potrà revocarlo, in qualsiasi momento, con la medesima facilità con la quale lo ha accordato ai sensi</w:t>
            </w:r>
            <w:r>
              <w:t xml:space="preserve"> dell’art.7, par. 3) del GDPR. Inoltre, potrà opporsi, in qualsiasi momento, al trattamento per finalità di marketing diretto, compresa la profilazione come stabilito dall’art. 21 del GDPR.</w:t>
            </w:r>
          </w:p>
          <w:p w:rsidR="00980CA3" w:rsidRDefault="00FC508F">
            <w:pPr>
              <w:widowControl w:val="0"/>
              <w:ind w:left="0" w:right="0" w:firstLine="0"/>
            </w:pPr>
            <w:r>
              <w:t>Per l’esercizio dei diritti (articoli da 15 a 22 del GDPR), es. ac</w:t>
            </w:r>
            <w:r>
              <w:t>cesso ai dati, rettifica, cancellazione etc. l’istanza sarà presentata al Responsabile della protezione dei dati: DPO@comune.genova.it</w:t>
            </w:r>
          </w:p>
          <w:p w:rsidR="00980CA3" w:rsidRDefault="00FC508F">
            <w:pPr>
              <w:widowControl w:val="0"/>
              <w:ind w:left="0" w:right="0" w:firstLine="0"/>
            </w:pPr>
            <w:r>
              <w:t>L’art. 77 del GDPR ha previsto il reclamo all’Autorità di controllo https://www.garanteprivacy.it e ai sensi dell’art. 79</w:t>
            </w:r>
            <w:r>
              <w:t xml:space="preserve"> l’interessato potrà adire le opportune sedi giudiziarie.</w:t>
            </w:r>
          </w:p>
          <w:p w:rsidR="00980CA3" w:rsidRDefault="00FC508F">
            <w:pPr>
              <w:widowControl w:val="0"/>
              <w:spacing w:line="259" w:lineRule="auto"/>
              <w:ind w:left="0" w:right="28" w:firstLine="0"/>
            </w:pPr>
            <w:r>
              <w:t xml:space="preserve">Prima di proseguire è richiesto di </w:t>
            </w:r>
            <w:proofErr w:type="spellStart"/>
            <w:r>
              <w:t>flaggare</w:t>
            </w:r>
            <w:proofErr w:type="spellEnd"/>
            <w:r>
              <w:t xml:space="preserve"> il sottostante riquadro che attesta di aver letto e ben compreso l’informativa completa sul trattamento dei dati personali pubblicata sul sito </w:t>
            </w:r>
            <w:r>
              <w:t>istituzionale della Civica Amministrazione: https://smart.comune.genova.it/node/8227</w:t>
            </w:r>
          </w:p>
        </w:tc>
      </w:tr>
      <w:tr w:rsidR="00980CA3">
        <w:trPr>
          <w:trHeight w:val="3508"/>
        </w:trPr>
        <w:tc>
          <w:tcPr>
            <w:tcW w:w="196" w:type="dxa"/>
            <w:tcBorders>
              <w:top w:val="single" w:sz="4" w:space="0" w:color="696969"/>
              <w:left w:val="single" w:sz="6" w:space="0" w:color="666666"/>
              <w:bottom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" w:type="dxa"/>
            <w:vMerge/>
            <w:tcBorders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52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80CA3" w:rsidRDefault="00980CA3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</w:tbl>
    <w:p w:rsidR="00980CA3" w:rsidRDefault="00980CA3"/>
    <w:sectPr w:rsidR="00980CA3">
      <w:pgSz w:w="11906" w:h="16838"/>
      <w:pgMar w:top="265" w:right="841" w:bottom="401" w:left="80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A3"/>
    <w:rsid w:val="00262080"/>
    <w:rsid w:val="00980CA3"/>
    <w:rsid w:val="00B316D8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15D3"/>
  <w15:docId w15:val="{9B9CFEAE-C412-4B37-A961-C3F09638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312" w:lineRule="auto"/>
      <w:ind w:left="466" w:right="53" w:hanging="418"/>
      <w:jc w:val="both"/>
    </w:pPr>
    <w:rPr>
      <w:rFonts w:ascii="Arial" w:eastAsia="Arial" w:hAnsi="Arial" w:cs="Arial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2935"/>
    <w:rPr>
      <w:rFonts w:ascii="Tahoma" w:eastAsia="Arial" w:hAnsi="Tahoma" w:cs="Tahoma"/>
      <w:color w:val="000000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22935"/>
    <w:rPr>
      <w:color w:val="0563C1" w:themeColor="hyperlink"/>
      <w:u w:val="single"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2935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mart.comune.genova.it/generazione-avvisi-pagament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emissione di ordinanza per la modifica temporanea della viabilita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emissione di ordinanza per la modifica temporanea della viabilita</dc:title>
  <dc:subject/>
  <dc:creator>Balsamo Francesco</dc:creator>
  <cp:keywords>hash hash hash hash 50ee00be260ff31897963f85d345f6b8</cp:keywords>
  <dc:description/>
  <cp:lastModifiedBy>Varini Daniela</cp:lastModifiedBy>
  <cp:revision>3</cp:revision>
  <dcterms:created xsi:type="dcterms:W3CDTF">2024-11-26T16:31:00Z</dcterms:created>
  <dcterms:modified xsi:type="dcterms:W3CDTF">2024-11-26T16:31:00Z</dcterms:modified>
  <dc:language>it-IT</dc:language>
</cp:coreProperties>
</file>