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0A" w:rsidRDefault="00FE730A" w:rsidP="000C40E1">
      <w:pPr>
        <w:jc w:val="center"/>
      </w:pPr>
      <w:r w:rsidRPr="00FE73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94E07A2" wp14:editId="118784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86600" cy="683895"/>
                <wp:effectExtent l="0" t="0" r="0" b="190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683895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5B9BD5"/>
                          </a:fgClr>
                          <a:bgClr>
                            <a:sysClr val="window" lastClr="FFFFFF"/>
                          </a:bgClr>
                        </a:pattFill>
                        <a:ln w="25400" cap="flat" cmpd="dbl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730A" w:rsidRDefault="00A77CB4" w:rsidP="00FE730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70C0"/>
                                <w:lang w:eastAsia="it-IT"/>
                              </w:rPr>
                              <w:drawing>
                                <wp:inline distT="0" distB="0" distL="0" distR="0" wp14:anchorId="23139AE1" wp14:editId="42295BDE">
                                  <wp:extent cx="605870" cy="570230"/>
                                  <wp:effectExtent l="0" t="0" r="3810" b="1270"/>
                                  <wp:docPr id="20" name="Immagine 20" descr="logo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585" cy="585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FE730A"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000000"/>
                                <w:lang w:eastAsia="it-IT"/>
                              </w:rPr>
                              <w:drawing>
                                <wp:inline distT="0" distB="0" distL="0" distR="0" wp14:anchorId="55760C71" wp14:editId="2CC82EB5">
                                  <wp:extent cx="619125" cy="561975"/>
                                  <wp:effectExtent l="0" t="0" r="0" b="9525"/>
                                  <wp:docPr id="21" name="Immagine 21" descr="http://www.comune.genova.it/sites/default/files/upload/stemma_no_dicitura_municipio_centro_est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" descr="http://www.comune.genova.it/sites/default/files/upload/stemma_no_dicitura_municipio_centro_est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16B49F90" wp14:editId="2A5A0791">
                                  <wp:extent cx="628650" cy="628650"/>
                                  <wp:effectExtent l="0" t="0" r="0" b="0"/>
                                  <wp:docPr id="22" name="Immagine 22" descr="logo municipio 2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 descr="logo municipio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6000" b="-1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AE11E9D" wp14:editId="09605E2E">
                                  <wp:extent cx="533400" cy="561975"/>
                                  <wp:effectExtent l="0" t="0" r="0" b="9525"/>
                                  <wp:docPr id="23" name="Immagine 23" descr="logo municipio 3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4" descr="logo municipio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109C8D3" wp14:editId="7F6A36BE">
                                  <wp:extent cx="504825" cy="561975"/>
                                  <wp:effectExtent l="0" t="0" r="9525" b="9525"/>
                                  <wp:docPr id="24" name="Immagine 24" descr="logo municipio 4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5" descr="logo municipio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00" r="5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</w:t>
                            </w:r>
                            <w:r w:rsidR="00FE730A" w:rsidRPr="008A2BA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28C30D0A" wp14:editId="5DD7EF67">
                                  <wp:extent cx="571500" cy="542925"/>
                                  <wp:effectExtent l="0" t="0" r="0" b="9525"/>
                                  <wp:docPr id="25" name="Immagine 25" descr="logo minicipio 5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6" descr="logo minicipio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9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40083A27" wp14:editId="16ABCE0D">
                                  <wp:extent cx="942975" cy="561975"/>
                                  <wp:effectExtent l="0" t="0" r="9525" b="9525"/>
                                  <wp:docPr id="26" name="Immagine 26" descr="logo municipio 6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7" descr="logo municipio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02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80C8111" wp14:editId="72C059CA">
                                  <wp:extent cx="514350" cy="504825"/>
                                  <wp:effectExtent l="0" t="0" r="0" b="9525"/>
                                  <wp:docPr id="27" name="Immagine 27" descr="logo minicipio 7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8" descr="logo minicipio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58419ACF" wp14:editId="67DCDDEC">
                                  <wp:extent cx="600075" cy="552450"/>
                                  <wp:effectExtent l="0" t="0" r="9525" b="0"/>
                                  <wp:docPr id="29" name="Immagine 29" descr="logo municipio 9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0" descr="logo municipio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</w:t>
                            </w:r>
                            <w:r w:rsidR="00FE730A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1F3AA810" wp14:editId="284E34EC">
                                  <wp:extent cx="476250" cy="514350"/>
                                  <wp:effectExtent l="0" t="0" r="0" b="0"/>
                                  <wp:docPr id="30" name="Immagine 30" descr="Levante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Leva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4E07A2" id="Rettangolo 17" o:spid="_x0000_s1026" style="position:absolute;left:0;text-align:left;margin-left:0;margin-top:0;width:558pt;height:5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" fillcolor="#5b9bd5" stroked="f" strokeweight="2pt">
                <v:fill r:id="rId24" o:title="" color2="window" type="pattern"/>
                <v:stroke linestyle="thinThin"/>
                <v:textbox>
                  <w:txbxContent>
                    <w:p w:rsidR="00FE730A" w:rsidRDefault="00A77CB4" w:rsidP="00FE730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70C0"/>
                          <w:lang w:eastAsia="it-IT"/>
                        </w:rPr>
                        <w:drawing>
                          <wp:inline distT="0" distB="0" distL="0" distR="0" wp14:anchorId="23139AE1" wp14:editId="42295BDE">
                            <wp:extent cx="605870" cy="570230"/>
                            <wp:effectExtent l="0" t="0" r="3810" b="1270"/>
                            <wp:docPr id="20" name="Immagine 20" descr="logo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585" cy="585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FE730A">
                        <w:t xml:space="preserve"> </w:t>
                      </w:r>
                      <w:r w:rsidR="00FE730A" w:rsidRPr="005D2408">
                        <w:rPr>
                          <w:noProof/>
                          <w:color w:val="000000"/>
                          <w:lang w:eastAsia="it-IT"/>
                        </w:rPr>
                        <w:drawing>
                          <wp:inline distT="0" distB="0" distL="0" distR="0" wp14:anchorId="55760C71" wp14:editId="2CC82EB5">
                            <wp:extent cx="619125" cy="561975"/>
                            <wp:effectExtent l="0" t="0" r="0" b="9525"/>
                            <wp:docPr id="21" name="Immagine 21" descr="http://www.comune.genova.it/sites/default/files/upload/stemma_no_dicitura_municipio_centro_est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" descr="http://www.comune.genova.it/sites/default/files/upload/stemma_no_dicitura_municipio_centro_est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16B49F90" wp14:editId="2A5A0791">
                            <wp:extent cx="628650" cy="628650"/>
                            <wp:effectExtent l="0" t="0" r="0" b="0"/>
                            <wp:docPr id="22" name="Immagine 22" descr="logo municipio 2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 descr="logo municipio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6000" b="-1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AE11E9D" wp14:editId="09605E2E">
                            <wp:extent cx="533400" cy="561975"/>
                            <wp:effectExtent l="0" t="0" r="0" b="9525"/>
                            <wp:docPr id="23" name="Immagine 23" descr="logo municipio 3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4" descr="logo municipio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109C8D3" wp14:editId="7F6A36BE">
                            <wp:extent cx="504825" cy="561975"/>
                            <wp:effectExtent l="0" t="0" r="9525" b="9525"/>
                            <wp:docPr id="24" name="Immagine 24" descr="logo municipio 4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5" descr="logo municipio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00" r="5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</w:t>
                      </w:r>
                      <w:r w:rsidR="00FE730A" w:rsidRPr="008A2BA1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</w:rPr>
                        <w:t xml:space="preserve">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28C30D0A" wp14:editId="5DD7EF67">
                            <wp:extent cx="571500" cy="542925"/>
                            <wp:effectExtent l="0" t="0" r="0" b="9525"/>
                            <wp:docPr id="25" name="Immagine 25" descr="logo minicipio 5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6" descr="logo minicipio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9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40083A27" wp14:editId="16ABCE0D">
                            <wp:extent cx="942975" cy="561975"/>
                            <wp:effectExtent l="0" t="0" r="9525" b="9525"/>
                            <wp:docPr id="26" name="Immagine 26" descr="logo municipio 6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7" descr="logo municipio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02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80C8111" wp14:editId="72C059CA">
                            <wp:extent cx="514350" cy="504825"/>
                            <wp:effectExtent l="0" t="0" r="0" b="9525"/>
                            <wp:docPr id="27" name="Immagine 27" descr="logo minicipio 7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8" descr="logo minicipio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58419ACF" wp14:editId="67DCDDEC">
                            <wp:extent cx="600075" cy="552450"/>
                            <wp:effectExtent l="0" t="0" r="9525" b="0"/>
                            <wp:docPr id="29" name="Immagine 29" descr="logo municipio 9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0" descr="logo municipio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</w:t>
                      </w:r>
                      <w:r w:rsidR="00FE730A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1F3AA810" wp14:editId="284E34EC">
                            <wp:extent cx="476250" cy="514350"/>
                            <wp:effectExtent l="0" t="0" r="0" b="0"/>
                            <wp:docPr id="30" name="Immagine 30" descr="Levante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Leva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5D88">
        <w:t xml:space="preserve"> </w:t>
      </w:r>
      <w:proofErr w:type="spellStart"/>
      <w:r w:rsidR="00035D88">
        <w:t>xz</w:t>
      </w:r>
      <w:proofErr w:type="spellEnd"/>
      <w:r w:rsidR="00035D88">
        <w:t>&lt;</w:t>
      </w:r>
    </w:p>
    <w:p w:rsidR="008A3735" w:rsidRDefault="008A3735" w:rsidP="008A5A4C">
      <w:pPr>
        <w:jc w:val="center"/>
      </w:pPr>
    </w:p>
    <w:p w:rsidR="00FE730A" w:rsidRDefault="00A77CB4" w:rsidP="008A5A4C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6B0A2A0" wp14:editId="615BA678">
                <wp:simplePos x="0" y="0"/>
                <wp:positionH relativeFrom="column">
                  <wp:posOffset>3175</wp:posOffset>
                </wp:positionH>
                <wp:positionV relativeFrom="paragraph">
                  <wp:posOffset>116205</wp:posOffset>
                </wp:positionV>
                <wp:extent cx="7086600" cy="3771900"/>
                <wp:effectExtent l="0" t="0" r="0" b="0"/>
                <wp:wrapNone/>
                <wp:docPr id="18" name="Elaborazio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3771900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rgbClr val="71DAFF"/>
                            </a:gs>
                            <a:gs pos="2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76000">
                              <a:srgbClr val="FFFF00"/>
                            </a:gs>
                            <a:gs pos="93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4E945B3" id="_x0000_t109" coordsize="21600,21600" o:spt="109" path="m,l,21600r21600,l21600,xe">
                <v:stroke joinstyle="miter"/>
                <v:path gradientshapeok="t" o:connecttype="rect"/>
              </v:shapetype>
              <v:shape id="Elaborazione 18" o:spid="_x0000_s1026" type="#_x0000_t109" style="position:absolute;margin-left:.25pt;margin-top:9.15pt;width:558pt;height:297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" fillcolor="#71daff" stroked="f" strokeweight="1pt">
                <v:fill color2="#cde0f2 [980]" colors="0 #71daff;19005f #b5d2ec;49807f yellow;60948f #cee1f2" focus="100%" type="gradient"/>
              </v:shape>
            </w:pict>
          </mc:Fallback>
        </mc:AlternateContent>
      </w:r>
    </w:p>
    <w:p w:rsidR="00F91997" w:rsidRDefault="008A3735" w:rsidP="008A5A4C">
      <w:pPr>
        <w:jc w:val="center"/>
      </w:pPr>
      <w:r>
        <w:rPr>
          <w:noProof/>
          <w:lang w:eastAsia="it-IT"/>
        </w:rPr>
        <w:drawing>
          <wp:inline distT="0" distB="0" distL="0" distR="0" wp14:anchorId="1A71ADE2" wp14:editId="16287239">
            <wp:extent cx="6715408" cy="933792"/>
            <wp:effectExtent l="38100" t="38100" r="28575" b="3810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615" cy="9347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CD190F" w:rsidRDefault="00F91997" w:rsidP="008A5A4C">
      <w:pPr>
        <w:jc w:val="center"/>
      </w:pPr>
      <w:r>
        <w:rPr>
          <w:noProof/>
          <w:color w:val="0000FF"/>
          <w:lang w:eastAsia="it-IT"/>
        </w:rPr>
        <w:drawing>
          <wp:inline distT="0" distB="0" distL="0" distR="0" wp14:anchorId="28B91845" wp14:editId="5FE4DC3E">
            <wp:extent cx="5187636" cy="977272"/>
            <wp:effectExtent l="0" t="0" r="0" b="0"/>
            <wp:docPr id="2" name="irc_mi" descr="Risultati immagini per scuole vespertine genov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scuole vespertine genov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50" cy="99502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rgbClr val="C00000"/>
                        </a:gs>
                        <a:gs pos="24000">
                          <a:srgbClr val="FFFF00"/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2">
                            <a:lumMod val="40000"/>
                            <a:lumOff val="60000"/>
                          </a:schemeClr>
                        </a:gs>
                      </a:gsLst>
                      <a:path path="shape">
                        <a:fillToRect l="50000" t="50000" r="50000" b="50000"/>
                      </a:path>
                      <a:tileRect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A9" w:rsidRDefault="006378AA" w:rsidP="008A5A4C">
      <w:pPr>
        <w:jc w:val="center"/>
      </w:pPr>
      <w:r>
        <w:rPr>
          <w:noProof/>
          <w:lang w:eastAsia="it-IT"/>
        </w:rPr>
        <w:drawing>
          <wp:inline distT="0" distB="0" distL="0" distR="0" wp14:anchorId="2FC3F8CA" wp14:editId="0C2C1BE0">
            <wp:extent cx="5776110" cy="805759"/>
            <wp:effectExtent l="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59" cy="80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FD7" w:rsidRPr="00A22FD7" w:rsidRDefault="00A22FD7" w:rsidP="00A22FD7">
      <w:pPr>
        <w:jc w:val="center"/>
        <w:rPr>
          <w:rFonts w:ascii="Eurostile Bold" w:hAnsi="Eurostile Bold"/>
          <w:color w:val="C00000"/>
          <w:sz w:val="56"/>
          <w:szCs w:val="56"/>
        </w:rPr>
      </w:pPr>
      <w:r w:rsidRPr="00A22FD7">
        <w:rPr>
          <w:rFonts w:ascii="Eurostile Bold" w:hAnsi="Eurostile Bold"/>
          <w:color w:val="C00000"/>
          <w:sz w:val="56"/>
          <w:szCs w:val="56"/>
        </w:rPr>
        <w:t xml:space="preserve">ISCRIZIONI </w:t>
      </w:r>
    </w:p>
    <w:p w:rsidR="00A22FD7" w:rsidRPr="00A22FD7" w:rsidRDefault="00A22FD7" w:rsidP="00A22FD7">
      <w:pPr>
        <w:jc w:val="center"/>
        <w:rPr>
          <w:rFonts w:ascii="Eurostile Bold" w:hAnsi="Eurostile Bold"/>
          <w:color w:val="C00000"/>
          <w:sz w:val="44"/>
          <w:szCs w:val="44"/>
        </w:rPr>
      </w:pPr>
      <w:r w:rsidRPr="00A22FD7">
        <w:rPr>
          <w:rFonts w:ascii="Eurostile Bold" w:hAnsi="Eurostile Bold"/>
          <w:color w:val="C00000"/>
          <w:sz w:val="44"/>
          <w:szCs w:val="44"/>
        </w:rPr>
        <w:t xml:space="preserve">DAL 9 SETTEMBRE AL 31 OTTOBRE 2019  </w:t>
      </w:r>
    </w:p>
    <w:p w:rsidR="00BD5722" w:rsidRPr="00BD5722" w:rsidRDefault="003147C9" w:rsidP="008A5A4C">
      <w:pPr>
        <w:jc w:val="center"/>
        <w:rPr>
          <w:color w:val="0033CC"/>
          <w:sz w:val="48"/>
          <w:szCs w:val="48"/>
        </w:rPr>
      </w:pPr>
      <w:r>
        <w:rPr>
          <w:rFonts w:ascii="Algerian" w:hAnsi="Algerian"/>
          <w:noProof/>
          <w:color w:val="0033CC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B0FB5D" wp14:editId="5BA814B9">
                <wp:simplePos x="0" y="0"/>
                <wp:positionH relativeFrom="column">
                  <wp:posOffset>2056520</wp:posOffset>
                </wp:positionH>
                <wp:positionV relativeFrom="paragraph">
                  <wp:posOffset>163395</wp:posOffset>
                </wp:positionV>
                <wp:extent cx="4940356" cy="4590107"/>
                <wp:effectExtent l="0" t="0" r="12700" b="2032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56" cy="4590107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DD7F3"/>
                            </a:gs>
                            <a:gs pos="52000">
                              <a:schemeClr val="bg1"/>
                            </a:gs>
                            <a:gs pos="83000">
                              <a:schemeClr val="bg1"/>
                            </a:gs>
                            <a:gs pos="94000">
                              <a:srgbClr val="FDD7F3"/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MUNICIPIO II GENOVA CENTRO OVEST</w:t>
                            </w: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02770">
                              <w:rPr>
                                <w:rFonts w:ascii="Arial" w:hAnsi="Arial" w:cs="Arial"/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36DF37FC" wp14:editId="2C737F5D">
                                  <wp:extent cx="425512" cy="425512"/>
                                  <wp:effectExtent l="0" t="0" r="0" b="0"/>
                                  <wp:docPr id="7" name="Immagine 7" descr="logo municipio 2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 descr="logo municipio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6000" b="-1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80" cy="42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02770" w:rsidRPr="00F02770" w:rsidRDefault="00F02770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5A9E"/>
                                <w:sz w:val="16"/>
                                <w:szCs w:val="16"/>
                              </w:rPr>
                            </w:pPr>
                          </w:p>
                          <w:p w:rsidR="003147C9" w:rsidRPr="00F02770" w:rsidRDefault="00F02770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5A9E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005A9E"/>
                                <w:sz w:val="28"/>
                                <w:szCs w:val="28"/>
                              </w:rPr>
                              <w:t>I NOSTRI CORSI</w:t>
                            </w:r>
                            <w:r w:rsidRPr="00F02770">
                              <w:rPr>
                                <w:rFonts w:ascii="Arial" w:hAnsi="Arial" w:cs="Arial"/>
                                <w:b/>
                                <w:color w:val="005A9E"/>
                              </w:rPr>
                              <w:t>:</w:t>
                            </w: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5A9E"/>
                                <w:sz w:val="16"/>
                                <w:szCs w:val="16"/>
                              </w:rPr>
                            </w:pP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TECNICHE ARTIGIANALI DI CUCITO, RIUSO E OTTIMIZZAZIONE </w:t>
                            </w: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CUCITO CREATIVO E DELLE TRADIZONI </w:t>
                            </w: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BIGIOTTERIA, FILATI E</w:t>
                            </w:r>
                            <w:r w:rsid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..</w:t>
                            </w: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FANTASIA</w:t>
                            </w: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0070C0"/>
                              </w:rPr>
                              <w:t>Le allieve saranno indirizzate verso l’apprendimento, a scelta, delle tecniche per la realizzazione e riparazione di capi di abbigliamento e di biancheria uomo, donna, bambino, neonato,  complementi di arredo per la casa, borse, bigiotteria e oggettistica,  macramè, tombolo, accessori moda, maglieria a mano e macchina, uncinetto.</w:t>
                            </w: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SCUOLA VESPERTINA SAMPIERDARENA</w:t>
                            </w:r>
                          </w:p>
                          <w:p w:rsidR="003147C9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Via P. Reti n. 25 </w:t>
                            </w:r>
                          </w:p>
                          <w:p w:rsidR="00EF059D" w:rsidRPr="00EF059D" w:rsidRDefault="00EF059D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EF059D" w:rsidRPr="00EF059D" w:rsidRDefault="00EF059D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EF059D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ISCRIZIONI PRESSO LA SEDE DELLA SCUOLA </w:t>
                            </w: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Lunedì, mercoledì e giovedì: 14.00 - 17.00</w:t>
                            </w:r>
                          </w:p>
                          <w:p w:rsidR="003147C9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Martedì e venerdì:  9.00 - 12.00 </w:t>
                            </w:r>
                            <w:bookmarkStart w:id="0" w:name="_GoBack"/>
                            <w:bookmarkEnd w:id="0"/>
                          </w:p>
                          <w:p w:rsidR="00F02770" w:rsidRPr="00F02770" w:rsidRDefault="00F02770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F02770" w:rsidRPr="00F02770" w:rsidRDefault="003147C9" w:rsidP="00F02770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Info:</w:t>
                            </w:r>
                            <w:r w:rsidRPr="00F02770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  <w:r w:rsidR="00F02770" w:rsidRPr="00F02770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tel. 010 414398</w:t>
                            </w:r>
                          </w:p>
                          <w:p w:rsidR="003147C9" w:rsidRPr="00F02770" w:rsidRDefault="00EF059D" w:rsidP="003147C9">
                            <w:pPr>
                              <w:pStyle w:val="Nessunaspaziatura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002060"/>
                                <w:u w:val="none"/>
                              </w:rPr>
                            </w:pPr>
                            <w:hyperlink r:id="rId47" w:history="1">
                              <w:r w:rsidR="003147C9" w:rsidRPr="00F02770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color w:val="002060"/>
                                </w:rPr>
                                <w:t>municipio2vespertine@comune.genova.it</w:t>
                              </w:r>
                            </w:hyperlink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02770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Su richiesta sarà rilasciato Attestato di Frequenza </w:t>
                            </w:r>
                          </w:p>
                          <w:p w:rsidR="003147C9" w:rsidRPr="00F02770" w:rsidRDefault="003147C9" w:rsidP="003147C9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</w:pPr>
                          </w:p>
                          <w:p w:rsidR="003147C9" w:rsidRPr="003147C9" w:rsidRDefault="003147C9" w:rsidP="003147C9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00467A"/>
                              </w:rPr>
                            </w:pPr>
                          </w:p>
                          <w:p w:rsidR="003147C9" w:rsidRPr="003147C9" w:rsidRDefault="003147C9" w:rsidP="003147C9">
                            <w:pPr>
                              <w:spacing w:line="18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3147C9" w:rsidRPr="003147C9" w:rsidRDefault="003147C9" w:rsidP="003147C9">
                            <w:pPr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3147C9" w:rsidRPr="003147C9" w:rsidRDefault="003147C9" w:rsidP="003147C9">
                            <w:pPr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3147C9" w:rsidRPr="003147C9" w:rsidRDefault="003147C9" w:rsidP="003147C9">
                            <w:pPr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3147C9" w:rsidRPr="003147C9" w:rsidRDefault="003147C9" w:rsidP="003147C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147C9" w:rsidRPr="003147C9" w:rsidRDefault="003147C9" w:rsidP="003147C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161.95pt;margin-top:12.85pt;width:389pt;height:361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" fillcolor="#fdd7f3" strokecolor="#c45911 [2405]" strokeweight=".5pt">
                <v:fill color2="#fdd7f3" colors="0 #fdd7f3;34079f white;54395f white;61604f #fdd7f3" focus="100%" type="gradient"/>
                <v:textbox>
                  <w:txbxContent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MUNICIPIO II GENOVA CENTRO OVEST</w:t>
                      </w: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 </w:t>
                      </w:r>
                      <w:r w:rsidRPr="00F02770">
                        <w:rPr>
                          <w:rFonts w:ascii="Arial" w:hAnsi="Arial" w:cs="Arial"/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36DF37FC" wp14:editId="2C737F5D">
                            <wp:extent cx="425512" cy="425512"/>
                            <wp:effectExtent l="0" t="0" r="0" b="0"/>
                            <wp:docPr id="7" name="Immagine 7" descr="logo municipio 2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 descr="logo municipio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6000" b="-1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80" cy="426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02770" w:rsidRPr="00F02770" w:rsidRDefault="00F02770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5A9E"/>
                          <w:sz w:val="16"/>
                          <w:szCs w:val="16"/>
                        </w:rPr>
                      </w:pPr>
                    </w:p>
                    <w:p w:rsidR="003147C9" w:rsidRPr="00F02770" w:rsidRDefault="00F02770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5A9E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005A9E"/>
                          <w:sz w:val="28"/>
                          <w:szCs w:val="28"/>
                        </w:rPr>
                        <w:t>I NOSTRI CORSI</w:t>
                      </w:r>
                      <w:r w:rsidRPr="00F02770">
                        <w:rPr>
                          <w:rFonts w:ascii="Arial" w:hAnsi="Arial" w:cs="Arial"/>
                          <w:b/>
                          <w:color w:val="005A9E"/>
                        </w:rPr>
                        <w:t>:</w:t>
                      </w: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5A9E"/>
                          <w:sz w:val="16"/>
                          <w:szCs w:val="16"/>
                        </w:rPr>
                      </w:pP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TECNICHE ARTIGIANALI DI CUCITO, RIUSO E OTTIMIZZAZIONE </w:t>
                      </w: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CUCITO CREATIVO E DELLE TRADIZONI </w:t>
                      </w: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BIGIOTTERIA, FILATI E</w:t>
                      </w:r>
                      <w:r w:rsidR="00F02770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..</w:t>
                      </w: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FANTASIA</w:t>
                      </w: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70C0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0070C0"/>
                        </w:rPr>
                        <w:t>Le allieve saranno indirizzate verso l’apprendimento, a scelta, delle tecniche per la realizzazione e riparazione di capi di abbigliamento e di biancheria uomo, donna, bambino, neonato,  complementi di arredo per la casa, borse, bigiotteria e oggettistica,  macramè, tombolo, accessori moda, maglieria a mano e macchina, uncinetto.</w:t>
                      </w: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color w:val="0070C0"/>
                          <w:sz w:val="16"/>
                          <w:szCs w:val="16"/>
                        </w:rPr>
                      </w:pP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SCUOLA VESPERTINA SAMPIERDARENA</w:t>
                      </w:r>
                    </w:p>
                    <w:p w:rsidR="003147C9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Via P. Reti n. 25 </w:t>
                      </w:r>
                    </w:p>
                    <w:p w:rsidR="00EF059D" w:rsidRPr="00EF059D" w:rsidRDefault="00EF059D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</w:p>
                    <w:p w:rsidR="00EF059D" w:rsidRPr="00EF059D" w:rsidRDefault="00EF059D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EF059D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ISCRIZIONI PRESSO LA SEDE DELLA SCUOLA </w:t>
                      </w: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Lunedì, mercoledì e giovedì: 14.00 - 17.00</w:t>
                      </w:r>
                    </w:p>
                    <w:p w:rsidR="003147C9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Martedì e venerdì:  9.00 - 12.00 </w:t>
                      </w:r>
                      <w:bookmarkStart w:id="1" w:name="_GoBack"/>
                      <w:bookmarkEnd w:id="1"/>
                    </w:p>
                    <w:p w:rsidR="00F02770" w:rsidRPr="00F02770" w:rsidRDefault="00F02770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</w:p>
                    <w:p w:rsidR="00F02770" w:rsidRPr="00F02770" w:rsidRDefault="003147C9" w:rsidP="00F02770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002060"/>
                        </w:rPr>
                        <w:t>Info:</w:t>
                      </w:r>
                      <w:r w:rsidRPr="00F02770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  <w:r w:rsidR="00F02770" w:rsidRPr="00F02770"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  <w:t>tel. 010 414398</w:t>
                      </w:r>
                    </w:p>
                    <w:p w:rsidR="003147C9" w:rsidRPr="00F02770" w:rsidRDefault="00EF059D" w:rsidP="003147C9">
                      <w:pPr>
                        <w:pStyle w:val="Nessunaspaziatura"/>
                        <w:jc w:val="center"/>
                        <w:rPr>
                          <w:rStyle w:val="Collegamentoipertestuale"/>
                          <w:rFonts w:ascii="Arial" w:hAnsi="Arial" w:cs="Arial"/>
                          <w:b/>
                          <w:color w:val="002060"/>
                          <w:u w:val="none"/>
                        </w:rPr>
                      </w:pPr>
                      <w:hyperlink r:id="rId48" w:history="1">
                        <w:r w:rsidR="003147C9" w:rsidRPr="00F02770">
                          <w:rPr>
                            <w:rStyle w:val="Collegamentoipertestuale"/>
                            <w:rFonts w:ascii="Arial" w:hAnsi="Arial" w:cs="Arial"/>
                            <w:b/>
                            <w:color w:val="002060"/>
                          </w:rPr>
                          <w:t>municipio2vespertine@comune.genova.it</w:t>
                        </w:r>
                      </w:hyperlink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F02770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Su richiesta sarà rilasciato Attestato di Frequenza </w:t>
                      </w:r>
                    </w:p>
                    <w:p w:rsidR="003147C9" w:rsidRPr="00F02770" w:rsidRDefault="003147C9" w:rsidP="003147C9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</w:rPr>
                      </w:pPr>
                    </w:p>
                    <w:p w:rsidR="003147C9" w:rsidRPr="003147C9" w:rsidRDefault="003147C9" w:rsidP="003147C9">
                      <w:pPr>
                        <w:spacing w:line="200" w:lineRule="exact"/>
                        <w:jc w:val="center"/>
                        <w:rPr>
                          <w:b/>
                          <w:color w:val="00467A"/>
                        </w:rPr>
                      </w:pPr>
                    </w:p>
                    <w:p w:rsidR="003147C9" w:rsidRPr="003147C9" w:rsidRDefault="003147C9" w:rsidP="003147C9">
                      <w:pPr>
                        <w:spacing w:line="180" w:lineRule="exact"/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3147C9" w:rsidRPr="003147C9" w:rsidRDefault="003147C9" w:rsidP="003147C9">
                      <w:pPr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3147C9" w:rsidRPr="003147C9" w:rsidRDefault="003147C9" w:rsidP="003147C9">
                      <w:pPr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3147C9" w:rsidRPr="003147C9" w:rsidRDefault="003147C9" w:rsidP="003147C9">
                      <w:pPr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3147C9" w:rsidRPr="003147C9" w:rsidRDefault="003147C9" w:rsidP="003147C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3147C9" w:rsidRPr="003147C9" w:rsidRDefault="003147C9" w:rsidP="003147C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492D">
        <w:rPr>
          <w:rFonts w:ascii="Algerian" w:hAnsi="Algerian"/>
          <w:noProof/>
          <w:color w:val="0033CC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AE62EE" wp14:editId="3E164710">
                <wp:simplePos x="0" y="0"/>
                <wp:positionH relativeFrom="column">
                  <wp:posOffset>-34831</wp:posOffset>
                </wp:positionH>
                <wp:positionV relativeFrom="paragraph">
                  <wp:posOffset>444054</wp:posOffset>
                </wp:positionV>
                <wp:extent cx="2163445" cy="3992131"/>
                <wp:effectExtent l="0" t="0" r="8255" b="8890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3992131"/>
                        </a:xfrm>
                        <a:prstGeom prst="rect">
                          <a:avLst/>
                        </a:prstGeom>
                        <a:gradFill>
                          <a:gsLst>
                            <a:gs pos="24000">
                              <a:srgbClr val="FFCDCD"/>
                            </a:gs>
                            <a:gs pos="5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7000">
                              <a:srgbClr val="FFB9B9"/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6CA" w:rsidRDefault="004B52CC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18DC5A7" wp14:editId="76E477A6">
                                  <wp:extent cx="1941982" cy="4345663"/>
                                  <wp:effectExtent l="0" t="0" r="127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ottoni-colorati-e1450286344755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0" cy="4348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3" o:spid="_x0000_s1028" type="#_x0000_t202" style="position:absolute;left:0;text-align:left;margin-left:-2.75pt;margin-top:34.95pt;width:170.35pt;height:31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" fillcolor="#ffcdcd" stroked="f" strokeweight=".5pt">
                <v:fill color2="#ffb9b9" colors="0 #ffcdcd;15729f #ffcdcd;38011f #b5d2ec;54395f #b5d2ec" focus="100%" type="gradient"/>
                <v:textbox>
                  <w:txbxContent>
                    <w:p w:rsidR="003F56CA" w:rsidRDefault="004B52CC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18DC5A7" wp14:editId="76E477A6">
                            <wp:extent cx="1941982" cy="4345663"/>
                            <wp:effectExtent l="0" t="0" r="127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ottoni-colorati-e1450286344755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0" cy="4348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2FD7" w:rsidRPr="00A22FD7">
        <w:rPr>
          <w:rFonts w:ascii="Eurostile Bold" w:hAnsi="Eurostile Bold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6F8C028" wp14:editId="3FF0B9CA">
                <wp:simplePos x="0" y="0"/>
                <wp:positionH relativeFrom="column">
                  <wp:posOffset>-89265</wp:posOffset>
                </wp:positionH>
                <wp:positionV relativeFrom="paragraph">
                  <wp:posOffset>72547</wp:posOffset>
                </wp:positionV>
                <wp:extent cx="7086600" cy="4779130"/>
                <wp:effectExtent l="0" t="0" r="0" b="254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4779130"/>
                        </a:xfrm>
                        <a:prstGeom prst="rect">
                          <a:avLst/>
                        </a:prstGeom>
                        <a:gradFill>
                          <a:gsLst>
                            <a:gs pos="88000">
                              <a:srgbClr val="C9F1FF"/>
                            </a:gs>
                            <a:gs pos="0">
                              <a:srgbClr val="EAA8AF"/>
                            </a:gs>
                            <a:gs pos="100000">
                              <a:srgbClr val="FF9797"/>
                            </a:gs>
                            <a:gs pos="2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rgbClr val="7DDD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6" o:spid="_x0000_s1026" style="position:absolute;margin-left:-7.05pt;margin-top:5.7pt;width:558pt;height:376.3pt;z-index:-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" fillcolor="#eaa8af" stroked="f" strokeweight="1pt">
                <v:fill color2="#7dddff" colors="0 #eaa8af;18350f #b5d2ec;57672f #c9f1ff;1 #ff9797;1 #7dddff" focus="100%" type="gradient"/>
              </v:rect>
            </w:pict>
          </mc:Fallback>
        </mc:AlternateContent>
      </w:r>
    </w:p>
    <w:p w:rsidR="00834DCA" w:rsidRPr="00BD5722" w:rsidRDefault="00834DCA" w:rsidP="008A5A4C">
      <w:pPr>
        <w:jc w:val="center"/>
      </w:pPr>
    </w:p>
    <w:p w:rsidR="00834DCA" w:rsidRDefault="00834DCA" w:rsidP="008A5A4C">
      <w:pPr>
        <w:jc w:val="center"/>
      </w:pPr>
    </w:p>
    <w:p w:rsidR="00834DCA" w:rsidRDefault="00834DCA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6378AA" w:rsidRPr="00222680" w:rsidRDefault="006378AA" w:rsidP="008A5A4C">
      <w:pPr>
        <w:jc w:val="center"/>
        <w:rPr>
          <w14:textOutline w14:w="19050" w14:cap="rnd" w14:cmpd="dbl" w14:algn="ctr">
            <w14:solidFill>
              <w14:srgbClr w14:val="FFC000"/>
            </w14:solidFill>
            <w14:prstDash w14:val="solid"/>
            <w14:bevel/>
          </w14:textOutline>
        </w:rPr>
      </w:pPr>
    </w:p>
    <w:p w:rsidR="006378AA" w:rsidRDefault="006378AA" w:rsidP="008A5A4C">
      <w:pPr>
        <w:jc w:val="center"/>
      </w:pPr>
    </w:p>
    <w:p w:rsidR="006378AA" w:rsidRDefault="006378AA" w:rsidP="008A5A4C">
      <w:pPr>
        <w:jc w:val="center"/>
      </w:pPr>
    </w:p>
    <w:sectPr w:rsidR="006378AA" w:rsidSect="008F7314">
      <w:pgSz w:w="11906" w:h="16838"/>
      <w:pgMar w:top="567" w:right="340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Eurostile Bold"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A4C"/>
    <w:rsid w:val="000055CA"/>
    <w:rsid w:val="00031512"/>
    <w:rsid w:val="00035D88"/>
    <w:rsid w:val="000763EF"/>
    <w:rsid w:val="000A3EA9"/>
    <w:rsid w:val="000B293D"/>
    <w:rsid w:val="000C40E1"/>
    <w:rsid w:val="000C75B7"/>
    <w:rsid w:val="000F31B6"/>
    <w:rsid w:val="0011238E"/>
    <w:rsid w:val="00122D7E"/>
    <w:rsid w:val="00163374"/>
    <w:rsid w:val="001663EF"/>
    <w:rsid w:val="00174425"/>
    <w:rsid w:val="001C3C1A"/>
    <w:rsid w:val="001F7DCA"/>
    <w:rsid w:val="00222680"/>
    <w:rsid w:val="002F5A10"/>
    <w:rsid w:val="003147C9"/>
    <w:rsid w:val="00316465"/>
    <w:rsid w:val="00353B61"/>
    <w:rsid w:val="00363A8F"/>
    <w:rsid w:val="00366689"/>
    <w:rsid w:val="003A277C"/>
    <w:rsid w:val="003F1A85"/>
    <w:rsid w:val="003F56CA"/>
    <w:rsid w:val="00400EF2"/>
    <w:rsid w:val="00400FFA"/>
    <w:rsid w:val="004728BA"/>
    <w:rsid w:val="0049142B"/>
    <w:rsid w:val="004B52CC"/>
    <w:rsid w:val="004E59D1"/>
    <w:rsid w:val="004E5BB3"/>
    <w:rsid w:val="00500D8D"/>
    <w:rsid w:val="005447ED"/>
    <w:rsid w:val="00567AB4"/>
    <w:rsid w:val="00570708"/>
    <w:rsid w:val="005D1A50"/>
    <w:rsid w:val="0060548E"/>
    <w:rsid w:val="006227E8"/>
    <w:rsid w:val="0063085F"/>
    <w:rsid w:val="00631B96"/>
    <w:rsid w:val="006378AA"/>
    <w:rsid w:val="006570D2"/>
    <w:rsid w:val="006762B3"/>
    <w:rsid w:val="00680309"/>
    <w:rsid w:val="00684C4E"/>
    <w:rsid w:val="006961F2"/>
    <w:rsid w:val="006C01A0"/>
    <w:rsid w:val="007073A0"/>
    <w:rsid w:val="00761893"/>
    <w:rsid w:val="007A46DF"/>
    <w:rsid w:val="007D6DA8"/>
    <w:rsid w:val="007E11D6"/>
    <w:rsid w:val="0081496D"/>
    <w:rsid w:val="00834DCA"/>
    <w:rsid w:val="0087760F"/>
    <w:rsid w:val="00881549"/>
    <w:rsid w:val="00893A3C"/>
    <w:rsid w:val="008A3735"/>
    <w:rsid w:val="008A5A4C"/>
    <w:rsid w:val="008F7314"/>
    <w:rsid w:val="00917790"/>
    <w:rsid w:val="0092375D"/>
    <w:rsid w:val="0093102C"/>
    <w:rsid w:val="00956C29"/>
    <w:rsid w:val="0095703D"/>
    <w:rsid w:val="0095776F"/>
    <w:rsid w:val="00973AEB"/>
    <w:rsid w:val="00994D98"/>
    <w:rsid w:val="009E25EA"/>
    <w:rsid w:val="00A22FD7"/>
    <w:rsid w:val="00A77C8D"/>
    <w:rsid w:val="00A77CB4"/>
    <w:rsid w:val="00AC2114"/>
    <w:rsid w:val="00AD4369"/>
    <w:rsid w:val="00AD78F3"/>
    <w:rsid w:val="00AE364E"/>
    <w:rsid w:val="00AF3DFC"/>
    <w:rsid w:val="00B25864"/>
    <w:rsid w:val="00B33AF7"/>
    <w:rsid w:val="00B45BFE"/>
    <w:rsid w:val="00B46156"/>
    <w:rsid w:val="00B73F60"/>
    <w:rsid w:val="00B76B1C"/>
    <w:rsid w:val="00BD5722"/>
    <w:rsid w:val="00C50344"/>
    <w:rsid w:val="00CB0A95"/>
    <w:rsid w:val="00CC318B"/>
    <w:rsid w:val="00CD190F"/>
    <w:rsid w:val="00CD6C37"/>
    <w:rsid w:val="00CE35AC"/>
    <w:rsid w:val="00D12B21"/>
    <w:rsid w:val="00D47C05"/>
    <w:rsid w:val="00D50F3B"/>
    <w:rsid w:val="00D752B4"/>
    <w:rsid w:val="00D87DFA"/>
    <w:rsid w:val="00DC157F"/>
    <w:rsid w:val="00DC460C"/>
    <w:rsid w:val="00DC49D9"/>
    <w:rsid w:val="00DE4020"/>
    <w:rsid w:val="00E2155D"/>
    <w:rsid w:val="00ED45B6"/>
    <w:rsid w:val="00EE3F9A"/>
    <w:rsid w:val="00EE7F87"/>
    <w:rsid w:val="00EF059D"/>
    <w:rsid w:val="00F02770"/>
    <w:rsid w:val="00F1492D"/>
    <w:rsid w:val="00F15890"/>
    <w:rsid w:val="00F1687A"/>
    <w:rsid w:val="00F63386"/>
    <w:rsid w:val="00F76681"/>
    <w:rsid w:val="00F916B5"/>
    <w:rsid w:val="00F91997"/>
    <w:rsid w:val="00F9424B"/>
    <w:rsid w:val="00F97F03"/>
    <w:rsid w:val="00FA10B8"/>
    <w:rsid w:val="00FB103A"/>
    <w:rsid w:val="00FE730A"/>
    <w:rsid w:val="00FF44E6"/>
    <w:rsid w:val="00FF522F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4D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91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5EA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E364E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035D8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94D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4D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91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5EA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E364E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035D8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94D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comune.genova.it/servizi/municipio%20VII" TargetMode="External"/><Relationship Id="rId26" Type="http://schemas.openxmlformats.org/officeDocument/2006/relationships/image" Target="media/image20.png"/><Relationship Id="rId39" Type="http://schemas.openxmlformats.org/officeDocument/2006/relationships/hyperlink" Target="http://www.comune.genova.it/servizi/municipio%20VII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60.png"/><Relationship Id="rId42" Type="http://schemas.openxmlformats.org/officeDocument/2006/relationships/image" Target="media/image100.png"/><Relationship Id="rId47" Type="http://schemas.openxmlformats.org/officeDocument/2006/relationships/hyperlink" Target="mailto:municipio2vespertine@comune.genova.it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comune.genova.it/servizi/municipio%20IV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hyperlink" Target="http://www.comune.genova.it/servizi/municipio%20V" TargetMode="External"/><Relationship Id="rId38" Type="http://schemas.openxmlformats.org/officeDocument/2006/relationships/image" Target="media/image80.png"/><Relationship Id="rId46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www.comune.genova.it/servizi/municipio%20VI" TargetMode="External"/><Relationship Id="rId20" Type="http://schemas.openxmlformats.org/officeDocument/2006/relationships/hyperlink" Target="http://www.comune.genova.it/servizi/municipio%20VIII" TargetMode="External"/><Relationship Id="rId29" Type="http://schemas.openxmlformats.org/officeDocument/2006/relationships/hyperlink" Target="http://www.comune.genova.it/servizi/municipio%20III" TargetMode="External"/><Relationship Id="rId41" Type="http://schemas.openxmlformats.org/officeDocument/2006/relationships/hyperlink" Target="http://www.comune.genova.it/servizi/municipio%20I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gif"/><Relationship Id="rId32" Type="http://schemas.openxmlformats.org/officeDocument/2006/relationships/image" Target="media/image50.png"/><Relationship Id="rId37" Type="http://schemas.openxmlformats.org/officeDocument/2006/relationships/hyperlink" Target="http://www.comune.genova.it/servizi/municipio%20VII" TargetMode="External"/><Relationship Id="rId40" Type="http://schemas.openxmlformats.org/officeDocument/2006/relationships/image" Target="media/image90.png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30.png"/><Relationship Id="rId36" Type="http://schemas.openxmlformats.org/officeDocument/2006/relationships/image" Target="media/image70.png"/><Relationship Id="rId49" Type="http://schemas.openxmlformats.org/officeDocument/2006/relationships/image" Target="media/image14.jpg"/><Relationship Id="rId10" Type="http://schemas.openxmlformats.org/officeDocument/2006/relationships/hyperlink" Target="http://www.comune.genova.it/servizi/municipio%20III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comune.genova.it/servizi/municipio%20IV" TargetMode="External"/><Relationship Id="rId44" Type="http://schemas.openxmlformats.org/officeDocument/2006/relationships/hyperlink" Target="https://www.google.it/url?sa=i&amp;source=images&amp;cd=&amp;cad=rja&amp;uact=8&amp;ved=2ahUKEwj07N2MoLrbAhVIY1AKHfI5DykQjRx6BAgBEAU&amp;url=http://www.comune.genova.it/content/info-corsi-vespertine-2015-2016&amp;psig=AOvVaw2QxtVV3crLwuJ9M2RlQkOS&amp;ust=152820996938281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comune.genova.it/servizi/municipio%20V" TargetMode="External"/><Relationship Id="rId22" Type="http://schemas.openxmlformats.org/officeDocument/2006/relationships/hyperlink" Target="http://www.comune.genova.it/servizi/municipio%20IX" TargetMode="External"/><Relationship Id="rId27" Type="http://schemas.openxmlformats.org/officeDocument/2006/relationships/hyperlink" Target="http://www.comune.genova.it/servizi/municipio%20II" TargetMode="External"/><Relationship Id="rId30" Type="http://schemas.openxmlformats.org/officeDocument/2006/relationships/image" Target="media/image40.png"/><Relationship Id="rId35" Type="http://schemas.openxmlformats.org/officeDocument/2006/relationships/hyperlink" Target="http://www.comune.genova.it/servizi/municipio%20VI" TargetMode="External"/><Relationship Id="rId43" Type="http://schemas.openxmlformats.org/officeDocument/2006/relationships/image" Target="media/image11.png"/><Relationship Id="rId48" Type="http://schemas.openxmlformats.org/officeDocument/2006/relationships/hyperlink" Target="mailto:municipio2vespertine@comune.genova.it" TargetMode="External"/><Relationship Id="rId8" Type="http://schemas.openxmlformats.org/officeDocument/2006/relationships/hyperlink" Target="http://www.comune.genova.it/servizi/municipio%20II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1D2E7-E864-43EB-B8AC-C4469B49C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Bramini Claudio</dc:creator>
  <cp:lastModifiedBy>Giordano Patrizia</cp:lastModifiedBy>
  <cp:revision>6</cp:revision>
  <cp:lastPrinted>2019-06-26T14:19:00Z</cp:lastPrinted>
  <dcterms:created xsi:type="dcterms:W3CDTF">2019-06-19T14:38:00Z</dcterms:created>
  <dcterms:modified xsi:type="dcterms:W3CDTF">2019-07-19T12:13:00Z</dcterms:modified>
</cp:coreProperties>
</file>